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2450" w14:textId="375F2F86" w:rsidR="00A503AF" w:rsidRDefault="00E47C90" w:rsidP="00137C54">
      <w:r>
        <w:rPr>
          <w:noProof/>
        </w:rPr>
        <w:drawing>
          <wp:anchor distT="0" distB="0" distL="114300" distR="114300" simplePos="0" relativeHeight="251684864" behindDoc="0" locked="0" layoutInCell="1" allowOverlap="1" wp14:anchorId="59AEF59B" wp14:editId="097AC1BA">
            <wp:simplePos x="0" y="0"/>
            <wp:positionH relativeFrom="margin">
              <wp:posOffset>-714133</wp:posOffset>
            </wp:positionH>
            <wp:positionV relativeFrom="margin">
              <wp:posOffset>-729615</wp:posOffset>
            </wp:positionV>
            <wp:extent cx="7160895" cy="2685415"/>
            <wp:effectExtent l="0" t="0" r="1905" b="0"/>
            <wp:wrapSquare wrapText="bothSides"/>
            <wp:docPr id="984455381" name="Picture 11" descr="A purple and whit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55381" name="Picture 11" descr="A purple and white background with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60895" cy="2685415"/>
                    </a:xfrm>
                    <a:prstGeom prst="rect">
                      <a:avLst/>
                    </a:prstGeom>
                  </pic:spPr>
                </pic:pic>
              </a:graphicData>
            </a:graphic>
            <wp14:sizeRelH relativeFrom="margin">
              <wp14:pctWidth>0</wp14:pctWidth>
            </wp14:sizeRelH>
            <wp14:sizeRelV relativeFrom="margin">
              <wp14:pctHeight>0</wp14:pctHeight>
            </wp14:sizeRelV>
          </wp:anchor>
        </w:drawing>
      </w:r>
    </w:p>
    <w:p w14:paraId="7B855E43" w14:textId="77777777" w:rsidR="00A503AF" w:rsidRPr="00517BAC" w:rsidRDefault="00A503AF" w:rsidP="00A503AF">
      <w:pPr>
        <w:rPr>
          <w:color w:val="652067"/>
          <w:sz w:val="24"/>
          <w:szCs w:val="24"/>
        </w:rPr>
      </w:pPr>
      <w:r w:rsidRPr="00517BAC">
        <w:rPr>
          <w:color w:val="652067"/>
          <w:sz w:val="24"/>
          <w:szCs w:val="24"/>
        </w:rPr>
        <w:t>As a business we are absolutely committed to making our workplace as safe as it can be for you all – but particularly for women who work for us.</w:t>
      </w:r>
    </w:p>
    <w:p w14:paraId="467E271A" w14:textId="77777777" w:rsidR="00A503AF" w:rsidRPr="00517BAC" w:rsidRDefault="00A503AF" w:rsidP="00A503AF">
      <w:pPr>
        <w:rPr>
          <w:color w:val="652067"/>
          <w:sz w:val="24"/>
          <w:szCs w:val="24"/>
        </w:rPr>
      </w:pPr>
      <w:r w:rsidRPr="00517BAC">
        <w:rPr>
          <w:color w:val="652067"/>
          <w:sz w:val="24"/>
          <w:szCs w:val="24"/>
        </w:rPr>
        <w:t>We strive to have a workplace environment where women feel safe and secure, but it’s important to hear from you to understand what more we can do to support you all.</w:t>
      </w:r>
    </w:p>
    <w:p w14:paraId="70AEE689" w14:textId="77777777" w:rsidR="00A503AF" w:rsidRPr="00517BAC" w:rsidRDefault="00A503AF" w:rsidP="00A503AF">
      <w:pPr>
        <w:rPr>
          <w:color w:val="652067"/>
          <w:sz w:val="24"/>
          <w:szCs w:val="24"/>
        </w:rPr>
      </w:pPr>
      <w:r w:rsidRPr="00517BAC">
        <w:rPr>
          <w:color w:val="652067"/>
          <w:sz w:val="24"/>
          <w:szCs w:val="24"/>
        </w:rPr>
        <w:t>That’s why we want to hear about your experience on how safe you feel as a woman working at [</w:t>
      </w:r>
      <w:r w:rsidRPr="00517BAC">
        <w:rPr>
          <w:color w:val="DE1ECB"/>
          <w:sz w:val="24"/>
          <w:szCs w:val="24"/>
        </w:rPr>
        <w:t>business name here</w:t>
      </w:r>
      <w:r w:rsidRPr="00517BAC">
        <w:rPr>
          <w:color w:val="652067"/>
          <w:sz w:val="24"/>
          <w:szCs w:val="24"/>
        </w:rPr>
        <w:t xml:space="preserve">]. </w:t>
      </w:r>
    </w:p>
    <w:p w14:paraId="00CF0AA9" w14:textId="77777777" w:rsidR="00A503AF" w:rsidRPr="00517BAC" w:rsidRDefault="00A503AF" w:rsidP="00A503AF">
      <w:pPr>
        <w:rPr>
          <w:color w:val="652067"/>
          <w:sz w:val="24"/>
          <w:szCs w:val="24"/>
        </w:rPr>
      </w:pPr>
      <w:r w:rsidRPr="00517BAC">
        <w:rPr>
          <w:color w:val="652067"/>
          <w:sz w:val="24"/>
          <w:szCs w:val="24"/>
        </w:rPr>
        <w:t>We are asking you to share your thoughts and lived experiences with us in the below survey, which will help inform us on how we can make improvements and better support women across our workforce.</w:t>
      </w:r>
    </w:p>
    <w:p w14:paraId="1393E429" w14:textId="77777777" w:rsidR="00137C54" w:rsidRDefault="00137C54" w:rsidP="00137C54"/>
    <w:p w14:paraId="67198E52" w14:textId="40835450" w:rsidR="00137C54" w:rsidRDefault="00137C54" w:rsidP="00137C54"/>
    <w:p w14:paraId="73D1CAF7" w14:textId="77777777" w:rsidR="00137C54" w:rsidRDefault="00137C54" w:rsidP="00137C54"/>
    <w:p w14:paraId="09BBDA06" w14:textId="2DC26B20" w:rsidR="00137C54" w:rsidRDefault="00137C54">
      <w:r>
        <w:br w:type="page"/>
      </w:r>
    </w:p>
    <w:p w14:paraId="5C92E526" w14:textId="465C2F8F" w:rsidR="00796224" w:rsidRPr="00517BAC" w:rsidRDefault="00796224">
      <w:pPr>
        <w:rPr>
          <w:b/>
          <w:bCs/>
          <w:color w:val="652067"/>
          <w:sz w:val="36"/>
          <w:szCs w:val="36"/>
        </w:rPr>
      </w:pPr>
      <w:r w:rsidRPr="00517BAC">
        <w:rPr>
          <w:b/>
          <w:bCs/>
          <w:color w:val="652067"/>
          <w:sz w:val="36"/>
          <w:szCs w:val="36"/>
        </w:rPr>
        <w:lastRenderedPageBreak/>
        <w:t xml:space="preserve">In the Community  </w:t>
      </w:r>
    </w:p>
    <w:p w14:paraId="0DC7EF60" w14:textId="77777777" w:rsidR="00F47D74" w:rsidRPr="00517BAC" w:rsidRDefault="00F47D74" w:rsidP="00F47D74">
      <w:pPr>
        <w:rPr>
          <w:b/>
          <w:bCs/>
          <w:color w:val="652067"/>
        </w:rPr>
      </w:pPr>
    </w:p>
    <w:p w14:paraId="0476B4C2" w14:textId="452787BF" w:rsidR="009E0132" w:rsidRPr="00517BAC" w:rsidRDefault="00A84A40" w:rsidP="009E0132">
      <w:pPr>
        <w:rPr>
          <w:color w:val="652067"/>
        </w:rPr>
      </w:pPr>
      <w:r w:rsidRPr="00517BAC">
        <w:rPr>
          <w:color w:val="652067"/>
        </w:rPr>
        <w:t>H</w:t>
      </w:r>
      <w:r w:rsidRPr="00517BAC">
        <w:rPr>
          <w:b/>
          <w:bCs/>
          <w:color w:val="652067"/>
        </w:rPr>
        <w:t>ave you experienced harassment or violence in your community</w:t>
      </w:r>
      <w:r w:rsidR="009E0132" w:rsidRPr="00517BAC">
        <w:rPr>
          <w:b/>
          <w:bCs/>
          <w:color w:val="652067"/>
        </w:rPr>
        <w:t>? (please tick as many that apply):</w:t>
      </w:r>
    </w:p>
    <w:p w14:paraId="6EB33FCD" w14:textId="545964A3" w:rsidR="00A84A40" w:rsidRPr="00517BAC" w:rsidRDefault="00A84A40" w:rsidP="009E0132">
      <w:pPr>
        <w:rPr>
          <w:color w:val="652067"/>
        </w:rPr>
      </w:pPr>
      <w:r w:rsidRPr="00517BAC">
        <w:rPr>
          <w:color w:val="652067"/>
        </w:rPr>
        <w:t>In the last 12 months</w:t>
      </w:r>
    </w:p>
    <w:p w14:paraId="3FD6124F" w14:textId="5940C7D8" w:rsidR="00A84A40" w:rsidRPr="00517BAC" w:rsidRDefault="009E0132" w:rsidP="009E0132">
      <w:pPr>
        <w:rPr>
          <w:color w:val="652067"/>
        </w:rPr>
      </w:pPr>
      <w:proofErr w:type="gramStart"/>
      <w:r w:rsidRPr="00517BAC">
        <w:rPr>
          <w:color w:val="652067"/>
        </w:rPr>
        <w:t>P</w:t>
      </w:r>
      <w:r w:rsidR="00A84A40" w:rsidRPr="00517BAC">
        <w:rPr>
          <w:color w:val="652067"/>
        </w:rPr>
        <w:t>revious to</w:t>
      </w:r>
      <w:proofErr w:type="gramEnd"/>
      <w:r w:rsidR="00A84A40" w:rsidRPr="00517BAC">
        <w:rPr>
          <w:color w:val="652067"/>
        </w:rPr>
        <w:t xml:space="preserve"> the last 12 months</w:t>
      </w:r>
    </w:p>
    <w:p w14:paraId="37D4C496" w14:textId="77777777" w:rsidR="00F47D74" w:rsidRPr="00517BAC" w:rsidRDefault="00F47D74" w:rsidP="003C128B">
      <w:pPr>
        <w:rPr>
          <w:b/>
          <w:bCs/>
          <w:color w:val="652067"/>
        </w:rPr>
      </w:pPr>
    </w:p>
    <w:p w14:paraId="2E9A873A" w14:textId="6E4B7605" w:rsidR="003C128B" w:rsidRPr="00517BAC" w:rsidRDefault="003C128B" w:rsidP="003C128B">
      <w:pPr>
        <w:rPr>
          <w:b/>
          <w:bCs/>
          <w:color w:val="652067"/>
        </w:rPr>
      </w:pPr>
      <w:r w:rsidRPr="00517BAC">
        <w:rPr>
          <w:b/>
          <w:bCs/>
          <w:color w:val="652067"/>
        </w:rPr>
        <w:t>If you have, which of the following have you experienced</w:t>
      </w:r>
      <w:r w:rsidR="00C72CF3" w:rsidRPr="00517BAC">
        <w:rPr>
          <w:b/>
          <w:bCs/>
          <w:color w:val="652067"/>
        </w:rPr>
        <w:t xml:space="preserve"> (please tick as many that apply)</w:t>
      </w:r>
      <w:r w:rsidRPr="00517BAC">
        <w:rPr>
          <w:b/>
          <w:bCs/>
          <w:color w:val="652067"/>
        </w:rPr>
        <w:t>:</w:t>
      </w:r>
    </w:p>
    <w:p w14:paraId="79428785" w14:textId="77777777" w:rsidR="003C128B" w:rsidRPr="00517BAC" w:rsidRDefault="003C128B" w:rsidP="003C128B">
      <w:pPr>
        <w:rPr>
          <w:color w:val="652067"/>
        </w:rPr>
      </w:pPr>
      <w:r w:rsidRPr="00517BAC">
        <w:rPr>
          <w:color w:val="652067"/>
        </w:rPr>
        <w:t> Cat calling</w:t>
      </w:r>
    </w:p>
    <w:p w14:paraId="0855F627" w14:textId="77777777" w:rsidR="003C128B" w:rsidRPr="00517BAC" w:rsidRDefault="003C128B" w:rsidP="003C128B">
      <w:pPr>
        <w:rPr>
          <w:color w:val="652067"/>
        </w:rPr>
      </w:pPr>
      <w:r w:rsidRPr="00517BAC">
        <w:rPr>
          <w:color w:val="652067"/>
        </w:rPr>
        <w:t> Invasion of personal space</w:t>
      </w:r>
    </w:p>
    <w:p w14:paraId="64D0DAF5" w14:textId="77777777" w:rsidR="003C128B" w:rsidRPr="00517BAC" w:rsidRDefault="003C128B" w:rsidP="003C128B">
      <w:pPr>
        <w:rPr>
          <w:color w:val="652067"/>
        </w:rPr>
      </w:pPr>
      <w:r w:rsidRPr="00517BAC">
        <w:rPr>
          <w:color w:val="652067"/>
        </w:rPr>
        <w:t> Followed</w:t>
      </w:r>
    </w:p>
    <w:p w14:paraId="3B6CC9F6" w14:textId="77777777" w:rsidR="003C128B" w:rsidRPr="00517BAC" w:rsidRDefault="003C128B" w:rsidP="003C128B">
      <w:pPr>
        <w:rPr>
          <w:color w:val="652067"/>
        </w:rPr>
      </w:pPr>
      <w:r w:rsidRPr="00517BAC">
        <w:rPr>
          <w:color w:val="652067"/>
        </w:rPr>
        <w:t> Flashed at</w:t>
      </w:r>
    </w:p>
    <w:p w14:paraId="578CBDDB" w14:textId="77777777" w:rsidR="003C128B" w:rsidRPr="00517BAC" w:rsidRDefault="003C128B" w:rsidP="003C128B">
      <w:pPr>
        <w:rPr>
          <w:color w:val="652067"/>
        </w:rPr>
      </w:pPr>
      <w:r w:rsidRPr="00517BAC">
        <w:rPr>
          <w:color w:val="652067"/>
        </w:rPr>
        <w:t> Verbal abuse</w:t>
      </w:r>
    </w:p>
    <w:p w14:paraId="4D5C4C15" w14:textId="77777777" w:rsidR="003C128B" w:rsidRPr="00517BAC" w:rsidRDefault="003C128B" w:rsidP="003C128B">
      <w:pPr>
        <w:rPr>
          <w:color w:val="652067"/>
        </w:rPr>
      </w:pPr>
      <w:r w:rsidRPr="00517BAC">
        <w:rPr>
          <w:color w:val="652067"/>
        </w:rPr>
        <w:t> Violent behaviour</w:t>
      </w:r>
    </w:p>
    <w:p w14:paraId="68DF8D14" w14:textId="77777777" w:rsidR="003C128B" w:rsidRPr="00517BAC" w:rsidRDefault="003C128B" w:rsidP="003C128B">
      <w:pPr>
        <w:rPr>
          <w:color w:val="652067"/>
        </w:rPr>
      </w:pPr>
      <w:r w:rsidRPr="00517BAC">
        <w:rPr>
          <w:color w:val="652067"/>
        </w:rPr>
        <w:t> Domestic abuse</w:t>
      </w:r>
    </w:p>
    <w:p w14:paraId="473A5D91" w14:textId="2D1F499A" w:rsidR="00D47FE9" w:rsidRPr="00517BAC" w:rsidRDefault="00D47FE9" w:rsidP="003C128B">
      <w:pPr>
        <w:rPr>
          <w:color w:val="652067"/>
        </w:rPr>
      </w:pPr>
      <w:r w:rsidRPr="00517BAC">
        <w:rPr>
          <w:color w:val="652067"/>
        </w:rPr>
        <w:t>Other</w:t>
      </w:r>
    </w:p>
    <w:p w14:paraId="19DA09D6" w14:textId="77777777" w:rsidR="00F47D74" w:rsidRPr="00517BAC" w:rsidRDefault="00F47D74" w:rsidP="00F47D74">
      <w:pPr>
        <w:rPr>
          <w:b/>
          <w:bCs/>
          <w:color w:val="652067"/>
        </w:rPr>
      </w:pPr>
    </w:p>
    <w:p w14:paraId="40694345" w14:textId="77777777" w:rsidR="009E0132" w:rsidRPr="00517BAC" w:rsidRDefault="00F16990">
      <w:pPr>
        <w:rPr>
          <w:b/>
          <w:bCs/>
          <w:color w:val="652067"/>
        </w:rPr>
      </w:pPr>
      <w:r w:rsidRPr="00517BAC">
        <w:rPr>
          <w:b/>
          <w:bCs/>
          <w:color w:val="652067"/>
        </w:rPr>
        <w:t>Are there particular areas locally you avoid walking in?</w:t>
      </w:r>
    </w:p>
    <w:p w14:paraId="40138D56" w14:textId="728DAE6B" w:rsidR="00F16990" w:rsidRPr="00517BAC" w:rsidRDefault="00F16990">
      <w:pPr>
        <w:rPr>
          <w:color w:val="652067"/>
        </w:rPr>
      </w:pPr>
      <w:r w:rsidRPr="00517BAC">
        <w:rPr>
          <w:color w:val="652067"/>
        </w:rPr>
        <w:t xml:space="preserve"> YES/NO</w:t>
      </w:r>
    </w:p>
    <w:p w14:paraId="548C6FB9" w14:textId="184A9529" w:rsidR="00F16990" w:rsidRPr="00517BAC" w:rsidRDefault="00F16990">
      <w:pPr>
        <w:rPr>
          <w:color w:val="652067"/>
        </w:rPr>
      </w:pPr>
      <w:r w:rsidRPr="00517BAC">
        <w:rPr>
          <w:color w:val="652067"/>
        </w:rPr>
        <w:t>If yes, where are these areas and why do you avoid them?</w:t>
      </w:r>
    </w:p>
    <w:p w14:paraId="6E6EF1B2" w14:textId="00490C8E" w:rsidR="00F16990" w:rsidRDefault="00614EFC">
      <w:r w:rsidRPr="00517BAC">
        <w:rPr>
          <w:b/>
          <w:bCs/>
          <w:noProof/>
          <w:color w:val="652067"/>
        </w:rPr>
        <mc:AlternateContent>
          <mc:Choice Requires="wps">
            <w:drawing>
              <wp:anchor distT="45720" distB="45720" distL="114300" distR="114300" simplePos="0" relativeHeight="251681792" behindDoc="0" locked="0" layoutInCell="1" allowOverlap="1" wp14:anchorId="7A5CF77C" wp14:editId="0D736214">
                <wp:simplePos x="0" y="0"/>
                <wp:positionH relativeFrom="margin">
                  <wp:align>left</wp:align>
                </wp:positionH>
                <wp:positionV relativeFrom="paragraph">
                  <wp:posOffset>110490</wp:posOffset>
                </wp:positionV>
                <wp:extent cx="5276850" cy="1404620"/>
                <wp:effectExtent l="0" t="0" r="19050" b="13970"/>
                <wp:wrapSquare wrapText="bothSides"/>
                <wp:docPr id="1156272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B52BA1"/>
                          </a:solidFill>
                          <a:miter lim="800000"/>
                          <a:headEnd/>
                          <a:tailEnd/>
                        </a:ln>
                      </wps:spPr>
                      <wps:txbx>
                        <w:txbxContent>
                          <w:p w14:paraId="0227A9F9" w14:textId="77777777" w:rsidR="009E0132" w:rsidRPr="00517BAC" w:rsidRDefault="009E0132" w:rsidP="009E0132">
                            <w:pPr>
                              <w:rPr>
                                <w:color w:val="652067"/>
                              </w:rPr>
                            </w:pPr>
                            <w:r w:rsidRPr="00517BAC">
                              <w:rPr>
                                <w:color w:val="652067"/>
                              </w:rPr>
                              <w:t>Free text box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5CF77C" id="_x0000_t202" coordsize="21600,21600" o:spt="202" path="m,l,21600r21600,l21600,xe">
                <v:stroke joinstyle="miter"/>
                <v:path gradientshapeok="t" o:connecttype="rect"/>
              </v:shapetype>
              <v:shape id="Text Box 2" o:spid="_x0000_s1026" type="#_x0000_t202" style="position:absolute;margin-left:0;margin-top:8.7pt;width:415.5pt;height:110.6pt;z-index:2516817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" strokecolor="#b52ba1">
                <v:textbox style="mso-fit-shape-to-text:t">
                  <w:txbxContent>
                    <w:p w14:paraId="0227A9F9" w14:textId="77777777" w:rsidR="009E0132" w:rsidRPr="00517BAC" w:rsidRDefault="009E0132" w:rsidP="009E0132">
                      <w:pPr>
                        <w:rPr>
                          <w:color w:val="652067"/>
                        </w:rPr>
                      </w:pPr>
                      <w:r w:rsidRPr="00517BAC">
                        <w:rPr>
                          <w:color w:val="652067"/>
                        </w:rPr>
                        <w:t>Free text box</w:t>
                      </w:r>
                    </w:p>
                  </w:txbxContent>
                </v:textbox>
                <w10:wrap type="square" anchorx="margin"/>
              </v:shape>
            </w:pict>
          </mc:Fallback>
        </mc:AlternateContent>
      </w:r>
    </w:p>
    <w:p w14:paraId="240994BC" w14:textId="77777777" w:rsidR="00614EFC" w:rsidRDefault="00614EFC">
      <w:pPr>
        <w:rPr>
          <w:b/>
          <w:bCs/>
          <w:color w:val="652067"/>
          <w:sz w:val="36"/>
          <w:szCs w:val="36"/>
        </w:rPr>
      </w:pPr>
    </w:p>
    <w:p w14:paraId="68AD668A" w14:textId="1E865F7A" w:rsidR="00796224" w:rsidRPr="00517BAC" w:rsidRDefault="00796224">
      <w:pPr>
        <w:rPr>
          <w:b/>
          <w:bCs/>
          <w:color w:val="652067"/>
          <w:sz w:val="36"/>
          <w:szCs w:val="36"/>
        </w:rPr>
      </w:pPr>
      <w:r w:rsidRPr="00517BAC">
        <w:rPr>
          <w:b/>
          <w:bCs/>
          <w:color w:val="652067"/>
          <w:sz w:val="36"/>
          <w:szCs w:val="36"/>
        </w:rPr>
        <w:t>At Home</w:t>
      </w:r>
    </w:p>
    <w:p w14:paraId="51D7908F" w14:textId="336D11C7" w:rsidR="00796224" w:rsidRPr="00517BAC" w:rsidRDefault="00796224">
      <w:pPr>
        <w:rPr>
          <w:b/>
          <w:bCs/>
          <w:color w:val="652067"/>
        </w:rPr>
      </w:pPr>
      <w:r w:rsidRPr="00517BAC">
        <w:rPr>
          <w:b/>
          <w:bCs/>
          <w:color w:val="652067"/>
        </w:rPr>
        <w:t>Have you ever felt unsafe at home?</w:t>
      </w:r>
    </w:p>
    <w:p w14:paraId="61CF98C3" w14:textId="28BC9300" w:rsidR="00966399" w:rsidRPr="00517BAC" w:rsidRDefault="00966399">
      <w:pPr>
        <w:rPr>
          <w:color w:val="652067"/>
        </w:rPr>
      </w:pPr>
      <w:r w:rsidRPr="00517BAC">
        <w:rPr>
          <w:color w:val="652067"/>
        </w:rPr>
        <w:t>YES</w:t>
      </w:r>
      <w:r w:rsidR="009A6CA9" w:rsidRPr="00517BAC">
        <w:rPr>
          <w:color w:val="652067"/>
        </w:rPr>
        <w:t xml:space="preserve">/ </w:t>
      </w:r>
      <w:r w:rsidRPr="00517BAC">
        <w:rPr>
          <w:color w:val="652067"/>
        </w:rPr>
        <w:t>NO</w:t>
      </w:r>
    </w:p>
    <w:p w14:paraId="5AB66653" w14:textId="77777777" w:rsidR="009A6CA9" w:rsidRPr="00517BAC" w:rsidRDefault="009A6CA9">
      <w:pPr>
        <w:rPr>
          <w:b/>
          <w:bCs/>
          <w:color w:val="652067"/>
        </w:rPr>
      </w:pPr>
    </w:p>
    <w:p w14:paraId="09242CAA" w14:textId="4B0D5D05" w:rsidR="00075F09" w:rsidRPr="00517BAC" w:rsidRDefault="00796224">
      <w:pPr>
        <w:rPr>
          <w:b/>
          <w:bCs/>
          <w:color w:val="652067"/>
        </w:rPr>
      </w:pPr>
      <w:r w:rsidRPr="00517BAC">
        <w:rPr>
          <w:b/>
          <w:bCs/>
          <w:color w:val="652067"/>
        </w:rPr>
        <w:t>Did you report your experience</w:t>
      </w:r>
      <w:r w:rsidR="00075F09" w:rsidRPr="00517BAC">
        <w:rPr>
          <w:b/>
          <w:bCs/>
          <w:color w:val="652067"/>
        </w:rPr>
        <w:t xml:space="preserve">? </w:t>
      </w:r>
    </w:p>
    <w:p w14:paraId="4694FE88" w14:textId="4B0CF485" w:rsidR="00075F09" w:rsidRPr="00517BAC" w:rsidRDefault="00075F09">
      <w:pPr>
        <w:rPr>
          <w:color w:val="652067"/>
        </w:rPr>
      </w:pPr>
      <w:r w:rsidRPr="00517BAC">
        <w:rPr>
          <w:color w:val="652067"/>
        </w:rPr>
        <w:t>YES</w:t>
      </w:r>
      <w:r w:rsidR="009A6CA9" w:rsidRPr="00517BAC">
        <w:rPr>
          <w:color w:val="652067"/>
        </w:rPr>
        <w:t>/</w:t>
      </w:r>
      <w:r w:rsidRPr="00517BAC">
        <w:rPr>
          <w:color w:val="652067"/>
        </w:rPr>
        <w:t>NO</w:t>
      </w:r>
    </w:p>
    <w:p w14:paraId="18336FE0" w14:textId="77777777" w:rsidR="00F47D74" w:rsidRPr="00517BAC" w:rsidRDefault="00F47D74">
      <w:pPr>
        <w:rPr>
          <w:b/>
          <w:bCs/>
          <w:color w:val="652067"/>
        </w:rPr>
      </w:pPr>
    </w:p>
    <w:p w14:paraId="4D8EB322" w14:textId="4EFA5BB0" w:rsidR="00796224" w:rsidRPr="00517BAC" w:rsidRDefault="00075F09">
      <w:pPr>
        <w:rPr>
          <w:b/>
          <w:bCs/>
          <w:color w:val="652067"/>
        </w:rPr>
      </w:pPr>
      <w:r w:rsidRPr="00517BAC">
        <w:rPr>
          <w:b/>
          <w:bCs/>
          <w:color w:val="652067"/>
        </w:rPr>
        <w:lastRenderedPageBreak/>
        <w:t>If you did report or seek support</w:t>
      </w:r>
      <w:r w:rsidR="00F16990" w:rsidRPr="00517BAC">
        <w:rPr>
          <w:b/>
          <w:bCs/>
          <w:color w:val="652067"/>
        </w:rPr>
        <w:t xml:space="preserve">, </w:t>
      </w:r>
      <w:r w:rsidR="00E963FB" w:rsidRPr="00517BAC">
        <w:rPr>
          <w:b/>
          <w:bCs/>
          <w:color w:val="652067"/>
        </w:rPr>
        <w:t xml:space="preserve">where </w:t>
      </w:r>
      <w:r w:rsidR="00F16990" w:rsidRPr="00517BAC">
        <w:rPr>
          <w:b/>
          <w:bCs/>
          <w:color w:val="652067"/>
        </w:rPr>
        <w:t xml:space="preserve">did you report or seek support </w:t>
      </w:r>
      <w:r w:rsidR="00E963FB" w:rsidRPr="00517BAC">
        <w:rPr>
          <w:b/>
          <w:bCs/>
          <w:color w:val="652067"/>
        </w:rPr>
        <w:t>from</w:t>
      </w:r>
      <w:r w:rsidR="00F16990" w:rsidRPr="00517BAC">
        <w:rPr>
          <w:b/>
          <w:bCs/>
          <w:color w:val="652067"/>
        </w:rPr>
        <w:t xml:space="preserve"> (tick as many that apply)</w:t>
      </w:r>
      <w:r w:rsidR="00796224" w:rsidRPr="00517BAC">
        <w:rPr>
          <w:b/>
          <w:bCs/>
          <w:color w:val="652067"/>
        </w:rPr>
        <w:t>:</w:t>
      </w:r>
    </w:p>
    <w:p w14:paraId="56077CEE" w14:textId="65DDA40A" w:rsidR="00796224" w:rsidRPr="00517BAC" w:rsidRDefault="00796224">
      <w:pPr>
        <w:rPr>
          <w:color w:val="652067"/>
        </w:rPr>
      </w:pPr>
      <w:r w:rsidRPr="00517BAC">
        <w:rPr>
          <w:color w:val="652067"/>
        </w:rPr>
        <w:t>Friends/Family</w:t>
      </w:r>
    </w:p>
    <w:p w14:paraId="611819D3" w14:textId="77777777" w:rsidR="00E963FB" w:rsidRPr="00517BAC" w:rsidRDefault="00E963FB" w:rsidP="00E963FB">
      <w:pPr>
        <w:rPr>
          <w:color w:val="652067"/>
        </w:rPr>
      </w:pPr>
      <w:r w:rsidRPr="00517BAC">
        <w:rPr>
          <w:color w:val="652067"/>
        </w:rPr>
        <w:t>Police</w:t>
      </w:r>
    </w:p>
    <w:p w14:paraId="0A7CA2EF" w14:textId="258E41A6" w:rsidR="00796224" w:rsidRPr="00517BAC" w:rsidRDefault="00796224">
      <w:pPr>
        <w:rPr>
          <w:color w:val="652067"/>
        </w:rPr>
      </w:pPr>
      <w:r w:rsidRPr="00517BAC">
        <w:rPr>
          <w:color w:val="652067"/>
        </w:rPr>
        <w:t>Workplace</w:t>
      </w:r>
    </w:p>
    <w:p w14:paraId="0229F873" w14:textId="2125B2DD" w:rsidR="00796224" w:rsidRPr="00517BAC" w:rsidRDefault="00796224">
      <w:pPr>
        <w:rPr>
          <w:color w:val="652067"/>
        </w:rPr>
      </w:pPr>
      <w:r w:rsidRPr="00517BAC">
        <w:rPr>
          <w:color w:val="652067"/>
        </w:rPr>
        <w:t xml:space="preserve">Specialist Victim Support Services </w:t>
      </w:r>
    </w:p>
    <w:p w14:paraId="75F39EAA" w14:textId="4EEF1503" w:rsidR="00796224" w:rsidRPr="00517BAC" w:rsidRDefault="00796224">
      <w:pPr>
        <w:rPr>
          <w:color w:val="652067"/>
        </w:rPr>
      </w:pPr>
      <w:r w:rsidRPr="00517BAC">
        <w:rPr>
          <w:color w:val="652067"/>
        </w:rPr>
        <w:t xml:space="preserve">Social Care </w:t>
      </w:r>
    </w:p>
    <w:p w14:paraId="0EB2CA6D" w14:textId="3343C147" w:rsidR="00796224" w:rsidRPr="00517BAC" w:rsidRDefault="00E963FB">
      <w:pPr>
        <w:rPr>
          <w:color w:val="652067"/>
        </w:rPr>
      </w:pPr>
      <w:r w:rsidRPr="00517BAC">
        <w:rPr>
          <w:color w:val="652067"/>
        </w:rPr>
        <w:t xml:space="preserve">Other </w:t>
      </w:r>
    </w:p>
    <w:p w14:paraId="7B54F0FC" w14:textId="77777777" w:rsidR="00132C73" w:rsidRPr="00517BAC" w:rsidRDefault="00132C73" w:rsidP="00A86372">
      <w:pPr>
        <w:rPr>
          <w:b/>
          <w:bCs/>
          <w:color w:val="652067"/>
        </w:rPr>
      </w:pPr>
    </w:p>
    <w:p w14:paraId="23F7B9D3" w14:textId="657044C8" w:rsidR="00517BAC" w:rsidRDefault="000B4FAE" w:rsidP="00A86372">
      <w:pPr>
        <w:rPr>
          <w:b/>
          <w:bCs/>
        </w:rPr>
      </w:pPr>
      <w:r w:rsidRPr="00517BAC">
        <w:rPr>
          <w:b/>
          <w:bCs/>
          <w:color w:val="652067"/>
        </w:rPr>
        <w:t xml:space="preserve"> From</w:t>
      </w:r>
      <w:r>
        <w:rPr>
          <w:b/>
          <w:bCs/>
        </w:rPr>
        <w:t xml:space="preserve"> </w:t>
      </w:r>
      <w:r w:rsidR="00F16990">
        <w:rPr>
          <w:b/>
          <w:bCs/>
        </w:rPr>
        <w:t xml:space="preserve"> </w:t>
      </w:r>
      <w:r w:rsidR="00132C73">
        <w:rPr>
          <w:b/>
          <w:bCs/>
        </w:rPr>
        <w:t xml:space="preserve"> </w:t>
      </w:r>
      <w:r w:rsidR="00517BAC" w:rsidRPr="00517BAC">
        <w:rPr>
          <w:b/>
          <w:bCs/>
          <w:noProof/>
          <w:color w:val="652067"/>
        </w:rPr>
        <mc:AlternateContent>
          <mc:Choice Requires="wps">
            <w:drawing>
              <wp:anchor distT="45720" distB="45720" distL="114300" distR="114300" simplePos="0" relativeHeight="251686912" behindDoc="0" locked="0" layoutInCell="1" allowOverlap="1" wp14:anchorId="0E231D5D" wp14:editId="6677761D">
                <wp:simplePos x="0" y="0"/>
                <wp:positionH relativeFrom="margin">
                  <wp:posOffset>0</wp:posOffset>
                </wp:positionH>
                <wp:positionV relativeFrom="paragraph">
                  <wp:posOffset>325120</wp:posOffset>
                </wp:positionV>
                <wp:extent cx="5277600" cy="1404620"/>
                <wp:effectExtent l="0" t="0" r="18415" b="13970"/>
                <wp:wrapSquare wrapText="bothSides"/>
                <wp:docPr id="2118202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7600" cy="1404620"/>
                        </a:xfrm>
                        <a:prstGeom prst="rect">
                          <a:avLst/>
                        </a:prstGeom>
                        <a:solidFill>
                          <a:srgbClr val="FFFFFF"/>
                        </a:solidFill>
                        <a:ln w="9525">
                          <a:solidFill>
                            <a:srgbClr val="B52BA1"/>
                          </a:solidFill>
                          <a:miter lim="800000"/>
                          <a:headEnd/>
                          <a:tailEnd/>
                        </a:ln>
                      </wps:spPr>
                      <wps:txbx>
                        <w:txbxContent>
                          <w:p w14:paraId="587A99B5" w14:textId="77777777" w:rsidR="00517BAC" w:rsidRPr="00517BAC" w:rsidRDefault="00517BAC" w:rsidP="00517BAC">
                            <w:pPr>
                              <w:rPr>
                                <w:color w:val="652067"/>
                              </w:rPr>
                            </w:pPr>
                            <w:r w:rsidRPr="00517BAC">
                              <w:rPr>
                                <w:color w:val="652067"/>
                              </w:rPr>
                              <w:t>Free text box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231D5D" id="_x0000_s1027" type="#_x0000_t202" style="position:absolute;margin-left:0;margin-top:25.6pt;width:415.55pt;height:110.6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" strokecolor="#b52ba1">
                <v:textbox style="mso-fit-shape-to-text:t">
                  <w:txbxContent>
                    <w:p w14:paraId="587A99B5" w14:textId="77777777" w:rsidR="00517BAC" w:rsidRPr="00517BAC" w:rsidRDefault="00517BAC" w:rsidP="00517BAC">
                      <w:pPr>
                        <w:rPr>
                          <w:color w:val="652067"/>
                        </w:rPr>
                      </w:pPr>
                      <w:r w:rsidRPr="00517BAC">
                        <w:rPr>
                          <w:color w:val="652067"/>
                        </w:rPr>
                        <w:t>Free text box</w:t>
                      </w:r>
                    </w:p>
                  </w:txbxContent>
                </v:textbox>
                <w10:wrap type="square" anchorx="margin"/>
              </v:shape>
            </w:pict>
          </mc:Fallback>
        </mc:AlternateContent>
      </w:r>
    </w:p>
    <w:p w14:paraId="2326FC2F" w14:textId="57EE56B0" w:rsidR="00966399" w:rsidRDefault="00966399" w:rsidP="000A2150">
      <w:pPr>
        <w:rPr>
          <w:b/>
          <w:bCs/>
        </w:rPr>
      </w:pPr>
    </w:p>
    <w:p w14:paraId="29CFE4C0" w14:textId="77777777" w:rsidR="00F16990" w:rsidRDefault="00F16990" w:rsidP="000A2150">
      <w:pPr>
        <w:rPr>
          <w:b/>
          <w:bCs/>
        </w:rPr>
      </w:pPr>
    </w:p>
    <w:p w14:paraId="31C65579" w14:textId="77777777" w:rsidR="00614EFC" w:rsidRDefault="00614EFC" w:rsidP="00EE4184">
      <w:pPr>
        <w:rPr>
          <w:b/>
          <w:bCs/>
          <w:color w:val="652067"/>
        </w:rPr>
      </w:pPr>
    </w:p>
    <w:p w14:paraId="72DAB74F" w14:textId="7359231F" w:rsidR="00EE4184" w:rsidRPr="00517BAC" w:rsidRDefault="00EE4184" w:rsidP="00EE4184">
      <w:pPr>
        <w:rPr>
          <w:b/>
          <w:bCs/>
          <w:color w:val="652067"/>
        </w:rPr>
      </w:pPr>
      <w:r w:rsidRPr="00517BAC">
        <w:rPr>
          <w:b/>
          <w:bCs/>
          <w:color w:val="652067"/>
        </w:rPr>
        <w:t xml:space="preserve">If you are comfortable to, please could you tell us what type/s of </w:t>
      </w:r>
      <w:r w:rsidR="00033F78" w:rsidRPr="00517BAC">
        <w:rPr>
          <w:b/>
          <w:bCs/>
          <w:color w:val="652067"/>
        </w:rPr>
        <w:t xml:space="preserve">violence </w:t>
      </w:r>
      <w:r w:rsidRPr="00517BAC">
        <w:rPr>
          <w:b/>
          <w:bCs/>
          <w:color w:val="652067"/>
        </w:rPr>
        <w:t>you have suffered?</w:t>
      </w:r>
    </w:p>
    <w:p w14:paraId="3F6471E1" w14:textId="3DA54456" w:rsidR="00EE475A" w:rsidRPr="00517BAC" w:rsidRDefault="00614EFC" w:rsidP="0042032B">
      <w:pPr>
        <w:rPr>
          <w:b/>
          <w:bCs/>
          <w:color w:val="652067"/>
        </w:rPr>
      </w:pPr>
      <w:r w:rsidRPr="00517BAC">
        <w:rPr>
          <w:b/>
          <w:bCs/>
          <w:noProof/>
          <w:color w:val="652067"/>
        </w:rPr>
        <mc:AlternateContent>
          <mc:Choice Requires="wps">
            <w:drawing>
              <wp:anchor distT="45720" distB="45720" distL="114300" distR="114300" simplePos="0" relativeHeight="251667456" behindDoc="0" locked="0" layoutInCell="1" allowOverlap="1" wp14:anchorId="572B0BBA" wp14:editId="163D22E3">
                <wp:simplePos x="0" y="0"/>
                <wp:positionH relativeFrom="margin">
                  <wp:align>left</wp:align>
                </wp:positionH>
                <wp:positionV relativeFrom="paragraph">
                  <wp:posOffset>43180</wp:posOffset>
                </wp:positionV>
                <wp:extent cx="5277600" cy="1404620"/>
                <wp:effectExtent l="0" t="0" r="18415" b="13970"/>
                <wp:wrapSquare wrapText="bothSides"/>
                <wp:docPr id="1922742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7600" cy="1404620"/>
                        </a:xfrm>
                        <a:prstGeom prst="rect">
                          <a:avLst/>
                        </a:prstGeom>
                        <a:solidFill>
                          <a:srgbClr val="FFFFFF"/>
                        </a:solidFill>
                        <a:ln w="9525">
                          <a:solidFill>
                            <a:srgbClr val="B52BA1"/>
                          </a:solidFill>
                          <a:miter lim="800000"/>
                          <a:headEnd/>
                          <a:tailEnd/>
                        </a:ln>
                      </wps:spPr>
                      <wps:txbx>
                        <w:txbxContent>
                          <w:p w14:paraId="523833FC" w14:textId="77777777" w:rsidR="00EE475A" w:rsidRPr="00517BAC" w:rsidRDefault="00EE475A" w:rsidP="00EE475A">
                            <w:pPr>
                              <w:rPr>
                                <w:color w:val="652067"/>
                              </w:rPr>
                            </w:pPr>
                            <w:r w:rsidRPr="00517BAC">
                              <w:rPr>
                                <w:color w:val="652067"/>
                              </w:rPr>
                              <w:t>Free text box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2B0BBA" id="_x0000_s1028" type="#_x0000_t202" style="position:absolute;margin-left:0;margin-top:3.4pt;width:415.5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" strokecolor="#b52ba1">
                <v:textbox style="mso-fit-shape-to-text:t">
                  <w:txbxContent>
                    <w:p w14:paraId="523833FC" w14:textId="77777777" w:rsidR="00EE475A" w:rsidRPr="00517BAC" w:rsidRDefault="00EE475A" w:rsidP="00EE475A">
                      <w:pPr>
                        <w:rPr>
                          <w:color w:val="652067"/>
                        </w:rPr>
                      </w:pPr>
                      <w:r w:rsidRPr="00517BAC">
                        <w:rPr>
                          <w:color w:val="652067"/>
                        </w:rPr>
                        <w:t>Free text box</w:t>
                      </w:r>
                    </w:p>
                  </w:txbxContent>
                </v:textbox>
                <w10:wrap type="square" anchorx="margin"/>
              </v:shape>
            </w:pict>
          </mc:Fallback>
        </mc:AlternateContent>
      </w:r>
    </w:p>
    <w:p w14:paraId="4D038A86" w14:textId="77777777" w:rsidR="00614EFC" w:rsidRDefault="00614EFC" w:rsidP="0042032B">
      <w:pPr>
        <w:rPr>
          <w:b/>
          <w:bCs/>
          <w:color w:val="652067"/>
        </w:rPr>
      </w:pPr>
    </w:p>
    <w:p w14:paraId="653F8289" w14:textId="77777777" w:rsidR="00614EFC" w:rsidRDefault="00614EFC" w:rsidP="0042032B">
      <w:pPr>
        <w:rPr>
          <w:b/>
          <w:bCs/>
          <w:color w:val="652067"/>
        </w:rPr>
      </w:pPr>
    </w:p>
    <w:p w14:paraId="59B7C3EA" w14:textId="1BE61850" w:rsidR="0042032B" w:rsidRPr="00517BAC" w:rsidRDefault="0042032B" w:rsidP="0042032B">
      <w:pPr>
        <w:rPr>
          <w:b/>
          <w:bCs/>
          <w:color w:val="652067"/>
        </w:rPr>
      </w:pPr>
      <w:r w:rsidRPr="00517BAC">
        <w:rPr>
          <w:b/>
          <w:bCs/>
          <w:color w:val="652067"/>
        </w:rPr>
        <w:t xml:space="preserve">Did you recognise yourself as being a victim of </w:t>
      </w:r>
      <w:r w:rsidR="00A86372" w:rsidRPr="00517BAC">
        <w:rPr>
          <w:b/>
          <w:bCs/>
          <w:color w:val="652067"/>
        </w:rPr>
        <w:t>violence</w:t>
      </w:r>
      <w:r w:rsidRPr="00517BAC">
        <w:rPr>
          <w:b/>
          <w:bCs/>
          <w:color w:val="652067"/>
        </w:rPr>
        <w:t>?</w:t>
      </w:r>
    </w:p>
    <w:p w14:paraId="6F09BDC9" w14:textId="5B418645" w:rsidR="00EE475A" w:rsidRPr="00517BAC" w:rsidRDefault="00EE475A" w:rsidP="0042032B">
      <w:pPr>
        <w:rPr>
          <w:color w:val="652067"/>
        </w:rPr>
      </w:pPr>
      <w:r w:rsidRPr="00517BAC">
        <w:rPr>
          <w:color w:val="652067"/>
        </w:rPr>
        <w:t>Y</w:t>
      </w:r>
      <w:r w:rsidR="009A6CA9" w:rsidRPr="00517BAC">
        <w:rPr>
          <w:color w:val="652067"/>
        </w:rPr>
        <w:t>ES/ NO</w:t>
      </w:r>
    </w:p>
    <w:p w14:paraId="3629D540" w14:textId="77777777" w:rsidR="00033F78" w:rsidRPr="00517BAC" w:rsidRDefault="00033F78" w:rsidP="0042032B">
      <w:pPr>
        <w:rPr>
          <w:color w:val="652067"/>
        </w:rPr>
      </w:pPr>
    </w:p>
    <w:p w14:paraId="79D4F267" w14:textId="333789BC" w:rsidR="0042032B" w:rsidRPr="00517BAC" w:rsidRDefault="0042032B" w:rsidP="0042032B">
      <w:pPr>
        <w:rPr>
          <w:b/>
          <w:bCs/>
          <w:color w:val="652067"/>
          <w:lang w:val="en-US"/>
        </w:rPr>
      </w:pPr>
      <w:r w:rsidRPr="00517BAC">
        <w:rPr>
          <w:b/>
          <w:bCs/>
          <w:color w:val="652067"/>
          <w:lang w:val="en-US"/>
        </w:rPr>
        <w:t xml:space="preserve">Are there any barriers that would prevent you from reporting or sharing any personal experience of </w:t>
      </w:r>
      <w:r w:rsidR="00A86372" w:rsidRPr="00517BAC">
        <w:rPr>
          <w:b/>
          <w:bCs/>
          <w:color w:val="652067"/>
          <w:lang w:val="en-US"/>
        </w:rPr>
        <w:t>violence</w:t>
      </w:r>
      <w:r w:rsidR="006C5DE9" w:rsidRPr="00517BAC">
        <w:rPr>
          <w:b/>
          <w:bCs/>
          <w:color w:val="652067"/>
          <w:lang w:val="en-US"/>
        </w:rPr>
        <w:t xml:space="preserve"> abuse</w:t>
      </w:r>
      <w:r w:rsidR="00A86372" w:rsidRPr="00517BAC">
        <w:rPr>
          <w:b/>
          <w:bCs/>
          <w:color w:val="652067"/>
          <w:lang w:val="en-US"/>
        </w:rPr>
        <w:t xml:space="preserve"> </w:t>
      </w:r>
      <w:r w:rsidRPr="00517BAC">
        <w:rPr>
          <w:b/>
          <w:bCs/>
          <w:color w:val="652067"/>
          <w:lang w:val="en-US"/>
        </w:rPr>
        <w:t>in the future?</w:t>
      </w:r>
    </w:p>
    <w:p w14:paraId="47C64D36" w14:textId="74ABCD15" w:rsidR="00D34878" w:rsidRDefault="00614EFC">
      <w:pPr>
        <w:rPr>
          <w:b/>
          <w:bCs/>
          <w:sz w:val="28"/>
          <w:szCs w:val="28"/>
        </w:rPr>
      </w:pPr>
      <w:r w:rsidRPr="00517BAC">
        <w:rPr>
          <w:b/>
          <w:bCs/>
          <w:noProof/>
          <w:color w:val="652067"/>
        </w:rPr>
        <mc:AlternateContent>
          <mc:Choice Requires="wps">
            <w:drawing>
              <wp:anchor distT="45720" distB="45720" distL="114300" distR="114300" simplePos="0" relativeHeight="251669504" behindDoc="0" locked="0" layoutInCell="1" allowOverlap="1" wp14:anchorId="73E0368D" wp14:editId="7DE78C05">
                <wp:simplePos x="0" y="0"/>
                <wp:positionH relativeFrom="margin">
                  <wp:align>left</wp:align>
                </wp:positionH>
                <wp:positionV relativeFrom="paragraph">
                  <wp:posOffset>59690</wp:posOffset>
                </wp:positionV>
                <wp:extent cx="5277485" cy="1404620"/>
                <wp:effectExtent l="0" t="0" r="18415" b="13970"/>
                <wp:wrapSquare wrapText="bothSides"/>
                <wp:docPr id="1470517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7485" cy="1404620"/>
                        </a:xfrm>
                        <a:prstGeom prst="rect">
                          <a:avLst/>
                        </a:prstGeom>
                        <a:solidFill>
                          <a:srgbClr val="FFFFFF"/>
                        </a:solidFill>
                        <a:ln w="9525">
                          <a:solidFill>
                            <a:srgbClr val="B52BA1"/>
                          </a:solidFill>
                          <a:miter lim="800000"/>
                          <a:headEnd/>
                          <a:tailEnd/>
                        </a:ln>
                      </wps:spPr>
                      <wps:txbx>
                        <w:txbxContent>
                          <w:p w14:paraId="47E2FAB4" w14:textId="77777777" w:rsidR="00EE475A" w:rsidRPr="00517BAC" w:rsidRDefault="00EE475A" w:rsidP="00EE475A">
                            <w:pPr>
                              <w:rPr>
                                <w:color w:val="652067"/>
                              </w:rPr>
                            </w:pPr>
                            <w:r w:rsidRPr="00517BAC">
                              <w:rPr>
                                <w:color w:val="652067"/>
                              </w:rPr>
                              <w:t>Free text box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E0368D" id="_x0000_s1029" type="#_x0000_t202" style="position:absolute;margin-left:0;margin-top:4.7pt;width:415.55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" strokecolor="#b52ba1">
                <v:textbox style="mso-fit-shape-to-text:t">
                  <w:txbxContent>
                    <w:p w14:paraId="47E2FAB4" w14:textId="77777777" w:rsidR="00EE475A" w:rsidRPr="00517BAC" w:rsidRDefault="00EE475A" w:rsidP="00EE475A">
                      <w:pPr>
                        <w:rPr>
                          <w:color w:val="652067"/>
                        </w:rPr>
                      </w:pPr>
                      <w:r w:rsidRPr="00517BAC">
                        <w:rPr>
                          <w:color w:val="652067"/>
                        </w:rPr>
                        <w:t>Free text box</w:t>
                      </w:r>
                    </w:p>
                  </w:txbxContent>
                </v:textbox>
                <w10:wrap type="square" anchorx="margin"/>
              </v:shape>
            </w:pict>
          </mc:Fallback>
        </mc:AlternateContent>
      </w:r>
    </w:p>
    <w:p w14:paraId="6131DB95" w14:textId="77777777" w:rsidR="00033F78" w:rsidRDefault="00033F78">
      <w:pPr>
        <w:rPr>
          <w:b/>
          <w:bCs/>
          <w:sz w:val="28"/>
          <w:szCs w:val="28"/>
        </w:rPr>
      </w:pPr>
    </w:p>
    <w:p w14:paraId="386C0EDD" w14:textId="77777777" w:rsidR="00033F78" w:rsidRDefault="00033F78">
      <w:pPr>
        <w:rPr>
          <w:b/>
          <w:bCs/>
          <w:sz w:val="28"/>
          <w:szCs w:val="28"/>
        </w:rPr>
      </w:pPr>
    </w:p>
    <w:p w14:paraId="512985A9" w14:textId="77777777" w:rsidR="00033F78" w:rsidRDefault="00033F78">
      <w:pPr>
        <w:rPr>
          <w:b/>
          <w:bCs/>
          <w:sz w:val="28"/>
          <w:szCs w:val="28"/>
        </w:rPr>
      </w:pPr>
    </w:p>
    <w:p w14:paraId="7A166BE9" w14:textId="77777777" w:rsidR="00033F78" w:rsidRDefault="00033F78">
      <w:pPr>
        <w:rPr>
          <w:b/>
          <w:bCs/>
          <w:sz w:val="28"/>
          <w:szCs w:val="28"/>
        </w:rPr>
      </w:pPr>
    </w:p>
    <w:p w14:paraId="0AA21C41" w14:textId="2FCF88F8" w:rsidR="003C128B" w:rsidRPr="00517BAC" w:rsidRDefault="00796224">
      <w:pPr>
        <w:rPr>
          <w:b/>
          <w:bCs/>
          <w:color w:val="652067"/>
          <w:sz w:val="36"/>
          <w:szCs w:val="36"/>
        </w:rPr>
      </w:pPr>
      <w:r w:rsidRPr="00517BAC">
        <w:rPr>
          <w:b/>
          <w:bCs/>
          <w:color w:val="652067"/>
          <w:sz w:val="36"/>
          <w:szCs w:val="36"/>
        </w:rPr>
        <w:t>At work</w:t>
      </w:r>
    </w:p>
    <w:p w14:paraId="2668E7ED" w14:textId="5787A5F9" w:rsidR="006C5DE9" w:rsidRPr="00517BAC" w:rsidRDefault="004C31BD" w:rsidP="004C31BD">
      <w:pPr>
        <w:rPr>
          <w:b/>
          <w:bCs/>
          <w:color w:val="652067"/>
        </w:rPr>
      </w:pPr>
      <w:r w:rsidRPr="00517BAC">
        <w:rPr>
          <w:b/>
          <w:bCs/>
          <w:color w:val="652067"/>
        </w:rPr>
        <w:t>Do you feel unsafe coming to work</w:t>
      </w:r>
    </w:p>
    <w:p w14:paraId="188829C4" w14:textId="5B5EF3C7" w:rsidR="006C5DE9" w:rsidRPr="00517BAC" w:rsidRDefault="006C5DE9" w:rsidP="004C31BD">
      <w:pPr>
        <w:rPr>
          <w:color w:val="652067"/>
        </w:rPr>
      </w:pPr>
      <w:r w:rsidRPr="00517BAC">
        <w:rPr>
          <w:color w:val="652067"/>
        </w:rPr>
        <w:t>YES/NO</w:t>
      </w:r>
    </w:p>
    <w:p w14:paraId="2C094BE6" w14:textId="77777777" w:rsidR="00033F78" w:rsidRPr="00517BAC" w:rsidRDefault="00033F78" w:rsidP="004C31BD">
      <w:pPr>
        <w:rPr>
          <w:b/>
          <w:bCs/>
          <w:color w:val="652067"/>
        </w:rPr>
      </w:pPr>
    </w:p>
    <w:p w14:paraId="1F6541BB" w14:textId="726EDE81" w:rsidR="004C31BD" w:rsidRPr="00517BAC" w:rsidRDefault="004C31BD" w:rsidP="004C31BD">
      <w:pPr>
        <w:rPr>
          <w:b/>
          <w:bCs/>
          <w:color w:val="652067"/>
        </w:rPr>
      </w:pPr>
      <w:r w:rsidRPr="00517BAC">
        <w:rPr>
          <w:b/>
          <w:bCs/>
          <w:color w:val="652067"/>
        </w:rPr>
        <w:t xml:space="preserve"> </w:t>
      </w:r>
      <w:r w:rsidR="00C72CF3" w:rsidRPr="00517BAC">
        <w:rPr>
          <w:b/>
          <w:bCs/>
          <w:color w:val="652067"/>
        </w:rPr>
        <w:t>If yes, c</w:t>
      </w:r>
      <w:r w:rsidR="006C5DE9" w:rsidRPr="00517BAC">
        <w:rPr>
          <w:b/>
          <w:bCs/>
          <w:color w:val="652067"/>
        </w:rPr>
        <w:t>an you tell us why?</w:t>
      </w:r>
    </w:p>
    <w:p w14:paraId="0A9753F1" w14:textId="225ADE38" w:rsidR="004C31BD" w:rsidRPr="004C31BD" w:rsidRDefault="00614EFC" w:rsidP="004C31BD">
      <w:pPr>
        <w:rPr>
          <w:b/>
          <w:bCs/>
        </w:rPr>
      </w:pPr>
      <w:r w:rsidRPr="00517BAC">
        <w:rPr>
          <w:b/>
          <w:bCs/>
          <w:noProof/>
          <w:color w:val="652067"/>
        </w:rPr>
        <mc:AlternateContent>
          <mc:Choice Requires="wps">
            <w:drawing>
              <wp:anchor distT="45720" distB="45720" distL="114300" distR="114300" simplePos="0" relativeHeight="251679744" behindDoc="0" locked="0" layoutInCell="1" allowOverlap="1" wp14:anchorId="553124F3" wp14:editId="130BDECA">
                <wp:simplePos x="0" y="0"/>
                <wp:positionH relativeFrom="margin">
                  <wp:align>left</wp:align>
                </wp:positionH>
                <wp:positionV relativeFrom="paragraph">
                  <wp:posOffset>7620</wp:posOffset>
                </wp:positionV>
                <wp:extent cx="5277600" cy="1404620"/>
                <wp:effectExtent l="0" t="0" r="18415" b="13970"/>
                <wp:wrapSquare wrapText="bothSides"/>
                <wp:docPr id="1600729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7600" cy="1404620"/>
                        </a:xfrm>
                        <a:prstGeom prst="rect">
                          <a:avLst/>
                        </a:prstGeom>
                        <a:solidFill>
                          <a:srgbClr val="FFFFFF"/>
                        </a:solidFill>
                        <a:ln w="9525">
                          <a:solidFill>
                            <a:srgbClr val="B52BA1"/>
                          </a:solidFill>
                          <a:miter lim="800000"/>
                          <a:headEnd/>
                          <a:tailEnd/>
                        </a:ln>
                      </wps:spPr>
                      <wps:txbx>
                        <w:txbxContent>
                          <w:p w14:paraId="6554CF53" w14:textId="77777777" w:rsidR="00A51636" w:rsidRPr="00517BAC" w:rsidRDefault="00A51636" w:rsidP="00A51636">
                            <w:pPr>
                              <w:rPr>
                                <w:color w:val="652067"/>
                              </w:rPr>
                            </w:pPr>
                            <w:r w:rsidRPr="00517BAC">
                              <w:rPr>
                                <w:color w:val="652067"/>
                              </w:rPr>
                              <w:t>Free text box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3124F3" id="_x0000_s1030" type="#_x0000_t202" style="position:absolute;margin-left:0;margin-top:.6pt;width:415.55pt;height:110.6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" strokecolor="#b52ba1">
                <v:textbox style="mso-fit-shape-to-text:t">
                  <w:txbxContent>
                    <w:p w14:paraId="6554CF53" w14:textId="77777777" w:rsidR="00A51636" w:rsidRPr="00517BAC" w:rsidRDefault="00A51636" w:rsidP="00A51636">
                      <w:pPr>
                        <w:rPr>
                          <w:color w:val="652067"/>
                        </w:rPr>
                      </w:pPr>
                      <w:r w:rsidRPr="00517BAC">
                        <w:rPr>
                          <w:color w:val="652067"/>
                        </w:rPr>
                        <w:t>Free text box</w:t>
                      </w:r>
                    </w:p>
                  </w:txbxContent>
                </v:textbox>
                <w10:wrap type="square" anchorx="margin"/>
              </v:shape>
            </w:pict>
          </mc:Fallback>
        </mc:AlternateContent>
      </w:r>
    </w:p>
    <w:p w14:paraId="32F6FDF9" w14:textId="77777777" w:rsidR="00614EFC" w:rsidRDefault="00614EFC" w:rsidP="004C31BD">
      <w:pPr>
        <w:rPr>
          <w:b/>
          <w:bCs/>
          <w:color w:val="652067"/>
        </w:rPr>
      </w:pPr>
    </w:p>
    <w:p w14:paraId="426DA6A0" w14:textId="530647A2" w:rsidR="00C72CF3" w:rsidRPr="00517BAC" w:rsidRDefault="006C5DE9" w:rsidP="004C31BD">
      <w:pPr>
        <w:rPr>
          <w:b/>
          <w:bCs/>
          <w:color w:val="652067"/>
        </w:rPr>
      </w:pPr>
      <w:r w:rsidRPr="00517BAC">
        <w:rPr>
          <w:b/>
          <w:bCs/>
          <w:color w:val="652067"/>
        </w:rPr>
        <w:t xml:space="preserve">Have you ever felt </w:t>
      </w:r>
      <w:r w:rsidR="004C31BD" w:rsidRPr="00517BAC">
        <w:rPr>
          <w:b/>
          <w:bCs/>
          <w:color w:val="652067"/>
        </w:rPr>
        <w:t>unsafe AT work</w:t>
      </w:r>
      <w:r w:rsidR="00C72CF3" w:rsidRPr="00517BAC">
        <w:rPr>
          <w:b/>
          <w:bCs/>
          <w:color w:val="652067"/>
        </w:rPr>
        <w:t>?</w:t>
      </w:r>
    </w:p>
    <w:p w14:paraId="3DC89F57" w14:textId="431211EA" w:rsidR="00C72CF3" w:rsidRPr="00517BAC" w:rsidRDefault="00C72CF3" w:rsidP="004C31BD">
      <w:pPr>
        <w:rPr>
          <w:color w:val="652067"/>
        </w:rPr>
      </w:pPr>
      <w:r w:rsidRPr="00517BAC">
        <w:rPr>
          <w:color w:val="652067"/>
        </w:rPr>
        <w:t>YES/NO</w:t>
      </w:r>
      <w:r w:rsidR="00614EFC">
        <w:rPr>
          <w:color w:val="652067"/>
        </w:rPr>
        <w:br/>
      </w:r>
    </w:p>
    <w:p w14:paraId="3B388E44" w14:textId="58837392" w:rsidR="00D34878" w:rsidRPr="00517BAC" w:rsidRDefault="004C31BD" w:rsidP="003C128B">
      <w:pPr>
        <w:rPr>
          <w:b/>
          <w:bCs/>
          <w:color w:val="652067"/>
        </w:rPr>
      </w:pPr>
      <w:r w:rsidRPr="00517BAC">
        <w:rPr>
          <w:b/>
          <w:bCs/>
          <w:color w:val="652067"/>
        </w:rPr>
        <w:t xml:space="preserve"> </w:t>
      </w:r>
      <w:r w:rsidR="00C72CF3" w:rsidRPr="00517BAC">
        <w:rPr>
          <w:b/>
          <w:bCs/>
          <w:color w:val="652067"/>
        </w:rPr>
        <w:t>If yes, can you tell us about why you felt unsafe?</w:t>
      </w:r>
    </w:p>
    <w:p w14:paraId="43A7E156" w14:textId="45F59EF3" w:rsidR="00C72CF3" w:rsidRPr="00517BAC" w:rsidRDefault="00614EFC" w:rsidP="003C128B">
      <w:pPr>
        <w:rPr>
          <w:b/>
          <w:bCs/>
          <w:color w:val="652067"/>
        </w:rPr>
      </w:pPr>
      <w:r w:rsidRPr="00517BAC">
        <w:rPr>
          <w:b/>
          <w:bCs/>
          <w:noProof/>
          <w:color w:val="652067"/>
        </w:rPr>
        <mc:AlternateContent>
          <mc:Choice Requires="wps">
            <w:drawing>
              <wp:anchor distT="45720" distB="45720" distL="114300" distR="114300" simplePos="0" relativeHeight="251673600" behindDoc="0" locked="0" layoutInCell="1" allowOverlap="1" wp14:anchorId="1BAE756D" wp14:editId="7ADFB43A">
                <wp:simplePos x="0" y="0"/>
                <wp:positionH relativeFrom="margin">
                  <wp:align>left</wp:align>
                </wp:positionH>
                <wp:positionV relativeFrom="paragraph">
                  <wp:posOffset>3810</wp:posOffset>
                </wp:positionV>
                <wp:extent cx="5277600" cy="1404620"/>
                <wp:effectExtent l="0" t="0" r="18415" b="13970"/>
                <wp:wrapSquare wrapText="bothSides"/>
                <wp:docPr id="1526050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7600" cy="1404620"/>
                        </a:xfrm>
                        <a:prstGeom prst="rect">
                          <a:avLst/>
                        </a:prstGeom>
                        <a:solidFill>
                          <a:srgbClr val="FFFFFF"/>
                        </a:solidFill>
                        <a:ln w="9525">
                          <a:solidFill>
                            <a:srgbClr val="B52BA1"/>
                          </a:solidFill>
                          <a:miter lim="800000"/>
                          <a:headEnd/>
                          <a:tailEnd/>
                        </a:ln>
                      </wps:spPr>
                      <wps:txbx>
                        <w:txbxContent>
                          <w:p w14:paraId="4E50E96A" w14:textId="77777777" w:rsidR="006F6A55" w:rsidRPr="00517BAC" w:rsidRDefault="006F6A55" w:rsidP="006F6A55">
                            <w:pPr>
                              <w:rPr>
                                <w:color w:val="652067"/>
                              </w:rPr>
                            </w:pPr>
                            <w:r w:rsidRPr="00517BAC">
                              <w:rPr>
                                <w:color w:val="652067"/>
                              </w:rPr>
                              <w:t>Free text box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AE756D" id="_x0000_s1031" type="#_x0000_t202" style="position:absolute;margin-left:0;margin-top:.3pt;width:415.55pt;height:110.6pt;z-index:2516736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" strokecolor="#b52ba1">
                <v:textbox style="mso-fit-shape-to-text:t">
                  <w:txbxContent>
                    <w:p w14:paraId="4E50E96A" w14:textId="77777777" w:rsidR="006F6A55" w:rsidRPr="00517BAC" w:rsidRDefault="006F6A55" w:rsidP="006F6A55">
                      <w:pPr>
                        <w:rPr>
                          <w:color w:val="652067"/>
                        </w:rPr>
                      </w:pPr>
                      <w:r w:rsidRPr="00517BAC">
                        <w:rPr>
                          <w:color w:val="652067"/>
                        </w:rPr>
                        <w:t>Free text box</w:t>
                      </w:r>
                    </w:p>
                  </w:txbxContent>
                </v:textbox>
                <w10:wrap type="square" anchorx="margin"/>
              </v:shape>
            </w:pict>
          </mc:Fallback>
        </mc:AlternateContent>
      </w:r>
    </w:p>
    <w:p w14:paraId="65A45D0D" w14:textId="77777777" w:rsidR="00614EFC" w:rsidRDefault="00614EFC" w:rsidP="003C128B">
      <w:pPr>
        <w:rPr>
          <w:b/>
          <w:bCs/>
          <w:color w:val="652067"/>
        </w:rPr>
      </w:pPr>
    </w:p>
    <w:p w14:paraId="2F1B3D79" w14:textId="77777777" w:rsidR="00614EFC" w:rsidRDefault="00614EFC" w:rsidP="003C128B">
      <w:pPr>
        <w:rPr>
          <w:b/>
          <w:bCs/>
          <w:color w:val="652067"/>
        </w:rPr>
      </w:pPr>
    </w:p>
    <w:p w14:paraId="6714C585" w14:textId="6D92AD9C" w:rsidR="003C128B" w:rsidRPr="00517BAC" w:rsidRDefault="00A51636" w:rsidP="003C128B">
      <w:pPr>
        <w:rPr>
          <w:b/>
          <w:bCs/>
          <w:color w:val="652067"/>
        </w:rPr>
      </w:pPr>
      <w:r w:rsidRPr="00517BAC">
        <w:rPr>
          <w:b/>
          <w:bCs/>
          <w:color w:val="652067"/>
        </w:rPr>
        <w:t xml:space="preserve">Have you experienced any of the following </w:t>
      </w:r>
      <w:r w:rsidR="00E963FB" w:rsidRPr="00517BAC">
        <w:rPr>
          <w:b/>
          <w:bCs/>
          <w:color w:val="652067"/>
        </w:rPr>
        <w:t>behaviours</w:t>
      </w:r>
      <w:r w:rsidR="003C128B" w:rsidRPr="00517BAC">
        <w:rPr>
          <w:b/>
          <w:bCs/>
          <w:color w:val="652067"/>
        </w:rPr>
        <w:t>, at work over the past 12 months</w:t>
      </w:r>
      <w:r w:rsidR="00C72CF3" w:rsidRPr="00517BAC">
        <w:rPr>
          <w:b/>
          <w:bCs/>
          <w:color w:val="652067"/>
        </w:rPr>
        <w:t xml:space="preserve"> (please tick as many that apply)</w:t>
      </w:r>
      <w:r w:rsidR="003C128B" w:rsidRPr="00517BAC">
        <w:rPr>
          <w:b/>
          <w:bCs/>
          <w:color w:val="652067"/>
        </w:rPr>
        <w:t>?</w:t>
      </w:r>
    </w:p>
    <w:p w14:paraId="639741D4" w14:textId="6E282109" w:rsidR="00EE475A" w:rsidRPr="00517BAC" w:rsidRDefault="00EE475A" w:rsidP="00EE475A">
      <w:pPr>
        <w:rPr>
          <w:color w:val="652067"/>
        </w:rPr>
      </w:pPr>
      <w:r w:rsidRPr="00517BAC">
        <w:rPr>
          <w:color w:val="652067"/>
        </w:rPr>
        <w:t>Cat calling</w:t>
      </w:r>
    </w:p>
    <w:p w14:paraId="2EFB5DCF" w14:textId="36788006" w:rsidR="009A6CA9" w:rsidRPr="00517BAC" w:rsidRDefault="009A6CA9" w:rsidP="009A6CA9">
      <w:pPr>
        <w:rPr>
          <w:color w:val="652067"/>
        </w:rPr>
      </w:pPr>
      <w:r w:rsidRPr="00517BAC">
        <w:rPr>
          <w:color w:val="652067"/>
        </w:rPr>
        <w:t xml:space="preserve">Sexual </w:t>
      </w:r>
      <w:r w:rsidR="00CA15B5" w:rsidRPr="00517BAC">
        <w:rPr>
          <w:color w:val="652067"/>
        </w:rPr>
        <w:t>Harassment</w:t>
      </w:r>
    </w:p>
    <w:p w14:paraId="3CC55C4D" w14:textId="14883881" w:rsidR="00EE475A" w:rsidRPr="00517BAC" w:rsidRDefault="00EE475A" w:rsidP="00EE475A">
      <w:pPr>
        <w:rPr>
          <w:color w:val="652067"/>
        </w:rPr>
      </w:pPr>
      <w:r w:rsidRPr="00517BAC">
        <w:rPr>
          <w:color w:val="652067"/>
        </w:rPr>
        <w:t>Invasion of personal space</w:t>
      </w:r>
    </w:p>
    <w:p w14:paraId="7A72BA3B" w14:textId="48EC656F" w:rsidR="00EE475A" w:rsidRPr="00517BAC" w:rsidRDefault="00EE475A" w:rsidP="00EE475A">
      <w:pPr>
        <w:rPr>
          <w:color w:val="652067"/>
        </w:rPr>
      </w:pPr>
      <w:r w:rsidRPr="00517BAC">
        <w:rPr>
          <w:color w:val="652067"/>
        </w:rPr>
        <w:t>Followed</w:t>
      </w:r>
    </w:p>
    <w:p w14:paraId="1E5F557C" w14:textId="2FFC327C" w:rsidR="00EE475A" w:rsidRPr="00517BAC" w:rsidRDefault="00EE475A" w:rsidP="00EE475A">
      <w:pPr>
        <w:rPr>
          <w:color w:val="652067"/>
        </w:rPr>
      </w:pPr>
      <w:r w:rsidRPr="00517BAC">
        <w:rPr>
          <w:color w:val="652067"/>
        </w:rPr>
        <w:t>Flashed at</w:t>
      </w:r>
    </w:p>
    <w:p w14:paraId="4A5F26D3" w14:textId="79298CBF" w:rsidR="00EE475A" w:rsidRPr="00517BAC" w:rsidRDefault="00EE475A" w:rsidP="00EE475A">
      <w:pPr>
        <w:rPr>
          <w:color w:val="652067"/>
        </w:rPr>
      </w:pPr>
      <w:r w:rsidRPr="00517BAC">
        <w:rPr>
          <w:color w:val="652067"/>
        </w:rPr>
        <w:t>Verbal abuse</w:t>
      </w:r>
    </w:p>
    <w:p w14:paraId="3F615002" w14:textId="4A096316" w:rsidR="00EE475A" w:rsidRPr="00517BAC" w:rsidRDefault="00EE475A" w:rsidP="00EE475A">
      <w:pPr>
        <w:rPr>
          <w:color w:val="652067"/>
        </w:rPr>
      </w:pPr>
      <w:r w:rsidRPr="00517BAC">
        <w:rPr>
          <w:color w:val="652067"/>
        </w:rPr>
        <w:t>Violent behaviour</w:t>
      </w:r>
    </w:p>
    <w:p w14:paraId="383E431C" w14:textId="1F97238A" w:rsidR="006F6A55" w:rsidRPr="00517BAC" w:rsidRDefault="00EE475A" w:rsidP="00EE475A">
      <w:pPr>
        <w:rPr>
          <w:color w:val="652067"/>
        </w:rPr>
      </w:pPr>
      <w:r w:rsidRPr="00517BAC">
        <w:rPr>
          <w:color w:val="652067"/>
        </w:rPr>
        <w:t>Domestic abuse</w:t>
      </w:r>
    </w:p>
    <w:p w14:paraId="1958EA0C" w14:textId="5BCF4671" w:rsidR="003C128B" w:rsidRPr="00517BAC" w:rsidRDefault="003C128B" w:rsidP="003C128B">
      <w:pPr>
        <w:rPr>
          <w:color w:val="652067"/>
        </w:rPr>
      </w:pPr>
      <w:r w:rsidRPr="00517BAC">
        <w:rPr>
          <w:color w:val="652067"/>
        </w:rPr>
        <w:t>Other types of harassment</w:t>
      </w:r>
    </w:p>
    <w:p w14:paraId="6AB9C7AB" w14:textId="77777777" w:rsidR="003C128B" w:rsidRPr="00517BAC" w:rsidRDefault="003C128B">
      <w:pPr>
        <w:rPr>
          <w:color w:val="652067"/>
        </w:rPr>
      </w:pPr>
    </w:p>
    <w:p w14:paraId="6D99A154" w14:textId="2F00CC56" w:rsidR="003C128B" w:rsidRPr="00517BAC" w:rsidRDefault="003C128B">
      <w:pPr>
        <w:rPr>
          <w:b/>
          <w:bCs/>
          <w:color w:val="652067"/>
        </w:rPr>
      </w:pPr>
      <w:r w:rsidRPr="00517BAC">
        <w:rPr>
          <w:b/>
          <w:bCs/>
          <w:color w:val="652067"/>
        </w:rPr>
        <w:t xml:space="preserve">Did you report any of these </w:t>
      </w:r>
      <w:r w:rsidR="00796224" w:rsidRPr="00517BAC">
        <w:rPr>
          <w:b/>
          <w:bCs/>
          <w:color w:val="652067"/>
        </w:rPr>
        <w:t>behaviours</w:t>
      </w:r>
      <w:r w:rsidRPr="00517BAC">
        <w:rPr>
          <w:b/>
          <w:bCs/>
          <w:color w:val="652067"/>
        </w:rPr>
        <w:t xml:space="preserve"> to someone in your organi</w:t>
      </w:r>
      <w:r w:rsidR="00A4301C" w:rsidRPr="00517BAC">
        <w:rPr>
          <w:b/>
          <w:bCs/>
          <w:color w:val="652067"/>
        </w:rPr>
        <w:t>s</w:t>
      </w:r>
      <w:r w:rsidRPr="00517BAC">
        <w:rPr>
          <w:b/>
          <w:bCs/>
          <w:color w:val="652067"/>
        </w:rPr>
        <w:t>ation?</w:t>
      </w:r>
    </w:p>
    <w:p w14:paraId="26DB0773" w14:textId="71C6C3D6" w:rsidR="00E963FB" w:rsidRPr="00517BAC" w:rsidRDefault="00E963FB">
      <w:pPr>
        <w:rPr>
          <w:color w:val="652067"/>
        </w:rPr>
      </w:pPr>
      <w:r w:rsidRPr="00517BAC">
        <w:rPr>
          <w:color w:val="652067"/>
        </w:rPr>
        <w:t>Y</w:t>
      </w:r>
      <w:r w:rsidR="00CA15B5" w:rsidRPr="00517BAC">
        <w:rPr>
          <w:color w:val="652067"/>
        </w:rPr>
        <w:t xml:space="preserve">ES/NO </w:t>
      </w:r>
    </w:p>
    <w:p w14:paraId="48BA2394" w14:textId="77777777" w:rsidR="00853C3E" w:rsidRPr="00517BAC" w:rsidRDefault="00853C3E" w:rsidP="0054201E">
      <w:pPr>
        <w:rPr>
          <w:b/>
          <w:bCs/>
          <w:color w:val="652067"/>
        </w:rPr>
      </w:pPr>
    </w:p>
    <w:p w14:paraId="1F7D3350" w14:textId="22EB7721" w:rsidR="00853C3E" w:rsidRPr="00517BAC" w:rsidRDefault="00853C3E" w:rsidP="00853C3E">
      <w:pPr>
        <w:rPr>
          <w:b/>
          <w:bCs/>
          <w:color w:val="652067"/>
        </w:rPr>
      </w:pPr>
      <w:r w:rsidRPr="00517BAC">
        <w:rPr>
          <w:b/>
          <w:bCs/>
          <w:color w:val="652067"/>
        </w:rPr>
        <w:t>If you did report or seek support at work</w:t>
      </w:r>
      <w:r w:rsidR="00C72CF3" w:rsidRPr="00517BAC">
        <w:rPr>
          <w:b/>
          <w:bCs/>
          <w:color w:val="652067"/>
        </w:rPr>
        <w:t xml:space="preserve">, </w:t>
      </w:r>
      <w:r w:rsidRPr="00517BAC">
        <w:rPr>
          <w:b/>
          <w:bCs/>
          <w:color w:val="652067"/>
        </w:rPr>
        <w:t>where</w:t>
      </w:r>
      <w:r w:rsidR="00C72CF3" w:rsidRPr="00517BAC">
        <w:rPr>
          <w:b/>
          <w:bCs/>
          <w:color w:val="652067"/>
        </w:rPr>
        <w:t xml:space="preserve"> did you report or seek support</w:t>
      </w:r>
      <w:r w:rsidRPr="00517BAC">
        <w:rPr>
          <w:b/>
          <w:bCs/>
          <w:color w:val="652067"/>
        </w:rPr>
        <w:t xml:space="preserve"> from:</w:t>
      </w:r>
    </w:p>
    <w:p w14:paraId="5672E98B" w14:textId="77777777" w:rsidR="00853C3E" w:rsidRPr="00517BAC" w:rsidRDefault="00853C3E" w:rsidP="00853C3E">
      <w:pPr>
        <w:rPr>
          <w:color w:val="652067"/>
        </w:rPr>
      </w:pPr>
      <w:r w:rsidRPr="00517BAC">
        <w:rPr>
          <w:color w:val="652067"/>
        </w:rPr>
        <w:t>Line manager</w:t>
      </w:r>
    </w:p>
    <w:p w14:paraId="68CFFC7B" w14:textId="77777777" w:rsidR="00853C3E" w:rsidRPr="00517BAC" w:rsidRDefault="00853C3E" w:rsidP="00853C3E">
      <w:pPr>
        <w:rPr>
          <w:color w:val="652067"/>
        </w:rPr>
      </w:pPr>
      <w:r w:rsidRPr="00517BAC">
        <w:rPr>
          <w:color w:val="652067"/>
        </w:rPr>
        <w:t>Friends</w:t>
      </w:r>
    </w:p>
    <w:p w14:paraId="212635D1" w14:textId="695E7C35" w:rsidR="00853C3E" w:rsidRPr="00517BAC" w:rsidRDefault="00853C3E" w:rsidP="00853C3E">
      <w:pPr>
        <w:rPr>
          <w:color w:val="652067"/>
        </w:rPr>
      </w:pPr>
      <w:r w:rsidRPr="00517BAC">
        <w:rPr>
          <w:color w:val="652067"/>
        </w:rPr>
        <w:t>Colleagues</w:t>
      </w:r>
    </w:p>
    <w:p w14:paraId="51EB5DC7" w14:textId="719FEE4C" w:rsidR="00853C3E" w:rsidRPr="00517BAC" w:rsidRDefault="00853C3E" w:rsidP="00853C3E">
      <w:pPr>
        <w:rPr>
          <w:color w:val="652067"/>
        </w:rPr>
      </w:pPr>
      <w:r w:rsidRPr="00517BAC">
        <w:rPr>
          <w:color w:val="652067"/>
        </w:rPr>
        <w:t>Human Resources</w:t>
      </w:r>
    </w:p>
    <w:p w14:paraId="4D7986BD" w14:textId="7A314B78" w:rsidR="00853C3E" w:rsidRPr="00517BAC" w:rsidRDefault="00853C3E" w:rsidP="00853C3E">
      <w:pPr>
        <w:rPr>
          <w:color w:val="652067"/>
        </w:rPr>
      </w:pPr>
      <w:r w:rsidRPr="00517BAC">
        <w:rPr>
          <w:color w:val="652067"/>
        </w:rPr>
        <w:t>Other</w:t>
      </w:r>
    </w:p>
    <w:p w14:paraId="6722B4EA" w14:textId="606E360F" w:rsidR="00853C3E" w:rsidRPr="00517BAC" w:rsidRDefault="00853C3E" w:rsidP="00853C3E">
      <w:pPr>
        <w:rPr>
          <w:color w:val="652067"/>
        </w:rPr>
      </w:pPr>
      <w:r w:rsidRPr="00517BAC">
        <w:rPr>
          <w:color w:val="652067"/>
        </w:rPr>
        <w:lastRenderedPageBreak/>
        <w:t xml:space="preserve"> </w:t>
      </w:r>
    </w:p>
    <w:p w14:paraId="47B35A00" w14:textId="33796B51" w:rsidR="0054201E" w:rsidRPr="00517BAC" w:rsidRDefault="0054201E" w:rsidP="0054201E">
      <w:pPr>
        <w:rPr>
          <w:b/>
          <w:bCs/>
          <w:color w:val="652067"/>
        </w:rPr>
      </w:pPr>
      <w:r w:rsidRPr="00517BAC">
        <w:rPr>
          <w:b/>
          <w:bCs/>
          <w:color w:val="652067"/>
        </w:rPr>
        <w:t xml:space="preserve">If you </w:t>
      </w:r>
      <w:r w:rsidR="00C72CF3" w:rsidRPr="00517BAC">
        <w:rPr>
          <w:b/>
          <w:bCs/>
          <w:color w:val="652067"/>
        </w:rPr>
        <w:t>did not report or seek support through work</w:t>
      </w:r>
      <w:r w:rsidRPr="00517BAC">
        <w:rPr>
          <w:b/>
          <w:bCs/>
          <w:color w:val="652067"/>
        </w:rPr>
        <w:t xml:space="preserve">, </w:t>
      </w:r>
      <w:r w:rsidR="00C72CF3" w:rsidRPr="00517BAC">
        <w:rPr>
          <w:b/>
          <w:bCs/>
          <w:color w:val="652067"/>
        </w:rPr>
        <w:t xml:space="preserve">can you tell us why? </w:t>
      </w:r>
    </w:p>
    <w:p w14:paraId="05B7DD2C" w14:textId="5416D7FE" w:rsidR="00E963FB" w:rsidRPr="00517BAC" w:rsidRDefault="00614EFC">
      <w:pPr>
        <w:rPr>
          <w:color w:val="652067"/>
        </w:rPr>
      </w:pPr>
      <w:r w:rsidRPr="00517BAC">
        <w:rPr>
          <w:b/>
          <w:bCs/>
          <w:noProof/>
          <w:color w:val="652067"/>
        </w:rPr>
        <mc:AlternateContent>
          <mc:Choice Requires="wps">
            <w:drawing>
              <wp:anchor distT="45720" distB="45720" distL="114300" distR="114300" simplePos="0" relativeHeight="251671552" behindDoc="0" locked="0" layoutInCell="1" allowOverlap="1" wp14:anchorId="46909727" wp14:editId="59741E7F">
                <wp:simplePos x="0" y="0"/>
                <wp:positionH relativeFrom="margin">
                  <wp:posOffset>9525</wp:posOffset>
                </wp:positionH>
                <wp:positionV relativeFrom="paragraph">
                  <wp:posOffset>113665</wp:posOffset>
                </wp:positionV>
                <wp:extent cx="5277485" cy="1404620"/>
                <wp:effectExtent l="0" t="0" r="18415" b="13970"/>
                <wp:wrapSquare wrapText="bothSides"/>
                <wp:docPr id="1607938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7485" cy="1404620"/>
                        </a:xfrm>
                        <a:prstGeom prst="rect">
                          <a:avLst/>
                        </a:prstGeom>
                        <a:solidFill>
                          <a:srgbClr val="FFFFFF"/>
                        </a:solidFill>
                        <a:ln w="9525">
                          <a:solidFill>
                            <a:srgbClr val="B52BA1"/>
                          </a:solidFill>
                          <a:miter lim="800000"/>
                          <a:headEnd/>
                          <a:tailEnd/>
                        </a:ln>
                      </wps:spPr>
                      <wps:txbx>
                        <w:txbxContent>
                          <w:p w14:paraId="707D9A84" w14:textId="77777777" w:rsidR="0054201E" w:rsidRPr="00517BAC" w:rsidRDefault="0054201E" w:rsidP="0054201E">
                            <w:pPr>
                              <w:rPr>
                                <w:color w:val="652067"/>
                              </w:rPr>
                            </w:pPr>
                            <w:r w:rsidRPr="00517BAC">
                              <w:rPr>
                                <w:color w:val="652067"/>
                              </w:rPr>
                              <w:t>Free text box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909727" id="_x0000_s1032" type="#_x0000_t202" style="position:absolute;margin-left:.75pt;margin-top:8.95pt;width:415.5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" strokecolor="#b52ba1">
                <v:textbox style="mso-fit-shape-to-text:t">
                  <w:txbxContent>
                    <w:p w14:paraId="707D9A84" w14:textId="77777777" w:rsidR="0054201E" w:rsidRPr="00517BAC" w:rsidRDefault="0054201E" w:rsidP="0054201E">
                      <w:pPr>
                        <w:rPr>
                          <w:color w:val="652067"/>
                        </w:rPr>
                      </w:pPr>
                      <w:r w:rsidRPr="00517BAC">
                        <w:rPr>
                          <w:color w:val="652067"/>
                        </w:rPr>
                        <w:t>Free text box</w:t>
                      </w:r>
                    </w:p>
                  </w:txbxContent>
                </v:textbox>
                <w10:wrap type="square" anchorx="margin"/>
              </v:shape>
            </w:pict>
          </mc:Fallback>
        </mc:AlternateContent>
      </w:r>
    </w:p>
    <w:p w14:paraId="0A4D8A2F" w14:textId="77777777" w:rsidR="00614EFC" w:rsidRDefault="00614EFC" w:rsidP="0042523E">
      <w:pPr>
        <w:rPr>
          <w:b/>
          <w:bCs/>
          <w:color w:val="652067"/>
          <w:lang w:val="en-US"/>
        </w:rPr>
      </w:pPr>
    </w:p>
    <w:p w14:paraId="2CBB0215" w14:textId="77777777" w:rsidR="00614EFC" w:rsidRDefault="00614EFC" w:rsidP="0042523E">
      <w:pPr>
        <w:rPr>
          <w:b/>
          <w:bCs/>
          <w:color w:val="652067"/>
          <w:lang w:val="en-US"/>
        </w:rPr>
      </w:pPr>
    </w:p>
    <w:p w14:paraId="7472A35C" w14:textId="5BBAEA4A" w:rsidR="00C72CF3" w:rsidRPr="00517BAC" w:rsidRDefault="00C72CF3" w:rsidP="0042523E">
      <w:pPr>
        <w:rPr>
          <w:b/>
          <w:bCs/>
          <w:color w:val="652067"/>
          <w:lang w:val="en-US"/>
        </w:rPr>
      </w:pPr>
      <w:r w:rsidRPr="00517BAC">
        <w:rPr>
          <w:b/>
          <w:bCs/>
          <w:noProof/>
          <w:color w:val="652067"/>
        </w:rPr>
        <mc:AlternateContent>
          <mc:Choice Requires="wps">
            <w:drawing>
              <wp:anchor distT="45720" distB="45720" distL="114300" distR="114300" simplePos="0" relativeHeight="251677696" behindDoc="0" locked="0" layoutInCell="1" allowOverlap="1" wp14:anchorId="0DB6ED96" wp14:editId="7D52F9F6">
                <wp:simplePos x="0" y="0"/>
                <wp:positionH relativeFrom="margin">
                  <wp:align>left</wp:align>
                </wp:positionH>
                <wp:positionV relativeFrom="paragraph">
                  <wp:posOffset>515987</wp:posOffset>
                </wp:positionV>
                <wp:extent cx="5277600" cy="1404620"/>
                <wp:effectExtent l="0" t="0" r="18415" b="13970"/>
                <wp:wrapSquare wrapText="bothSides"/>
                <wp:docPr id="1573787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7600" cy="1404620"/>
                        </a:xfrm>
                        <a:prstGeom prst="rect">
                          <a:avLst/>
                        </a:prstGeom>
                        <a:solidFill>
                          <a:srgbClr val="FFFFFF"/>
                        </a:solidFill>
                        <a:ln w="9525">
                          <a:solidFill>
                            <a:srgbClr val="B52BA1"/>
                          </a:solidFill>
                          <a:miter lim="800000"/>
                          <a:headEnd/>
                          <a:tailEnd/>
                        </a:ln>
                      </wps:spPr>
                      <wps:txbx>
                        <w:txbxContent>
                          <w:p w14:paraId="73C7A871" w14:textId="77777777" w:rsidR="00F95A01" w:rsidRPr="00517BAC" w:rsidRDefault="00F95A01" w:rsidP="00F95A01">
                            <w:pPr>
                              <w:rPr>
                                <w:color w:val="652067"/>
                              </w:rPr>
                            </w:pPr>
                            <w:r w:rsidRPr="00517BAC">
                              <w:rPr>
                                <w:color w:val="652067"/>
                              </w:rPr>
                              <w:t>Free text box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B6ED96" id="_x0000_s1033" type="#_x0000_t202" style="position:absolute;margin-left:0;margin-top:40.65pt;width:415.55pt;height:110.6pt;z-index:2516776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" strokecolor="#b52ba1">
                <v:textbox style="mso-fit-shape-to-text:t">
                  <w:txbxContent>
                    <w:p w14:paraId="73C7A871" w14:textId="77777777" w:rsidR="00F95A01" w:rsidRPr="00517BAC" w:rsidRDefault="00F95A01" w:rsidP="00F95A01">
                      <w:pPr>
                        <w:rPr>
                          <w:color w:val="652067"/>
                        </w:rPr>
                      </w:pPr>
                      <w:r w:rsidRPr="00517BAC">
                        <w:rPr>
                          <w:color w:val="652067"/>
                        </w:rPr>
                        <w:t>Free text box</w:t>
                      </w:r>
                    </w:p>
                  </w:txbxContent>
                </v:textbox>
                <w10:wrap type="square" anchorx="margin"/>
              </v:shape>
            </w:pict>
          </mc:Fallback>
        </mc:AlternateContent>
      </w:r>
      <w:r w:rsidRPr="00517BAC">
        <w:rPr>
          <w:b/>
          <w:bCs/>
          <w:color w:val="652067"/>
          <w:lang w:val="en-US"/>
        </w:rPr>
        <w:t>If you experienced violence in the workplace or at home, what provision could be put in place to support you?</w:t>
      </w:r>
    </w:p>
    <w:p w14:paraId="4E9D9067" w14:textId="07F191B9" w:rsidR="00796224" w:rsidRPr="00517BAC" w:rsidRDefault="00796224">
      <w:pPr>
        <w:rPr>
          <w:color w:val="652067"/>
        </w:rPr>
      </w:pPr>
    </w:p>
    <w:p w14:paraId="5286F718" w14:textId="77777777" w:rsidR="00614EFC" w:rsidRDefault="00614EFC">
      <w:pPr>
        <w:rPr>
          <w:b/>
          <w:bCs/>
          <w:color w:val="652067"/>
        </w:rPr>
      </w:pPr>
    </w:p>
    <w:p w14:paraId="1CE9FB23" w14:textId="77777777" w:rsidR="00614EFC" w:rsidRDefault="00614EFC">
      <w:pPr>
        <w:rPr>
          <w:b/>
          <w:bCs/>
          <w:color w:val="652067"/>
        </w:rPr>
      </w:pPr>
    </w:p>
    <w:p w14:paraId="652297E4" w14:textId="77777777" w:rsidR="00614EFC" w:rsidRDefault="00C72CF3">
      <w:pPr>
        <w:rPr>
          <w:b/>
          <w:bCs/>
          <w:color w:val="652067"/>
        </w:rPr>
      </w:pPr>
      <w:r w:rsidRPr="00517BAC">
        <w:rPr>
          <w:b/>
          <w:bCs/>
          <w:color w:val="652067"/>
        </w:rPr>
        <w:t>If you were to become the victim of violence (in the workplace or at home) in the future, what support could be put in place that would encourage you to report.</w:t>
      </w:r>
    </w:p>
    <w:p w14:paraId="2DDAFCC5" w14:textId="770DBD43" w:rsidR="00C72CF3" w:rsidRPr="00614EFC" w:rsidRDefault="00033F78">
      <w:pPr>
        <w:rPr>
          <w:b/>
          <w:bCs/>
          <w:color w:val="652067"/>
        </w:rPr>
      </w:pPr>
      <w:r w:rsidRPr="00517BAC">
        <w:rPr>
          <w:b/>
          <w:bCs/>
          <w:noProof/>
          <w:color w:val="652067"/>
        </w:rPr>
        <mc:AlternateContent>
          <mc:Choice Requires="wps">
            <w:drawing>
              <wp:anchor distT="45720" distB="45720" distL="114300" distR="114300" simplePos="0" relativeHeight="251683840" behindDoc="0" locked="0" layoutInCell="1" allowOverlap="1" wp14:anchorId="3F996C41" wp14:editId="58C15EAC">
                <wp:simplePos x="0" y="0"/>
                <wp:positionH relativeFrom="margin">
                  <wp:align>left</wp:align>
                </wp:positionH>
                <wp:positionV relativeFrom="paragraph">
                  <wp:posOffset>66040</wp:posOffset>
                </wp:positionV>
                <wp:extent cx="5277600" cy="1404620"/>
                <wp:effectExtent l="0" t="0" r="18415" b="13970"/>
                <wp:wrapSquare wrapText="bothSides"/>
                <wp:docPr id="637699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7600" cy="1404620"/>
                        </a:xfrm>
                        <a:prstGeom prst="rect">
                          <a:avLst/>
                        </a:prstGeom>
                        <a:solidFill>
                          <a:srgbClr val="FFFFFF"/>
                        </a:solidFill>
                        <a:ln w="9525">
                          <a:solidFill>
                            <a:srgbClr val="B52BA1"/>
                          </a:solidFill>
                          <a:miter lim="800000"/>
                          <a:headEnd/>
                          <a:tailEnd/>
                        </a:ln>
                      </wps:spPr>
                      <wps:txbx>
                        <w:txbxContent>
                          <w:p w14:paraId="089EE391" w14:textId="77777777" w:rsidR="00033F78" w:rsidRPr="00517BAC" w:rsidRDefault="00033F78" w:rsidP="00033F78">
                            <w:pPr>
                              <w:rPr>
                                <w:color w:val="652067"/>
                              </w:rPr>
                            </w:pPr>
                            <w:r w:rsidRPr="00517BAC">
                              <w:rPr>
                                <w:color w:val="652067"/>
                              </w:rPr>
                              <w:t>Free text box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996C41" id="_x0000_s1034" type="#_x0000_t202" style="position:absolute;margin-left:0;margin-top:5.2pt;width:415.55pt;height:110.6pt;z-index:2516838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" strokecolor="#b52ba1">
                <v:textbox style="mso-fit-shape-to-text:t">
                  <w:txbxContent>
                    <w:p w14:paraId="089EE391" w14:textId="77777777" w:rsidR="00033F78" w:rsidRPr="00517BAC" w:rsidRDefault="00033F78" w:rsidP="00033F78">
                      <w:pPr>
                        <w:rPr>
                          <w:color w:val="652067"/>
                        </w:rPr>
                      </w:pPr>
                      <w:r w:rsidRPr="00517BAC">
                        <w:rPr>
                          <w:color w:val="652067"/>
                        </w:rPr>
                        <w:t>Free text box</w:t>
                      </w:r>
                    </w:p>
                  </w:txbxContent>
                </v:textbox>
                <w10:wrap type="square" anchorx="margin"/>
              </v:shape>
            </w:pict>
          </mc:Fallback>
        </mc:AlternateContent>
      </w:r>
    </w:p>
    <w:sectPr w:rsidR="00C72CF3" w:rsidRPr="00614EFC" w:rsidSect="002344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900D" w14:textId="77777777" w:rsidR="003E659E" w:rsidRDefault="003E659E" w:rsidP="004D4CB0">
      <w:pPr>
        <w:spacing w:after="0" w:line="240" w:lineRule="auto"/>
      </w:pPr>
      <w:r>
        <w:separator/>
      </w:r>
    </w:p>
  </w:endnote>
  <w:endnote w:type="continuationSeparator" w:id="0">
    <w:p w14:paraId="24136B98" w14:textId="77777777" w:rsidR="003E659E" w:rsidRDefault="003E659E" w:rsidP="004D4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66AB" w14:textId="77777777" w:rsidR="003E659E" w:rsidRDefault="003E659E" w:rsidP="004D4CB0">
      <w:pPr>
        <w:spacing w:after="0" w:line="240" w:lineRule="auto"/>
      </w:pPr>
      <w:r>
        <w:separator/>
      </w:r>
    </w:p>
  </w:footnote>
  <w:footnote w:type="continuationSeparator" w:id="0">
    <w:p w14:paraId="45853969" w14:textId="77777777" w:rsidR="003E659E" w:rsidRDefault="003E659E" w:rsidP="004D4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2046"/>
    <w:multiLevelType w:val="hybridMultilevel"/>
    <w:tmpl w:val="4940A934"/>
    <w:lvl w:ilvl="0" w:tplc="0660CC5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43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54"/>
    <w:rsid w:val="00033F78"/>
    <w:rsid w:val="00075F09"/>
    <w:rsid w:val="000A2150"/>
    <w:rsid w:val="000B4FAE"/>
    <w:rsid w:val="000F7FFA"/>
    <w:rsid w:val="0012039E"/>
    <w:rsid w:val="00132C73"/>
    <w:rsid w:val="00137C54"/>
    <w:rsid w:val="001946F2"/>
    <w:rsid w:val="001A357D"/>
    <w:rsid w:val="001D6314"/>
    <w:rsid w:val="002344B9"/>
    <w:rsid w:val="00274B16"/>
    <w:rsid w:val="002B2DA5"/>
    <w:rsid w:val="002B3B84"/>
    <w:rsid w:val="00314FAE"/>
    <w:rsid w:val="0037305C"/>
    <w:rsid w:val="003C128B"/>
    <w:rsid w:val="003E659E"/>
    <w:rsid w:val="003F2563"/>
    <w:rsid w:val="0042032B"/>
    <w:rsid w:val="0042523E"/>
    <w:rsid w:val="004505E9"/>
    <w:rsid w:val="00477143"/>
    <w:rsid w:val="004C05D6"/>
    <w:rsid w:val="004C31BD"/>
    <w:rsid w:val="004D4CB0"/>
    <w:rsid w:val="00507DFB"/>
    <w:rsid w:val="00517BAC"/>
    <w:rsid w:val="0054201E"/>
    <w:rsid w:val="00614EFC"/>
    <w:rsid w:val="006A7960"/>
    <w:rsid w:val="006C4E3B"/>
    <w:rsid w:val="006C5DE9"/>
    <w:rsid w:val="006F6A55"/>
    <w:rsid w:val="00766084"/>
    <w:rsid w:val="00796224"/>
    <w:rsid w:val="007A134A"/>
    <w:rsid w:val="00853C3E"/>
    <w:rsid w:val="008807D2"/>
    <w:rsid w:val="008A38C0"/>
    <w:rsid w:val="00966399"/>
    <w:rsid w:val="0099234D"/>
    <w:rsid w:val="009A6CA9"/>
    <w:rsid w:val="009B7900"/>
    <w:rsid w:val="009D2C89"/>
    <w:rsid w:val="009E0132"/>
    <w:rsid w:val="00A21DE3"/>
    <w:rsid w:val="00A4301C"/>
    <w:rsid w:val="00A44F0A"/>
    <w:rsid w:val="00A503AF"/>
    <w:rsid w:val="00A51636"/>
    <w:rsid w:val="00A84A40"/>
    <w:rsid w:val="00A86372"/>
    <w:rsid w:val="00B16993"/>
    <w:rsid w:val="00B41F3C"/>
    <w:rsid w:val="00B70248"/>
    <w:rsid w:val="00BD68FA"/>
    <w:rsid w:val="00C00B57"/>
    <w:rsid w:val="00C72CF3"/>
    <w:rsid w:val="00C73D72"/>
    <w:rsid w:val="00C833BA"/>
    <w:rsid w:val="00CA15B5"/>
    <w:rsid w:val="00CA64B7"/>
    <w:rsid w:val="00CF05A0"/>
    <w:rsid w:val="00D34878"/>
    <w:rsid w:val="00D47FE9"/>
    <w:rsid w:val="00D66D64"/>
    <w:rsid w:val="00E052DC"/>
    <w:rsid w:val="00E47C90"/>
    <w:rsid w:val="00E963FB"/>
    <w:rsid w:val="00ED5C46"/>
    <w:rsid w:val="00EE4184"/>
    <w:rsid w:val="00EE475A"/>
    <w:rsid w:val="00F1497C"/>
    <w:rsid w:val="00F16990"/>
    <w:rsid w:val="00F47D74"/>
    <w:rsid w:val="00F95A01"/>
    <w:rsid w:val="00FD3B18"/>
    <w:rsid w:val="00FE7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ACA1"/>
  <w15:chartTrackingRefBased/>
  <w15:docId w15:val="{33D538B1-9566-4C01-A3E2-B65E2AED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C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37C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C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C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C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C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C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C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C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C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37C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C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C54"/>
    <w:rPr>
      <w:rFonts w:eastAsiaTheme="majorEastAsia" w:cstheme="majorBidi"/>
      <w:color w:val="272727" w:themeColor="text1" w:themeTint="D8"/>
    </w:rPr>
  </w:style>
  <w:style w:type="paragraph" w:styleId="Title">
    <w:name w:val="Title"/>
    <w:basedOn w:val="Normal"/>
    <w:next w:val="Normal"/>
    <w:link w:val="TitleChar"/>
    <w:uiPriority w:val="10"/>
    <w:qFormat/>
    <w:rsid w:val="00137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C54"/>
    <w:pPr>
      <w:spacing w:before="160"/>
      <w:jc w:val="center"/>
    </w:pPr>
    <w:rPr>
      <w:i/>
      <w:iCs/>
      <w:color w:val="404040" w:themeColor="text1" w:themeTint="BF"/>
    </w:rPr>
  </w:style>
  <w:style w:type="character" w:customStyle="1" w:styleId="QuoteChar">
    <w:name w:val="Quote Char"/>
    <w:basedOn w:val="DefaultParagraphFont"/>
    <w:link w:val="Quote"/>
    <w:uiPriority w:val="29"/>
    <w:rsid w:val="00137C54"/>
    <w:rPr>
      <w:i/>
      <w:iCs/>
      <w:color w:val="404040" w:themeColor="text1" w:themeTint="BF"/>
    </w:rPr>
  </w:style>
  <w:style w:type="paragraph" w:styleId="ListParagraph">
    <w:name w:val="List Paragraph"/>
    <w:basedOn w:val="Normal"/>
    <w:uiPriority w:val="34"/>
    <w:qFormat/>
    <w:rsid w:val="00137C54"/>
    <w:pPr>
      <w:ind w:left="720"/>
      <w:contextualSpacing/>
    </w:pPr>
  </w:style>
  <w:style w:type="character" w:styleId="IntenseEmphasis">
    <w:name w:val="Intense Emphasis"/>
    <w:basedOn w:val="DefaultParagraphFont"/>
    <w:uiPriority w:val="21"/>
    <w:qFormat/>
    <w:rsid w:val="00137C54"/>
    <w:rPr>
      <w:i/>
      <w:iCs/>
      <w:color w:val="0F4761" w:themeColor="accent1" w:themeShade="BF"/>
    </w:rPr>
  </w:style>
  <w:style w:type="paragraph" w:styleId="IntenseQuote">
    <w:name w:val="Intense Quote"/>
    <w:basedOn w:val="Normal"/>
    <w:next w:val="Normal"/>
    <w:link w:val="IntenseQuoteChar"/>
    <w:uiPriority w:val="30"/>
    <w:qFormat/>
    <w:rsid w:val="00137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C54"/>
    <w:rPr>
      <w:i/>
      <w:iCs/>
      <w:color w:val="0F4761" w:themeColor="accent1" w:themeShade="BF"/>
    </w:rPr>
  </w:style>
  <w:style w:type="character" w:styleId="IntenseReference">
    <w:name w:val="Intense Reference"/>
    <w:basedOn w:val="DefaultParagraphFont"/>
    <w:uiPriority w:val="32"/>
    <w:qFormat/>
    <w:rsid w:val="00137C54"/>
    <w:rPr>
      <w:b/>
      <w:bCs/>
      <w:smallCaps/>
      <w:color w:val="0F4761" w:themeColor="accent1" w:themeShade="BF"/>
      <w:spacing w:val="5"/>
    </w:rPr>
  </w:style>
  <w:style w:type="character" w:styleId="CommentReference">
    <w:name w:val="annotation reference"/>
    <w:basedOn w:val="DefaultParagraphFont"/>
    <w:uiPriority w:val="99"/>
    <w:semiHidden/>
    <w:unhideWhenUsed/>
    <w:rsid w:val="00137C54"/>
    <w:rPr>
      <w:sz w:val="16"/>
      <w:szCs w:val="16"/>
    </w:rPr>
  </w:style>
  <w:style w:type="paragraph" w:styleId="CommentText">
    <w:name w:val="annotation text"/>
    <w:basedOn w:val="Normal"/>
    <w:link w:val="CommentTextChar"/>
    <w:uiPriority w:val="99"/>
    <w:unhideWhenUsed/>
    <w:rsid w:val="00137C54"/>
    <w:pPr>
      <w:spacing w:line="240" w:lineRule="auto"/>
    </w:pPr>
    <w:rPr>
      <w:sz w:val="20"/>
      <w:szCs w:val="20"/>
    </w:rPr>
  </w:style>
  <w:style w:type="character" w:customStyle="1" w:styleId="CommentTextChar">
    <w:name w:val="Comment Text Char"/>
    <w:basedOn w:val="DefaultParagraphFont"/>
    <w:link w:val="CommentText"/>
    <w:uiPriority w:val="99"/>
    <w:rsid w:val="00137C54"/>
    <w:rPr>
      <w:sz w:val="20"/>
      <w:szCs w:val="20"/>
    </w:rPr>
  </w:style>
  <w:style w:type="paragraph" w:styleId="CommentSubject">
    <w:name w:val="annotation subject"/>
    <w:basedOn w:val="CommentText"/>
    <w:next w:val="CommentText"/>
    <w:link w:val="CommentSubjectChar"/>
    <w:uiPriority w:val="99"/>
    <w:semiHidden/>
    <w:unhideWhenUsed/>
    <w:rsid w:val="00137C54"/>
    <w:rPr>
      <w:b/>
      <w:bCs/>
    </w:rPr>
  </w:style>
  <w:style w:type="character" w:customStyle="1" w:styleId="CommentSubjectChar">
    <w:name w:val="Comment Subject Char"/>
    <w:basedOn w:val="CommentTextChar"/>
    <w:link w:val="CommentSubject"/>
    <w:uiPriority w:val="99"/>
    <w:semiHidden/>
    <w:rsid w:val="00137C54"/>
    <w:rPr>
      <w:b/>
      <w:bCs/>
      <w:sz w:val="20"/>
      <w:szCs w:val="20"/>
    </w:rPr>
  </w:style>
  <w:style w:type="paragraph" w:styleId="Header">
    <w:name w:val="header"/>
    <w:basedOn w:val="Normal"/>
    <w:link w:val="HeaderChar"/>
    <w:uiPriority w:val="99"/>
    <w:unhideWhenUsed/>
    <w:rsid w:val="004D4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CB0"/>
  </w:style>
  <w:style w:type="paragraph" w:styleId="Footer">
    <w:name w:val="footer"/>
    <w:basedOn w:val="Normal"/>
    <w:link w:val="FooterChar"/>
    <w:uiPriority w:val="99"/>
    <w:unhideWhenUsed/>
    <w:rsid w:val="004D4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7077">
      <w:bodyDiv w:val="1"/>
      <w:marLeft w:val="0"/>
      <w:marRight w:val="0"/>
      <w:marTop w:val="0"/>
      <w:marBottom w:val="0"/>
      <w:divBdr>
        <w:top w:val="none" w:sz="0" w:space="0" w:color="auto"/>
        <w:left w:val="none" w:sz="0" w:space="0" w:color="auto"/>
        <w:bottom w:val="none" w:sz="0" w:space="0" w:color="auto"/>
        <w:right w:val="none" w:sz="0" w:space="0" w:color="auto"/>
      </w:divBdr>
    </w:div>
    <w:div w:id="381177439">
      <w:bodyDiv w:val="1"/>
      <w:marLeft w:val="0"/>
      <w:marRight w:val="0"/>
      <w:marTop w:val="0"/>
      <w:marBottom w:val="0"/>
      <w:divBdr>
        <w:top w:val="none" w:sz="0" w:space="0" w:color="auto"/>
        <w:left w:val="none" w:sz="0" w:space="0" w:color="auto"/>
        <w:bottom w:val="none" w:sz="0" w:space="0" w:color="auto"/>
        <w:right w:val="none" w:sz="0" w:space="0" w:color="auto"/>
      </w:divBdr>
    </w:div>
    <w:div w:id="421875284">
      <w:bodyDiv w:val="1"/>
      <w:marLeft w:val="0"/>
      <w:marRight w:val="0"/>
      <w:marTop w:val="0"/>
      <w:marBottom w:val="0"/>
      <w:divBdr>
        <w:top w:val="none" w:sz="0" w:space="0" w:color="auto"/>
        <w:left w:val="none" w:sz="0" w:space="0" w:color="auto"/>
        <w:bottom w:val="none" w:sz="0" w:space="0" w:color="auto"/>
        <w:right w:val="none" w:sz="0" w:space="0" w:color="auto"/>
      </w:divBdr>
      <w:divsChild>
        <w:div w:id="129252917">
          <w:marLeft w:val="0"/>
          <w:marRight w:val="0"/>
          <w:marTop w:val="0"/>
          <w:marBottom w:val="0"/>
          <w:divBdr>
            <w:top w:val="none" w:sz="0" w:space="0" w:color="auto"/>
            <w:left w:val="none" w:sz="0" w:space="0" w:color="auto"/>
            <w:bottom w:val="none" w:sz="0" w:space="0" w:color="auto"/>
            <w:right w:val="none" w:sz="0" w:space="0" w:color="auto"/>
          </w:divBdr>
          <w:divsChild>
            <w:div w:id="609510721">
              <w:marLeft w:val="0"/>
              <w:marRight w:val="0"/>
              <w:marTop w:val="0"/>
              <w:marBottom w:val="0"/>
              <w:divBdr>
                <w:top w:val="none" w:sz="0" w:space="0" w:color="auto"/>
                <w:left w:val="none" w:sz="0" w:space="0" w:color="auto"/>
                <w:bottom w:val="none" w:sz="0" w:space="0" w:color="auto"/>
                <w:right w:val="none" w:sz="0" w:space="0" w:color="auto"/>
              </w:divBdr>
              <w:divsChild>
                <w:div w:id="2144810875">
                  <w:marLeft w:val="0"/>
                  <w:marRight w:val="0"/>
                  <w:marTop w:val="0"/>
                  <w:marBottom w:val="0"/>
                  <w:divBdr>
                    <w:top w:val="none" w:sz="0" w:space="0" w:color="auto"/>
                    <w:left w:val="none" w:sz="0" w:space="0" w:color="auto"/>
                    <w:bottom w:val="none" w:sz="0" w:space="0" w:color="auto"/>
                    <w:right w:val="none" w:sz="0" w:space="0" w:color="auto"/>
                  </w:divBdr>
                </w:div>
                <w:div w:id="257254771">
                  <w:marLeft w:val="0"/>
                  <w:marRight w:val="0"/>
                  <w:marTop w:val="0"/>
                  <w:marBottom w:val="0"/>
                  <w:divBdr>
                    <w:top w:val="none" w:sz="0" w:space="0" w:color="auto"/>
                    <w:left w:val="none" w:sz="0" w:space="0" w:color="auto"/>
                    <w:bottom w:val="none" w:sz="0" w:space="0" w:color="auto"/>
                    <w:right w:val="none" w:sz="0" w:space="0" w:color="auto"/>
                  </w:divBdr>
                </w:div>
                <w:div w:id="320813179">
                  <w:marLeft w:val="0"/>
                  <w:marRight w:val="0"/>
                  <w:marTop w:val="0"/>
                  <w:marBottom w:val="0"/>
                  <w:divBdr>
                    <w:top w:val="none" w:sz="0" w:space="0" w:color="auto"/>
                    <w:left w:val="none" w:sz="0" w:space="0" w:color="auto"/>
                    <w:bottom w:val="none" w:sz="0" w:space="0" w:color="auto"/>
                    <w:right w:val="none" w:sz="0" w:space="0" w:color="auto"/>
                  </w:divBdr>
                </w:div>
                <w:div w:id="1792821224">
                  <w:marLeft w:val="0"/>
                  <w:marRight w:val="0"/>
                  <w:marTop w:val="0"/>
                  <w:marBottom w:val="0"/>
                  <w:divBdr>
                    <w:top w:val="none" w:sz="0" w:space="0" w:color="auto"/>
                    <w:left w:val="none" w:sz="0" w:space="0" w:color="auto"/>
                    <w:bottom w:val="none" w:sz="0" w:space="0" w:color="auto"/>
                    <w:right w:val="none" w:sz="0" w:space="0" w:color="auto"/>
                  </w:divBdr>
                </w:div>
                <w:div w:id="965164296">
                  <w:marLeft w:val="0"/>
                  <w:marRight w:val="0"/>
                  <w:marTop w:val="0"/>
                  <w:marBottom w:val="0"/>
                  <w:divBdr>
                    <w:top w:val="none" w:sz="0" w:space="0" w:color="auto"/>
                    <w:left w:val="none" w:sz="0" w:space="0" w:color="auto"/>
                    <w:bottom w:val="none" w:sz="0" w:space="0" w:color="auto"/>
                    <w:right w:val="none" w:sz="0" w:space="0" w:color="auto"/>
                  </w:divBdr>
                </w:div>
                <w:div w:id="1831210579">
                  <w:marLeft w:val="0"/>
                  <w:marRight w:val="0"/>
                  <w:marTop w:val="0"/>
                  <w:marBottom w:val="0"/>
                  <w:divBdr>
                    <w:top w:val="none" w:sz="0" w:space="0" w:color="auto"/>
                    <w:left w:val="none" w:sz="0" w:space="0" w:color="auto"/>
                    <w:bottom w:val="none" w:sz="0" w:space="0" w:color="auto"/>
                    <w:right w:val="none" w:sz="0" w:space="0" w:color="auto"/>
                  </w:divBdr>
                </w:div>
                <w:div w:id="5675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01183">
      <w:bodyDiv w:val="1"/>
      <w:marLeft w:val="0"/>
      <w:marRight w:val="0"/>
      <w:marTop w:val="0"/>
      <w:marBottom w:val="0"/>
      <w:divBdr>
        <w:top w:val="none" w:sz="0" w:space="0" w:color="auto"/>
        <w:left w:val="none" w:sz="0" w:space="0" w:color="auto"/>
        <w:bottom w:val="none" w:sz="0" w:space="0" w:color="auto"/>
        <w:right w:val="none" w:sz="0" w:space="0" w:color="auto"/>
      </w:divBdr>
    </w:div>
    <w:div w:id="460809095">
      <w:bodyDiv w:val="1"/>
      <w:marLeft w:val="0"/>
      <w:marRight w:val="0"/>
      <w:marTop w:val="0"/>
      <w:marBottom w:val="0"/>
      <w:divBdr>
        <w:top w:val="none" w:sz="0" w:space="0" w:color="auto"/>
        <w:left w:val="none" w:sz="0" w:space="0" w:color="auto"/>
        <w:bottom w:val="none" w:sz="0" w:space="0" w:color="auto"/>
        <w:right w:val="none" w:sz="0" w:space="0" w:color="auto"/>
      </w:divBdr>
    </w:div>
    <w:div w:id="928347689">
      <w:bodyDiv w:val="1"/>
      <w:marLeft w:val="0"/>
      <w:marRight w:val="0"/>
      <w:marTop w:val="0"/>
      <w:marBottom w:val="0"/>
      <w:divBdr>
        <w:top w:val="none" w:sz="0" w:space="0" w:color="auto"/>
        <w:left w:val="none" w:sz="0" w:space="0" w:color="auto"/>
        <w:bottom w:val="none" w:sz="0" w:space="0" w:color="auto"/>
        <w:right w:val="none" w:sz="0" w:space="0" w:color="auto"/>
      </w:divBdr>
    </w:div>
    <w:div w:id="1043210756">
      <w:bodyDiv w:val="1"/>
      <w:marLeft w:val="0"/>
      <w:marRight w:val="0"/>
      <w:marTop w:val="0"/>
      <w:marBottom w:val="0"/>
      <w:divBdr>
        <w:top w:val="none" w:sz="0" w:space="0" w:color="auto"/>
        <w:left w:val="none" w:sz="0" w:space="0" w:color="auto"/>
        <w:bottom w:val="none" w:sz="0" w:space="0" w:color="auto"/>
        <w:right w:val="none" w:sz="0" w:space="0" w:color="auto"/>
      </w:divBdr>
    </w:div>
    <w:div w:id="1421607650">
      <w:bodyDiv w:val="1"/>
      <w:marLeft w:val="0"/>
      <w:marRight w:val="0"/>
      <w:marTop w:val="0"/>
      <w:marBottom w:val="0"/>
      <w:divBdr>
        <w:top w:val="none" w:sz="0" w:space="0" w:color="auto"/>
        <w:left w:val="none" w:sz="0" w:space="0" w:color="auto"/>
        <w:bottom w:val="none" w:sz="0" w:space="0" w:color="auto"/>
        <w:right w:val="none" w:sz="0" w:space="0" w:color="auto"/>
      </w:divBdr>
    </w:div>
    <w:div w:id="1510945146">
      <w:bodyDiv w:val="1"/>
      <w:marLeft w:val="0"/>
      <w:marRight w:val="0"/>
      <w:marTop w:val="0"/>
      <w:marBottom w:val="0"/>
      <w:divBdr>
        <w:top w:val="none" w:sz="0" w:space="0" w:color="auto"/>
        <w:left w:val="none" w:sz="0" w:space="0" w:color="auto"/>
        <w:bottom w:val="none" w:sz="0" w:space="0" w:color="auto"/>
        <w:right w:val="none" w:sz="0" w:space="0" w:color="auto"/>
      </w:divBdr>
      <w:divsChild>
        <w:div w:id="1405569942">
          <w:marLeft w:val="0"/>
          <w:marRight w:val="0"/>
          <w:marTop w:val="0"/>
          <w:marBottom w:val="0"/>
          <w:divBdr>
            <w:top w:val="none" w:sz="0" w:space="0" w:color="auto"/>
            <w:left w:val="none" w:sz="0" w:space="0" w:color="auto"/>
            <w:bottom w:val="none" w:sz="0" w:space="0" w:color="auto"/>
            <w:right w:val="none" w:sz="0" w:space="0" w:color="auto"/>
          </w:divBdr>
          <w:divsChild>
            <w:div w:id="1807896567">
              <w:marLeft w:val="0"/>
              <w:marRight w:val="0"/>
              <w:marTop w:val="0"/>
              <w:marBottom w:val="0"/>
              <w:divBdr>
                <w:top w:val="none" w:sz="0" w:space="0" w:color="auto"/>
                <w:left w:val="none" w:sz="0" w:space="0" w:color="auto"/>
                <w:bottom w:val="none" w:sz="0" w:space="0" w:color="auto"/>
                <w:right w:val="none" w:sz="0" w:space="0" w:color="auto"/>
              </w:divBdr>
              <w:divsChild>
                <w:div w:id="1631126813">
                  <w:marLeft w:val="0"/>
                  <w:marRight w:val="0"/>
                  <w:marTop w:val="0"/>
                  <w:marBottom w:val="0"/>
                  <w:divBdr>
                    <w:top w:val="none" w:sz="0" w:space="0" w:color="auto"/>
                    <w:left w:val="none" w:sz="0" w:space="0" w:color="auto"/>
                    <w:bottom w:val="none" w:sz="0" w:space="0" w:color="auto"/>
                    <w:right w:val="none" w:sz="0" w:space="0" w:color="auto"/>
                  </w:divBdr>
                </w:div>
                <w:div w:id="890195368">
                  <w:marLeft w:val="0"/>
                  <w:marRight w:val="0"/>
                  <w:marTop w:val="0"/>
                  <w:marBottom w:val="0"/>
                  <w:divBdr>
                    <w:top w:val="none" w:sz="0" w:space="0" w:color="auto"/>
                    <w:left w:val="none" w:sz="0" w:space="0" w:color="auto"/>
                    <w:bottom w:val="none" w:sz="0" w:space="0" w:color="auto"/>
                    <w:right w:val="none" w:sz="0" w:space="0" w:color="auto"/>
                  </w:divBdr>
                </w:div>
                <w:div w:id="1373532479">
                  <w:marLeft w:val="0"/>
                  <w:marRight w:val="0"/>
                  <w:marTop w:val="0"/>
                  <w:marBottom w:val="0"/>
                  <w:divBdr>
                    <w:top w:val="none" w:sz="0" w:space="0" w:color="auto"/>
                    <w:left w:val="none" w:sz="0" w:space="0" w:color="auto"/>
                    <w:bottom w:val="none" w:sz="0" w:space="0" w:color="auto"/>
                    <w:right w:val="none" w:sz="0" w:space="0" w:color="auto"/>
                  </w:divBdr>
                </w:div>
                <w:div w:id="654341071">
                  <w:marLeft w:val="0"/>
                  <w:marRight w:val="0"/>
                  <w:marTop w:val="0"/>
                  <w:marBottom w:val="0"/>
                  <w:divBdr>
                    <w:top w:val="none" w:sz="0" w:space="0" w:color="auto"/>
                    <w:left w:val="none" w:sz="0" w:space="0" w:color="auto"/>
                    <w:bottom w:val="none" w:sz="0" w:space="0" w:color="auto"/>
                    <w:right w:val="none" w:sz="0" w:space="0" w:color="auto"/>
                  </w:divBdr>
                </w:div>
                <w:div w:id="48961606">
                  <w:marLeft w:val="0"/>
                  <w:marRight w:val="0"/>
                  <w:marTop w:val="0"/>
                  <w:marBottom w:val="0"/>
                  <w:divBdr>
                    <w:top w:val="none" w:sz="0" w:space="0" w:color="auto"/>
                    <w:left w:val="none" w:sz="0" w:space="0" w:color="auto"/>
                    <w:bottom w:val="none" w:sz="0" w:space="0" w:color="auto"/>
                    <w:right w:val="none" w:sz="0" w:space="0" w:color="auto"/>
                  </w:divBdr>
                </w:div>
                <w:div w:id="1176311719">
                  <w:marLeft w:val="0"/>
                  <w:marRight w:val="0"/>
                  <w:marTop w:val="0"/>
                  <w:marBottom w:val="0"/>
                  <w:divBdr>
                    <w:top w:val="none" w:sz="0" w:space="0" w:color="auto"/>
                    <w:left w:val="none" w:sz="0" w:space="0" w:color="auto"/>
                    <w:bottom w:val="none" w:sz="0" w:space="0" w:color="auto"/>
                    <w:right w:val="none" w:sz="0" w:space="0" w:color="auto"/>
                  </w:divBdr>
                </w:div>
                <w:div w:id="189087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128321">
      <w:bodyDiv w:val="1"/>
      <w:marLeft w:val="0"/>
      <w:marRight w:val="0"/>
      <w:marTop w:val="0"/>
      <w:marBottom w:val="0"/>
      <w:divBdr>
        <w:top w:val="none" w:sz="0" w:space="0" w:color="auto"/>
        <w:left w:val="none" w:sz="0" w:space="0" w:color="auto"/>
        <w:bottom w:val="none" w:sz="0" w:space="0" w:color="auto"/>
        <w:right w:val="none" w:sz="0" w:space="0" w:color="auto"/>
      </w:divBdr>
    </w:div>
    <w:div w:id="1792363728">
      <w:bodyDiv w:val="1"/>
      <w:marLeft w:val="0"/>
      <w:marRight w:val="0"/>
      <w:marTop w:val="0"/>
      <w:marBottom w:val="0"/>
      <w:divBdr>
        <w:top w:val="none" w:sz="0" w:space="0" w:color="auto"/>
        <w:left w:val="none" w:sz="0" w:space="0" w:color="auto"/>
        <w:bottom w:val="none" w:sz="0" w:space="0" w:color="auto"/>
        <w:right w:val="none" w:sz="0" w:space="0" w:color="auto"/>
      </w:divBdr>
    </w:div>
    <w:div w:id="19081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Vicki</dc:creator>
  <cp:keywords/>
  <dc:description/>
  <cp:lastModifiedBy>Osborne Kate</cp:lastModifiedBy>
  <cp:revision>2</cp:revision>
  <cp:lastPrinted>2025-12-01T11:43:00Z</cp:lastPrinted>
  <dcterms:created xsi:type="dcterms:W3CDTF">2025-12-01T12:29:00Z</dcterms:created>
  <dcterms:modified xsi:type="dcterms:W3CDTF">2025-12-01T12:29:00Z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etDate">
    <vt:lpwstr>2025-10-09T12:02:56Z</vt:lpwstr>
  </property>
  <property fmtid="{D5CDD505-2E9C-101B-9397-08002B2CF9AE}" pid="4" name="MSIP_Label_d9cd4a6a-7014-48d6-b119-9b8b87129a7e_Method">
    <vt:lpwstr>Standard</vt:lpwstr>
  </property>
  <property fmtid="{D5CDD505-2E9C-101B-9397-08002B2CF9AE}" pid="5" name="MSIP_Label_d9cd4a6a-7014-48d6-b119-9b8b87129a7e_Name">
    <vt:lpwstr>d9cd4a6a-7014-48d6-b119-9b8b87129a7e</vt:lpwstr>
  </property>
  <property fmtid="{D5CDD505-2E9C-101B-9397-08002B2CF9AE}" pid="6" name="MSIP_Label_d9cd4a6a-7014-48d6-b119-9b8b87129a7e_SiteId">
    <vt:lpwstr>bf91f36f-ab89-4503-8c3f-04a029f837d3</vt:lpwstr>
  </property>
  <property fmtid="{D5CDD505-2E9C-101B-9397-08002B2CF9AE}" pid="7" name="MSIP_Label_d9cd4a6a-7014-48d6-b119-9b8b87129a7e_ActionId">
    <vt:lpwstr>746a9682-54e6-4fd6-a667-fe0648d50d57</vt:lpwstr>
  </property>
  <property fmtid="{D5CDD505-2E9C-101B-9397-08002B2CF9AE}" pid="8" name="MSIP_Label_d9cd4a6a-7014-48d6-b119-9b8b87129a7e_ContentBits">
    <vt:lpwstr>0</vt:lpwstr>
  </property>
  <property fmtid="{D5CDD505-2E9C-101B-9397-08002B2CF9AE}" pid="9" name="MSIP_Label_d9cd4a6a-7014-48d6-b119-9b8b87129a7e_Tag">
    <vt:lpwstr>10, 3, 0, 1</vt:lpwstr>
  </property>
</Properties>
</file>