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1715E" w14:textId="77777777" w:rsidR="00BB1C7F" w:rsidRPr="00B72FCE" w:rsidRDefault="00BB1C7F" w:rsidP="00BB1C7F">
      <w:pPr>
        <w:jc w:val="center"/>
        <w:rPr>
          <w:rFonts w:cstheme="minorHAnsi"/>
          <w:b/>
          <w:sz w:val="48"/>
          <w:szCs w:val="48"/>
          <w:u w:val="single"/>
        </w:rPr>
      </w:pPr>
    </w:p>
    <w:p w14:paraId="2D96E4DD" w14:textId="77777777" w:rsidR="00BB1C7F" w:rsidRPr="00B72FCE" w:rsidRDefault="00BB1C7F" w:rsidP="00BB1C7F">
      <w:pPr>
        <w:jc w:val="center"/>
        <w:rPr>
          <w:rFonts w:cstheme="minorHAnsi"/>
          <w:b/>
          <w:sz w:val="48"/>
          <w:szCs w:val="48"/>
          <w:u w:val="single"/>
        </w:rPr>
      </w:pPr>
    </w:p>
    <w:p w14:paraId="10D6B13A" w14:textId="77777777" w:rsidR="00BB1C7F" w:rsidRPr="00B72FCE" w:rsidRDefault="00BB1C7F" w:rsidP="00BB1C7F">
      <w:pPr>
        <w:jc w:val="center"/>
        <w:rPr>
          <w:rFonts w:cstheme="minorHAnsi"/>
          <w:b/>
          <w:sz w:val="48"/>
          <w:szCs w:val="48"/>
          <w:u w:val="single"/>
        </w:rPr>
      </w:pPr>
      <w:r w:rsidRPr="00B72FCE">
        <w:rPr>
          <w:rFonts w:cstheme="minorHAnsi"/>
          <w:b/>
          <w:sz w:val="48"/>
          <w:szCs w:val="48"/>
          <w:u w:val="single"/>
        </w:rPr>
        <w:t>INFORMATION PACK</w:t>
      </w:r>
    </w:p>
    <w:p w14:paraId="1759C7BA" w14:textId="77777777" w:rsidR="00BB1C7F" w:rsidRPr="00B72FCE" w:rsidRDefault="00BB1C7F" w:rsidP="00BB1C7F">
      <w:pPr>
        <w:jc w:val="center"/>
        <w:rPr>
          <w:rFonts w:cstheme="minorHAnsi"/>
          <w:b/>
          <w:sz w:val="48"/>
          <w:szCs w:val="48"/>
          <w:u w:val="single"/>
        </w:rPr>
      </w:pPr>
    </w:p>
    <w:p w14:paraId="6A4FF340" w14:textId="77777777" w:rsidR="00BB1C7F" w:rsidRPr="00B72FCE" w:rsidRDefault="00BB1C7F" w:rsidP="00BB1C7F">
      <w:pPr>
        <w:jc w:val="center"/>
        <w:rPr>
          <w:rFonts w:cstheme="minorHAnsi"/>
          <w:b/>
          <w:sz w:val="48"/>
          <w:szCs w:val="48"/>
          <w:u w:val="single"/>
        </w:rPr>
      </w:pPr>
    </w:p>
    <w:p w14:paraId="1833BF6F" w14:textId="77777777" w:rsidR="00BB1C7F" w:rsidRPr="00B72FCE" w:rsidRDefault="00BB1C7F" w:rsidP="00BB1C7F">
      <w:pPr>
        <w:jc w:val="center"/>
        <w:rPr>
          <w:rFonts w:cstheme="minorHAnsi"/>
          <w:b/>
          <w:sz w:val="48"/>
          <w:szCs w:val="48"/>
          <w:u w:val="single"/>
        </w:rPr>
      </w:pPr>
      <w:r w:rsidRPr="00B72FCE">
        <w:rPr>
          <w:rFonts w:cstheme="minorHAnsi"/>
          <w:b/>
          <w:sz w:val="48"/>
          <w:szCs w:val="48"/>
          <w:u w:val="single"/>
        </w:rPr>
        <w:t xml:space="preserve">RECRUITMENT OF MEMBERS TO THE </w:t>
      </w:r>
      <w:r w:rsidR="003E6D24" w:rsidRPr="00B72FCE">
        <w:rPr>
          <w:rFonts w:cstheme="minorHAnsi"/>
          <w:b/>
          <w:sz w:val="48"/>
          <w:szCs w:val="48"/>
          <w:u w:val="single"/>
        </w:rPr>
        <w:t xml:space="preserve">NORTHAMPTONSHIRE </w:t>
      </w:r>
      <w:r w:rsidRPr="00B72FCE">
        <w:rPr>
          <w:rFonts w:cstheme="minorHAnsi"/>
          <w:b/>
          <w:sz w:val="48"/>
          <w:szCs w:val="48"/>
          <w:u w:val="single"/>
        </w:rPr>
        <w:t>JOINT IN</w:t>
      </w:r>
      <w:r w:rsidR="00C84621" w:rsidRPr="00B72FCE">
        <w:rPr>
          <w:rFonts w:cstheme="minorHAnsi"/>
          <w:b/>
          <w:sz w:val="48"/>
          <w:szCs w:val="48"/>
          <w:u w:val="single"/>
        </w:rPr>
        <w:t xml:space="preserve">DEPENDENT </w:t>
      </w:r>
      <w:r w:rsidRPr="00B72FCE">
        <w:rPr>
          <w:rFonts w:cstheme="minorHAnsi"/>
          <w:b/>
          <w:sz w:val="48"/>
          <w:szCs w:val="48"/>
          <w:u w:val="single"/>
        </w:rPr>
        <w:t>AUDIT COMMITTEE</w:t>
      </w:r>
    </w:p>
    <w:p w14:paraId="1443CF5B" w14:textId="77777777" w:rsidR="00BB1C7F" w:rsidRPr="00B72FCE" w:rsidRDefault="00BB1C7F">
      <w:pPr>
        <w:rPr>
          <w:rFonts w:cstheme="minorHAnsi"/>
        </w:rPr>
      </w:pPr>
      <w:r w:rsidRPr="00B72FCE">
        <w:rPr>
          <w:rFonts w:cstheme="minorHAnsi"/>
        </w:rPr>
        <w:br w:type="page"/>
      </w:r>
    </w:p>
    <w:p w14:paraId="08769B39" w14:textId="308BB0A1" w:rsidR="00B158AB" w:rsidRPr="00B72FCE" w:rsidRDefault="006E726F">
      <w:pPr>
        <w:rPr>
          <w:rFonts w:cstheme="minorHAnsi"/>
        </w:rPr>
      </w:pPr>
      <w:r w:rsidRPr="00B72FCE">
        <w:rPr>
          <w:rFonts w:cstheme="minorHAnsi"/>
          <w:b/>
          <w:noProof/>
          <w:lang w:eastAsia="en-GB"/>
        </w:rPr>
        <w:lastRenderedPageBreak/>
        <mc:AlternateContent>
          <mc:Choice Requires="wpg">
            <w:drawing>
              <wp:anchor distT="0" distB="0" distL="114300" distR="114300" simplePos="0" relativeHeight="251659264" behindDoc="0" locked="0" layoutInCell="1" allowOverlap="1" wp14:anchorId="7A03D1BF" wp14:editId="7F92949A">
                <wp:simplePos x="0" y="0"/>
                <wp:positionH relativeFrom="column">
                  <wp:posOffset>0</wp:posOffset>
                </wp:positionH>
                <wp:positionV relativeFrom="paragraph">
                  <wp:posOffset>0</wp:posOffset>
                </wp:positionV>
                <wp:extent cx="5708650" cy="1389380"/>
                <wp:effectExtent l="0" t="0" r="6350" b="1270"/>
                <wp:wrapNone/>
                <wp:docPr id="955512948" name="Group 1"/>
                <wp:cNvGraphicFramePr/>
                <a:graphic xmlns:a="http://schemas.openxmlformats.org/drawingml/2006/main">
                  <a:graphicData uri="http://schemas.microsoft.com/office/word/2010/wordprocessingGroup">
                    <wpg:wgp>
                      <wpg:cNvGrpSpPr/>
                      <wpg:grpSpPr>
                        <a:xfrm>
                          <a:off x="0" y="0"/>
                          <a:ext cx="5708650" cy="1389380"/>
                          <a:chOff x="0" y="0"/>
                          <a:chExt cx="5708650" cy="1389380"/>
                        </a:xfrm>
                      </wpg:grpSpPr>
                      <pic:pic xmlns:pic="http://schemas.openxmlformats.org/drawingml/2006/picture">
                        <pic:nvPicPr>
                          <pic:cNvPr id="1" name="Picture 1" descr="A picture containing text, metalware, gear&#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38375" y="12700"/>
                            <a:ext cx="1333500" cy="1333500"/>
                          </a:xfrm>
                          <a:prstGeom prst="rect">
                            <a:avLst/>
                          </a:prstGeom>
                        </pic:spPr>
                      </pic:pic>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89380"/>
                          </a:xfrm>
                          <a:prstGeom prst="rect">
                            <a:avLst/>
                          </a:prstGeom>
                          <a:noFill/>
                          <a:ln>
                            <a:noFill/>
                          </a:ln>
                        </pic:spPr>
                      </pic:pic>
                      <pic:pic xmlns:pic="http://schemas.openxmlformats.org/drawingml/2006/picture">
                        <pic:nvPicPr>
                          <pic:cNvPr id="169138667" name="Picture 1" descr="A logo of a fire and rescue servic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403725" y="6350"/>
                            <a:ext cx="1304925" cy="1304925"/>
                          </a:xfrm>
                          <a:prstGeom prst="rect">
                            <a:avLst/>
                          </a:prstGeom>
                        </pic:spPr>
                      </pic:pic>
                    </wpg:wgp>
                  </a:graphicData>
                </a:graphic>
              </wp:anchor>
            </w:drawing>
          </mc:Choice>
          <mc:Fallback>
            <w:pict>
              <v:group w14:anchorId="077D208E" id="Group 1" o:spid="_x0000_s1026" style="position:absolute;margin-left:0;margin-top:0;width:449.5pt;height:109.4pt;z-index:251659264" coordsize="57086,13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5L2hsDAAC0CgAADgAAAGRycy9lMm9Eb2MueG1s5JZb&#10;T9swGIbvJ+0/WJm0q0HShB7IaBFaB5rEtmqHH+A6TmKR2Jbtnv79XidpKQWNgbhBu8D4kHx+vzeP&#10;v/rsfF1XZMmNFUqOg95xFBAumcqELMbB71+XR6OAWEdlRisl+TjYcBucT96+OVvplMeqVFXGDUEQ&#10;adOVHgelczoNQ8tKXlN7rDSXWMyVqanD0BRhZugK0esqjKNoEK6UybRRjFuL2Wm7GEya+HnOmfue&#10;55Y7Uo0DaHNNa5p27ttwckbTwlBdCtbJoM9QUVMhseku1JQ6ShZG3AtVC2aUVbk7ZqoOVZ4Lxpsc&#10;kE0vOsjmyqiFbnIp0lWhdzbB2gOfnh2WfVteGf1TzwycWOkCXjQjn8s6N7X/D5Vk3Vi22VnG144w&#10;TPaH0WjQh7MMa71kdJqMOlNZCefvvcfKz4+8GW43Du/I0YKl+Os8QO+eB4+zgrfcwvCgC1L/U4ya&#10;mpuFPsLn0tSJuaiE2zTo4cN4UXI5E2xm2gHsnBkiMngREElrEI9VvynBRMYtA3sXpBNCmJIO5ABc&#10;4uDoB1JzR6sVNfwDKTg179+tLz42zdS/KrTDMSN04RSOg2C0qjZ4TnJDHc88y16Q19Aqot6xa8Vu&#10;LJHqU0llwS+sxpnw8vB0ePfxZngnnXkl9KWoKk+B73fGIYcD/h7wvmV7qtii5tK1h9XwCrqVtKXQ&#10;NiAm5fWcwyzzJYM9DIXCwTFthHTtybTOcMdKv38OHT+g3eum6W6hEX2r02dkQfMD/MZxMkqG/YB4&#10;UuNh1HG6JbmXJEkfkx3J7aDdbHsQtLHuiqua+A5UQw0goCldXttO1/aRztxWSqMRytrvg86roTg+&#10;pDh+3ZQhn4coM6wjaw+spxJH5quvKgO+/ng2WGyx+Vv9RMns9WJAeVA/d1UQZ/gp1NFUKn9iAS5N&#10;K+nb3QRi+pmGxtcOZm9wCusGg+EhoPtltlKFIionlOQCFRi3EGJQRxecWG6W+OX9j+pr8vIF9eQk&#10;SoaeXRTUAWpnu8NtPY1OTm/JbgcvXU+bOwKuRs1vQneN83ev/TH6+5fNyR8AAAD//wMAUEsDBAoA&#10;AAAAAAAAIQBvKTZq9ZcAAPWXAAAVAAAAZHJzL21lZGlhL2ltYWdlMS5qcGVn/9j/4AAQSkZJRgAB&#10;AQEA3ADcAAD/2wBDAAIBAQEBAQIBAQECAgICAgQDAgICAgUEBAMEBgUGBgYFBgYGBwkIBgcJBwYG&#10;CAsICQoKCgoKBggLDAsKDAkKCgr/2wBDAQICAgICAgUDAwUKBwYHCgoKCgoKCgoKCgoKCgoKCgoK&#10;CgoKCgoKCgoKCgoKCgoKCgoKCgoKCgoKCgoKCgoKCgr/wAARCAFBA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r6trGk6B&#10;p8mra7qlvZWsWPNubuZY40yQBlmIAySB9TQBYoqloXiTw94otGv/AA1r1lqMCSGN5rG6SZFcAHaS&#10;hIzgg464Iq7QAUUUUAFFFFABRRRQAUUUUAFFFFABRRRQAUUUUAFFFFABRRRQAUUUUAFFFFABRRRQ&#10;AUUUUAFFFFABRRRQAUUUUAFFFFABRRRQAUUVleNvGOi/D/wre+MPEMki2djFvk8mPc7EkKqqPVmI&#10;UZIGTyQMmgDVr5p0/wAO6n+1j8aNaPiTxFMPDfh+SWKy/s1lUBGkZYgm7OGkCGRpCrZ2bflGzbNq&#10;3/BRXwrpviuLwh/whdut7eW7Xem2N34hjiu7qzEjx/aFh8skrujdSVLKGRl3Eqa1f2Oda0HVPG3j&#10;y40SEW1vfXsNzp9m6qrJb+ZcYG0EgbQ6A4JAyK0UZRTYHyJ8Ev2kviR8Of2mda+HV4LO31Cx0+PW&#10;PD13ZxusWo6TI4jkhuIy7fMkw2Fty7+HVIyoNfpqjrIgdG3KwypHevyOEch/b/MwjbYvwdAZtvAJ&#10;1U4H44P5GvtvxJ+3F4z0q5bxZa+DLC38J/2vDYwXWpJIjSyOyqsBnD+Ws8hYbUAYguoAfqalFyA+&#10;l6K5f4R/Ffw/8X/CieJNEVoZY28u/sZGy1tLjJXOBuU9VYdR2BDKOorHYAooooAKKKKACiiigAoo&#10;ooAKKKKACiiigAooooAKKKKACiiigAooooAKKKKACiiigAooooAKKKKACiiigAooooAKKKp654k8&#10;PeGLRb/xLr1np9u8gjWa+ukhRnIJCgsQM4BOOuAaAKvjLxx4V+H2iN4i8Y6zHY2ayLH5kisxZ26K&#10;qqCzHqcAHABPQEjwP9qj43/DL4l/Duz0TwZ4ja7uodajnkhazmjxGIplLZdAOrLxnPPTri18W7nw&#10;H8Xf2l/Cfhi+8XW9/oD6ftkFlqitF55advL3KSFaQpChAIYgqAQdpHyj8UPBV1+zV+2vqXwT03xx&#10;Nd+D/Emlz6h4f0/XNWnu7uzvoRbPJbQS3DvI0Jt7hW2tJIS0MjgRrkHWMUmgPTv+C3eky3P7IWke&#10;Nvh7o6yJ4flhvtCvtNtQw09luLN45oSo/d7YEmO5cYjV+i5rvv2G/wDkrOoH/qXZv/R9vWL+3bq0&#10;fif/AIJeXGp6bazeXb+GbmCbfH90w6ddwMxwThS68E/3lzgnFR/8EyvFV346vNN8b39vHDPrHw/h&#10;vpoYs7UeU2shUZ7AtxR9lgfNnw/8TReI/wBp/wCI+nfYljfQNE8P6f5nUybxe3RPt/rwMf7NfR//&#10;AAUU1jw54e/4JvQ+HnMNnJe+C57mFQojjZv7MkVzngb3luU92Zz1NfK/wV/5O4+Nn/ct/wDpA9fQ&#10;X/BZvRfCT/APwP8As8nxR9kudZ1LTtC0+SS3Msi+Ze2YSRlXA/1dtO/JUExEZBIpv4V8wOg/YG+K&#10;1j8Cvg95Hxjur+TXm0DR4ru2X/Sbi4uo4mW4Jk3bGYO2SzP83JBY9frD4cfFTwV8VtJbVvB2q+d5&#10;OwXdrKhSa2ZlyFdT+I3AlSVbDHBr5v8A2aPAnh258OeKviv4s8KrqkPh7T3fT7W8ANtPKIZHkDAg&#10;hmChAMghfMzgnaR4x/wTG+IfiGw+I+pReOdamsdJ0Xxxr+j6fqWq30o+16dF5nlebPO588LLmIMS&#10;cmBQcupJJRTA/Rmisvwx438H+Nbdrnwl4msdRWNEaUWlyrtEHBK71ByhODwwB4Poa1KxAKKKKACi&#10;iigAooooAKKKKACiiigAooooAKKKKACiiigAooooAKKKKACiiigAooooA8z/AGkP2kPD3wA8Pfa7&#10;o2sl9Jay3H+mXSxw2cKKc3E5zkRgg/3QwV/mXaSPnH4Xf8Fe/BnxH8bzeEdD1/wnrFzaTPFNptk0&#10;9rNcsFkObeSVmWdR5bMWiWRdozkBlavZ/jhrln8Ov2nPB/xI8URSR6P/AGVJbNcRqHIceerHaDuw&#10;v2iNjxkgnaGIxXj3/BQH/gn94P8Ai94Rj+JHw5k+y/YpF1PSdU0cBptEn4dbu2Kkb7diFZ4gQAAG&#10;UqFVodElZAfR3iX9pjwDpHwri+J+izC/F1MsFrprSeXMZ+C8T4DeWUXLEkEEbcEh1J+cfDv/AAVd&#10;sdZ+Jdv8MYr/AMM3WqTWcd9HYwWt1H9utGRZA9tcM5ilzGdwKF8AMcEI2PDfgP8AHZte8U3Hgfx5&#10;o+m2vjjwncRSa5oMhMtpexgqyXUGSGltZQVypw8e/Y+CVZvpL9uL9ljwB+3r8ELf4h/C+6urXxFp&#10;t3HeWepaXIY720uYUO1jGp+eeLIG3cC8Z+RiwhYVyxjsB6h8Qv2ttDtfDOky/Ci0XWNZ1plFvYzR&#10;lmtTuClJY0bcZCTtVVOD94EjaH8v+Cn/AAUwsfiP4outJ1XT7HyNOuobfWrddMvdPvdNMgV1lkgu&#10;R5hQxksvyAPg7WO0ivB/2Jv2mdXu/Elv4j8d+EP7H8U+EdU+w+LvD5ZXaPfFgzwr5mTHLE7NEzNt&#10;LAgNIq726z/gp98Fn8G+IPC//BQH4OW5uLayDP4ttoFjg+2aNLCJJsLmNpnCqbmOORlVZUkY7ndE&#10;otFAezfHL9vXVPhxfalrPhvw3DN4Y0m6W1vNck0m7voo2+f/AEiWS1JS3tzsbEkhCYXcWG7aOd8K&#10;62/7b/je1tfF3j2PS7GXw9LJo914ZkjPmbgCstt5/nRlyHEm4rIrJCMqQMjS/ZL8S+Ffif4B1z4J&#10;3WpWcln4is/7R0PUIXWRJmMafOpDgS4CxSoF4ISQk4xXzb+yX4j8Vfs1/F/xD8GL3RriGb4aeIQ2&#10;lLJuKT6TdGUpbLNK8pkMRW5tTIo2gRJtJZWw7WdkBd+FvjXx/wDD747eLPhb4zC32s/DfxBZyWOr&#10;vpphg1S2IzFIcMBK4mguEkeNYoyU+VUO5E7f/gqvaaVYfFv4HftF6Xon9pQ3euR6TZ3Vu0iNDb30&#10;M0LzSDbtCFrizILDdlNmV3c1/wDgoV4T0b4e/tpfD/8AaFsoLaTTviH4fuPDV1rU2sIsZnCpc2iR&#10;JyHBFuVHQs90MM2FQa37azeKviX/AMEvr7xZ4SvYIde+Hd/Bef2pdW0ebeOxmjuUWMbSGyq2y4Iw&#10;zKC2QCaV/duB2niTT7v4p/8ABNrx38Nri5jtEmjn0e3uo4yxRJ5IW8xgT8xDTt0xwAOuSeE/4Jaa&#10;5daTp3w3sLeNWXVPANpbTluqqLCObI990Sj6E16N+zTrSv8ACT4maG+rBlbw5Jc2tm0/X9xOskip&#10;n/rkGYD+4D2rxD/gkJ4sufGfhz4Xaxd2scLQ6VdWKrHnBW1hubZW57lYQx9yaHuwOB+EvhSKz+OH&#10;xW8ci8ZpNR1vS7BrfZwi2+lW0gbOeS32ojGONg6549a/4KsX/hLxD+1p8G/hnrNtLcTXF62rxeU+&#10;EifT7a+lUOQwYN5k1u4XBDKGzxgNx/7PWhQeKfjT4u8M3czxxaj8RrG1kkjxuVZNK0pCRnuAa6D9&#10;ri81PWP+ClGpaYugA2Ph/wAArPJqXmA4nvntFSPbjIOzT5TuBOQSDjA3Pt/XUD0z4h+LY/gh/wAE&#10;59f8dvYnUjqFxdX62vmeTsNsrSeXuw2d32HG7HHm9Dt583/4Jwfs0WcXhXwn8I/E8M0UOj6F9v16&#10;zkulMhmdxJNCrxgjb585XKn7gOGzhqd/wUZfR9b+E3wV/ZPso7dYvFdzZ3+vaXf30ka3Fmg+33Lo&#10;FbeZA1tJHnAVPtSqGXflfRLHxxo/7Pn7FXxA+NHiCG5X7fHJaxwtDlbmCKFi/k5KguVa5ALMFLxq&#10;vXIK7sDyX4J/tD+LfCv7THxEtvBuhTR6P4X1tE8P3moK+y6tLy3+0fYphGVV2tw8fRydphL7mBkk&#10;+iE/ba8f+CvH9n4M+LvgK1s5rzSxqMdhFazW109r57QtMnmuyvsZCGj4Zd8RYossbP4j/wAEz/2f&#10;fEFg2k3PjeRV1SG7k8UeNL5IUh36jNL53lsU3R7lcpGcFVaOBiu3AA4D4ofEjWv2q/25tS+KOnX0&#10;ieFvh1b3WkWMkNyR9qvrhYvMtiA8itFFCsbSJ8hW6ZjhgPlN9GgPtHW/2oPiB4r+IM3gP4E+B7HV&#10;TayShry6lMiXCJgGVSrokce7IDM7B9yY2k7SfAn9tfwl8R9Pum8az6dprWdvNK2o29z+4maKVo5I&#10;BGxLrMhG0xAuxZJAQpXbXn3xa+L/AIV/YG/ZHvvE3iicw+INWtvtOpR2ysbu1il/dRBQqqyuCyRo&#10;HZVWaSRt21Hx4F+wp+zn8QtVtf8AhGPFUkdr4h8V69feIfEwty09rpbztvdI8dFVQi4LsDKxAkIY&#10;NRyxegH1B4i/bH+KU1pqnjPwd8OrePwvpayyXOqajYzyJbRRJveSeVHWOIBPnYE4QdWI5r1D4Z/t&#10;E+DfHvgC/wDHermPRV0mQrqlvcXIk8lT9xgQAzB+ijaCXDKAcAn51/b9/as0r4E+BLX9nX4CrFc6&#10;5fQy6dpeiWEe+S+vAv8AqWIdMQpkyXUpZQFJDOGLI3F/sk/Ar4ieIvAfh/4L2t5GsOj6PpsPiC/h&#10;3NaxSW9v5QkGQpcnMoRflLZOdoDFTljJdgPofTv2kPjl8TtWnf4LfCW3m0yDcv2jVNx3Mrd5PMjj&#10;VirIfKBZhycsORufs8/tQWXxdv7nwf4ktbWy1yzmuIXW2lxHNLBK8c0IViWSWJkZXjJLAxvnG1lX&#10;gv2t/wBrr4T/ALCvwbXwzpuux20tjbrAsvyyyxyNkhQgGJLmQ7m24AUbpG2oK8T/AOCXum/F7xb8&#10;Wrz4rfE7wqml6h4h1q81640w3Baaxszp8NlCJ9+CZjsjLgc5kyVQ7kSbRtsB+glFFFZgFFFFABRR&#10;RQAUUUUAFFFFABRRRQAUUUUAFFFFABRRRQBwX7ROsfCWx8AyaZ8WnZre8Y/YYLZQ10ZlX78P91lz&#10;944T5trcPtPhnwF/aLt/hRrLeD9S1G8v/Cc0v+jzXFqI57Jm5LiNXf5CxO5Ax/vr8xZX6z9qTRvD&#10;mtfHHwxpPxUS+bwlqWlvZzeRqUlqEkdpEd1ljkRoSu+BmkRlYKoIOVFfMf7U/wDwS/8AFP7MtpJ8&#10;WP2B4prF7W2jfUtFmmae21OGBF/cXSO2AdqsUuV2EF5RIyl/PrVWUbPqB2H7ff7AuifFzRbH9qT9&#10;lvXo9J17SY2u9J1bTV+W1GW3xuoBL2jEurxFSYCznaYzLFWP+wv+2Jq+gtcQ+KdGW11azaKz+IHh&#10;baFmsrkAlZosscxsC0kTBmjkRsbyw3Jc/Yt/bSudJubqzvdHu7GSzukg8aeC7yQG50u4K8SxnhXD&#10;KN0cowk8YHQr+72/2zf2N9O8a21v+1b+yRrlna6xptuzLJbqWtzAcSSWlzEuGazY8tHgSWr/ALyP&#10;ADKr23/r/ggYf/BQr9nSbw3dWv8AwUG/ZZs5tevls/suuaDbqZY9U0+SfzJYlz80DiTdIpUb1lXy&#10;ikgkWJPQv2OPjr4A+LngBfhXe61b6l4X8WW8jaFqiTf6qR+PKUSghG3qSqlQyTggqWbC8X+wT+2j&#10;oGu+Eri18UeG5rbR72/msPFGiX0PmTaPqCARzxuuP3qY27hjJTadqsGjPEfH74Nal+xf8ZovEek6&#10;peal8I/iPqUs9hexqbqHQdXuZkaMGXeXjt7kyPyQ0Yl2MrRiV1U8mBl/C7wl40/Yj+P2tfs0xajd&#10;W8Oi3EmufDnUhG+H0uSXEttuKlWMUjqSryyO0d4itjayjuP+Ch2l6Vpet/Df/goD4Ssobaz1S4h8&#10;OePJZbmGGOC0uWEW6WWZd7LDcxwldgRQIZSeJiw6n9pbwFeftnfs/W3xH8CWsM3xo+F6nUNDWKzW&#10;OTUVVwXt9yyxFop4laN13hAZH/d/NEQz9lHxr4A/aj+DGpfAvWLeS88LfE7Q5Wt8SANZzGBvMSXy&#10;XDbl8sKyrJ8skO3+JiDp6AVv2g/DOoftBf8ABP3VY/DOnpeeNPhJfQ+ItB87TDfTyfZZDcxxxZKs&#10;m9EeHbGxbbEBghlWtf8AZvHhX9or4GeOPhE1nPrmh+NvBZvtNtvtMlvHOrR4Uj5kaNpPNgOflOEA&#10;bGMV8++Gf+Cj37Nn/BNrT4fBH7T/AMTf+Ey8YWsE/h7xJ4L8Dxw65eNDDcXNsbq+na6Szt5mNnG0&#10;ls88tyn2va8S5Lj4jH/Bcv4n/CXwra+Cf2OPgbovgW3sdJktLHxB4s1ibxNrViz3EsmbeaVYLVI0&#10;haO2jR7SRljjIMj7+NI0akr2R9Bl/C+dZlFSp07RfWWi/wA38kz9NP8Agk74l0bUfC3hXw7rOhXa&#10;/bPBcnh+7sNQswrR3FoFiuI5Y3OQu60mXBGTkZAycaX/AAT4+D/xC+GPi7SU1/4T67oWn2vinxGI&#10;UuPD09vFBBLfX/kEAoAsbK8ZU8LtZSOOa/FT4jf8FXP+Cj3xQ1W01fXf2yfHWmtY6fHY2tp4Q1c6&#10;BaJCjMVH2bTBbwlhvI3lC5UKpYqigeL/ABD+JfxH+Lviqfx38WPH+t+KNcukRLnWfEWqzXt1KqKF&#10;QNLMzOwVQFAJ4AAHFbLCy6vofSUfD3FS/i14r0Tf5uP9dD92f2Efg58fNC+KviTWfiB8JPFmnxy/&#10;G64uba51Tw7cwLJYq9qkUyl4wDFsjwHHykKeTg1PL4Y8aeMv27Pi5FqNzDH9o8Xaf4c0eG4jdGRF&#10;jN2skhOcqx1MbSB9xRgHjP4KeFvFXijwN4ksfGXgnxJqGj6xplytxpuq6XePb3NpMpyskcsZDI4P&#10;IZSCD0r2vwB/wVL/AOCjnw18XWfjbw7+218Sri8sfM8mHxB4sudWs23xtGfMtL5pbeXhiRvjba21&#10;lwyqwPq0lsyq3h5iY/wsQn6xa1+Tl9/4H7D/ALUfifTvi5/wUM1yZda03ULX4aeFYLCxh+xhp7O8&#10;vpG88Fyf3ZRbM4G3cy3bHcUZQZP29LnStd8XfC/9h+Hy5rfSbJNe8dabbtFInlxYmZZxOWLxS3rW&#10;e3y0O5TcLuUKwH50/Az/AIL3fHfwb4ktdU/aH+AXw9+JUTatcahrmpJpI0HVtUmeJVQyz2IW1k2N&#10;HDky2krNGjISNwZfqj9m/wD4KNfsK/tb/tGa58RPiH8f9W+HmveL20lbrQ/iVDb2um2FrBbTy3Nr&#10;ZavGzxyCKZrnZJepa71nt40QshU5So1I7o+dx/CeeZenKVPmiusdfw+L8D6j+MfxLk/ZM/Ynudd0&#10;W1Sbxt8TbpNN8N6bdbY/tDyN5MEWJHVHRvM3MQ0biKd3BPlZqp+wx8E9E+Hul2OseLtakk0PwVb/&#10;AG3VtcvnkJv9SdzIZCWkaQySXDvPtBfnEeDvUHlfjXY+Pvi5+2drWv8AiPwLqmk6H4J2+Gvhroc+&#10;mSQC7IBWfUIInto2kjct5EDo0iFRcBCVcGtL9s3xzrujeG9B/YU+CGrTRXt0kd78RPFGiagkbaZH&#10;5w88F/LyZX2vDB8pbcm4lGtGNZdL9z5s8z8U+Mtc/b0/aXj+NNw32nwj4U1ZrXwTpdn5txFrF/5a&#10;x/aFEi7JI7d2eOFolJafzpFcA7D9NfF74yeFf+CevwAhTUDJN4u8TbP9Ht4Y5rr7S4CRWsESEtPL&#10;u3JEuShYTSEqistc/wDChfhL+xJ8FF/aC+LTLo+k6HpK23gzTprxw7wrF5W/B3OylWSNWO5m38K7&#10;vFu8J+FvgD4r/tW/tFWf7QXxSs7y31rUEez8G+HtRY+ZptvL/rL27VdwiuHjGDHGAsMKBG3svyHk&#10;Az9lL9l/4l+OvivffE/xn513428TRNEti155lp4Z0nzA62gdAFbZ8hklC4Z+EDMzNL9X/tO/tN/C&#10;r9hf4Uf8IV4N3NqrMkEMNnELi8nvJcBESMD9/dy4+SPgKAGbbGoFcz+1P+1L8K/+CcfwqTwH4Etp&#10;Nf8AiBrxENnY2cO+8vroqNuEAbAG8bVwyxqwJDu6rN4F+zx8APjD8bvidb/Ez4upFqXjq+ikNnYr&#10;MXsvDFtJjziHJbdM+R51ySzOSIo8rgOfEBwPw4+E3xF+LvxKX9pT9qS2xqsE7v4R8ISXHnw6IpbP&#10;2iVuk125AYueVIDHDCNIP0T/AGO/EXwrl8JP4a8JWslvrixibWlusNLc4wPMVgMGIFtqrwVycjLF&#10;35X4l/F39nL9gD4eX19qOuae3iK3sQLy+vshmZwX+YjOB8oK20ZMj4jGCW8yvFv+CdfxQ+K37Q/x&#10;6vPjp8QvD+s2q67rt1eaVDqiL5kOmR6VDaRStGgC26ySRltuAN0uQX3h3NHGwH3zRRRWIBRRRQAU&#10;UUUAFFFFABRRRQAUUUUAFFFFABRRRQAUUUUAeL/tpfFb4e+Cfh/J4b8ZaZa3T3VrNdeddXqQppSR&#10;ocXjseV2nOOisqyAsACD4T+y9+25omjFtA8KeNtI8VeH7W5U6haaXqUVxLYBy3MZRyE3FWYK3yuV&#10;bG0szV69+1Ro2j6J8X/C/wATfHvgS28ReGYbdILyxubNZ0SaKV5EkZZFMe9WkSWLJBLwZBUqGHl/&#10;7Qf/AAT7+C37TdzJ8b/2VfG0fh/xpZtJNHfaTIsMkbbcJHJEVXfEzw48i4GxkLBGiTOdVZRAh/ae&#10;/YT8I/tP+H9P/aD/AGQfGF14T8YWcmzztPVNwhMiySWcsLMqOgb5/IdvLBw0fykpN55+yv8AtUfE&#10;H4a/EG+8DeOdCXRfGmiqqeKvCsjutvqduHKC8tS43GItuAYjzIJN0cg6iTl/BH7Rnxr/AGZPiwPh&#10;z+0Fop8F+LFkktrbxNp0JOg6jvXfHbiScsEmZVfEUoIYwrIjHzIgfoH4pfDX9nT9vvRrdPF8UnhH&#10;4mafb50TxJp+pSWUguXRocQTI+47gyZRgW4jBWZYsUwOH/am/ZZbUGk/bd/Yit4ZLySFV8Z+DWcQ&#10;w6pDGMmKQDIhmjBPlzc+VkA7rd/3Wj+zZ8cPgX+0t8EdS+BXxatJpvCevNcWNwt8z293oN4ymOe0&#10;nGd1q6lmyRgKXZiWjk3jg/hP8V/j/wDst/GCL4KfG8HSfGkFv9o0rUBGF07xjYqDmVVRinnKMia3&#10;ViUbLxnbynKf8FFf2n/2Ov2KtO/4aM8G6R5/xI+ImhldP+FMZCWss0MrxJqt/LHtkSyhZZo41jMc&#10;lyS0Ssqws1nUYuWi1udODweIx2IjQoR5pS2X9bJdWdT/AMLeb/gljcza1+2H8S9Q0nTdD1W5sfCe&#10;sSPFfal8QrOOH7SILe1hO4uqGG3luLkRQLK8MjzLI+1fzC/bK/4K6fHT9pGbWvBHwU0OD4N/DfXG&#10;aTUvAvgu6VH1OWVJxdPf3scUUt2kzXU+63IS22GMGJnUyv4n8dfj/wDtC/tr/GSDxv8AFfxBfeKv&#10;FGoR2uk6NY2NgqrDCp2W9jZ2tugSJNzHbFEg3PIzEM8jM3t3ww/Y/wDCH7Hd3Y/Gr/gqN+zZ8Qr7&#10;wlc6lYafpvhrwvqViii7mS2u57fWJorv7VpdzHptwLmHT5I4bi5ZgDJbpHIx64Uo09Zas/V8p4dy&#10;3IacamJtUrvZaPXtCLtd/wB5+vuq58nrZ3b2kl+lrI0EcixyTLGdiOwYqpPQEhGIHcK3oa+uv2ef&#10;+CYE9v8At+eNP2U/21dfm8O+G/hL4U1bxP8AFHXfCepJLLb6PbWSzxXloTBMZVkNzZSeWYfN8qRg&#10;Y0kUqvs0fxDg/Z4+Ofx/+BH7Tei/CVvD+p6Lc/E/4CQ3/gsL4H1jUbOynj0yfS9MtLpbBotQ0ma5&#10;hV5ZJ91zb2wke6uYdknjcX/BYv436Ta6T4w8MeD7Gw+Ilt8EtU+F2peNLWdLGFdHn1AXVjNp1jps&#10;NpHplxZR5hiZGdTiN9ilMNfNUl8J69XF5ljYOOFiknH4r/zJNSTa2VpRejfM07WTNz4F/sUfsyfC&#10;iD45fBf/AIKJ2Ws6XqmneDdB8R/Df4ueBpG1PSrbSLnVoNPGt2ojmRNVsZ31GwkKiN5DBBdonkXK&#10;BK978UfsY/sgaP8AD79khvhPf+DfGJ8D/tKaF8Ovirruladp+paf461DVotP1m5cX8IH26xtd0ll&#10;HHcRb9kkkbBfLJl+L9G+OP8AwU7/AGybNfDfgvxD8VviJdeHvDV7omo33hnTbu/1STR9Qm82ex1G&#10;8tYzdXlpJInyw3ckkahSqBRkV13wz/4Ijf8ABTn4m6P4f1m6/Z7m8L6HrWqx2sN/448QWWk/YHmu&#10;Ft/Mns55heR/MF+VYGlkUL5aSbkDTLvKVjmxFKUJc+LxapyvtzLlvycuidmrq7tqru61V32v7Vn7&#10;RX7FXwp8BfD2b9nzxN8Mfjh8RtE8fXmr6h4s/wCGc7PwppKaG1lFAdEvtIFtHb6iJZd8y3LAzQbW&#10;8t4mYPXSfttfDn9g/wCKn7fnx6XTPh5pPgn4afAvwxcXepw/C2xl0zUPE2rRtpmkLpvl3JltbFY9&#10;VnaM3VtYiMoHZxK0qTjhvir/AMEJP+ChPgDXdU8W/ATwTa/EzwTp9qur+FviB4L8Raef7b04wi4g&#10;ura1F0blpGTGI4lkLOpELTKUd/LNF1X/AIKCfsJfFc/tL/Ev4Q+OtEu/E1xd2XiOT4qeD77+z/GU&#10;N3l77T9RW9RVv47gbmlRmLk/vAyyIsiiUX8Mh4engqqjLB4jmkoyXxJN8zUrNRSUWkmkuVcrbdrn&#10;Qar+xN8PPj/Z/AfUP2JLfxdFqHxj8Sav4Zv/AAr40m/tFtD1HT5rRpLv7dZ2UHn2X2S/hnkdLX9w&#10;sE5Zn2ssfh3xf+BfxA+C3xB8a/D/AMSad9s/4QHxlP4Y8Qa1pcMsmnpqEctzGqLMyLjzfsdy8YcK&#10;7pDIdo2MB77af8FbPjJB40134gwfDHwnot5H8O9R8KfCrRfBdj/Y+i/DdtRlja/1PSrWHMkV/Kn2&#10;j/SVmSTfcZdpI0WCvq/xL+0t+y1+2t4o8Evq/wAKbfXPgvp6w/FX9r7S/Bvm2P2PxXqGlJo8l1BY&#10;Zh1J7SwuI1ubm4spLlXF9JJL5jhTJXNUjutP6/4Y2eMzTASXtqd4WfVNp3ulfS7aahFPVz6tO58f&#10;fsGf8FYv2sP2DfEuiWfhTxhceJPAem6is958O9fuBNYtETceatm8iu2myt9qnfzLfaGkKtMk6gxt&#10;+nf/AAT9+L37Fn7Xusa38YfBfxN+w6o+mnxX8YtB8ZXTNrenxwlkkT7QkUSX1nGFCpcQYMcUsZmS&#10;KeXEn55ftn/sY+JtX+MPjPwr4d/Zx8NfDHXvg74UvtV+O2q6Pr8sfg77TLcXFzpZ0z7VNPLFJfWs&#10;tjDb2pdXknl8tba2WCZ6+Wvg98Yfid8APidovxl+DXjO88P+JvD94LrSdWsWG+F8FSCGBWRHUsjx&#10;uGSRHZHVlZlMypwqq60ZwZlkOV8R4d16KUKtr3Vtb6rmtdNNWafxWae2h+3svjL4n/8ABQX4waD4&#10;1Twr9h8B6HdBvhp4RWzVW1CQIVj1B0dR5ECIS0WQjMQJ38tEhRfbPjd8bfBX7AHgqHwZ4NsV8VfF&#10;zxUv2XT9Osdpk8wqH2IX4iiQYkeRxtVQJJBjyom+T/8Agnj/AMFZv+F7/CHxPo3g/wAAeHtP/aSt&#10;9P2aTZ3l4bXR9Wsi+bnUrSHB2z28WZ7izB+aOBpLcCPzYIfcv2bP2Xo9RuL34pfFLxjc38tvGzeM&#10;viNrSg3d2zuJHtoOD5as5BW3jyiZUkPIw8zjlGUfdZ+S4/AYrLcVKhiI2kvua6NPqn/Wpk/sr/sq&#10;+P8A4k/EG+8c+OdcXWvGmsKr+KPFUiO1tpduXLCztQ53LEG3EKT5k8m6SQ9TH6R+0d+2/wDDP9ln&#10;T7H4Hfsp+E7zxN4y1CHc/wDYtmk0zIjmMXFxM42JC0zBDcuDGgkPlqwDeXwPxk/bR8V/G8v8Ev2E&#10;vI8N+AYbO4g1bx9daI7wXbAvBttFYp9skMkZJkDtFsUmQymURL0H7Jf7AeieF9IuvEcVtNoejXk6&#10;XniPxLrl076hrBEe5rgyyg7s5LFztiVpXZFJ3rU7+hxnj/wn/Zg+J/xi+Idr8R/jzMPHXju3vnud&#10;JtdNWU6doitIfnjV8b3LujPc3ALKVi+YGIO32f8Asi+NdE8J6lN8G/EHgqbR/EFwzTNdTwuJLwhW&#10;kCSKw3R7YuVH3SNx4Zvn8g+Nf/BRr4Y/s8qv7Pf7JXgu78WeJvJVjDpsHmTrI6f8fF1vULbJveAG&#10;abhQ42wmMBg//gnb8PPjl4i+KWofHH4srGb7VdYm1PVitxLOlof7PhsYbMXD5+0TLFFCzsNq5LbQ&#10;FCbh/C0B9u0UUViAUUUUAFFFFABRRRQAUUUUAFFFFABRRRQAUUUUAFFFUvEmu2nhfw7f+Jb+OR4N&#10;Ps5bmZYVBdkjQsQuSBnA4yRzQB4P+2Z4t+MOp+I9O+Dvwf0ie/vtQ01p10231SOzF8ztJGUmlcgJ&#10;CiI7vjcSpbEcjhEPyFqfx0+M37MHxVi0/wCP3wh1LwF9nuI/7L8Y6fqBv9M3FhGWnlMMRt4jI6xB&#10;5E8qQmTnYpY9p8ef267CH4sHxxrA1XTZtCs2MupaBoV5eW+kRp+9WO5mhjcLIY5t5BABjIZlRXTd&#10;6l8Nv24/A/xe8MvpXxEtdD8caIsrQyaroU8M0kM3ltn7jbPN2yIAUaJkVs8kit/eSsgB/jr8GP2m&#10;/Adr4I/ac8DaX4i0W8gSSy16yhSeNlZYykxj+ZXBI87cu5CVjxEdoI8c+KX7J/xp/ZI0ZvG3wAvL&#10;j4qfCa3t5Ps+i294LjVtEt45Sx+zSJERdRRwmVBFK+R9lQLKpcRV1eq/8E//AIYeK5J/Hf7Afxd/&#10;4Q3VHb7TfeB7yMNp8x/cl1ezYhV+SOKASwmNsu7NcOeK574d/F79oH9n74oaH8L/AIs+CtV8DeLt&#10;d1K307TJMGXw/wCJLxzKiRW93nyWYgZEU5SRTKoXccMVpfTQCT45ftvfBBv2HfGHxa/ah8F2vxI8&#10;LeG5o9N0e0m1YaZqNzrj7Fj0kOSk6XC/Lcy8G4t44JJyjska1+HH7TX7R/xL/az+Nmt/Hn4s3Fkd&#10;Y1qSMfZdLsxb2djbxRrFBa28QzshiiRI1BLMQu52d2Z2+gv+Cz/7bVh+1z+1trHh/wCHy+H/APhB&#10;fBWrXVrod54f0m2gTW79o7eDUNXeaGSX7ULiSziWGQyEfZbe1+VXMhab9hn/AIJy+IvHXgOD9pT9&#10;qH4AaxffBHxVpV1Z6b428PfFLw5od9pd7DehRcwpq15FFKS9pcWjRXAVfLuJJUy8cee2nGNKPNLd&#10;n7Bw7luF4dy1YvFWVSp3aTSeqgrtXdldpat6a2R0HwU/Yw139lb9q3wn8PvBv7XcPhj9qPQtMsde&#10;0fwLqHh17XRH1acJPD4Yl1o3ibry5sZlVo/s4tJXnNp9pZnyb37Wf/BRr9mDxp8HtK+EnwY/Zo+G&#10;8nwv8TreeJLz4Uwabq+kar4H8Ztb3kDXr6hazR2+pwtJdrJCFBjNpbxWptrIxI53f2t/2vfDH7Lf&#10;xL0u8u/DnwT+Ovxt0HRYP+EH/ae8K+LJ9T2WUPnWljc6rpu6S0utfgSITC4mefy/9DJ84wq7fO/7&#10;N37N3wy8IfDGL9tT9tS1vI/htHeTW/gnwTZ3htdT+JepwECSztZAN1tpsLEC81EAiMHyId9w4Ebi&#10;ub3pf1/XTqd1Gn9YjHF4zmb0UbWTlLXSKVnbZw5rTj73M1G98n4W/s7/ALUX7ZHhe4+KPi/xzcWf&#10;w++Hfh/+zbz4mfEjV7v+w/DtlaRh4NLhm2TSM+6eKOGwtI5JC91HtiCuWH1n+x9+wRJ48db39gD9&#10;kNvi8PtUlrJ+0B+0PpQ0zwiiGTVLRp9J0Eu/21AogYy3DXzxTQfNZ27MtegeJ/hj8N/2f/gF4T/b&#10;Y/4LA+HNNTUtJR2/Z/8A2P8AwnZw6TpdlHI73DC8strsgknaOa5aYuypHGl211NIlknxj+25/wAF&#10;UP2mf20Ff4fTauvgj4WWSra+G/hP4RYWuk2NhEYfs9vMsSp9tMX2eBlMq7I3VmhjgVtgLzqaR2/D&#10;/g/kSq2PzZuGGsqabTevJ5pWalUffWNPde9a7+2fHHhz9iq28MJ8NP8Agov/AMF5/EHiO11bw1pt&#10;tH4B+AaeT4W0lLVBG1mbbS7W6snjRo4hEptrR8Q+Y0eXAT0vS/hV/wAErf2cP2I/Fn/BQD/glF4d&#10;/wCE7+Jvwx8HSR6X4jtfFGoz6vpM90kulyavf6XcZji8uJry8KTWUcEkdvIyLHFiRPy2+Fv7GWn6&#10;n4B0X4zftIftBeFfhX4N8RrJ/wAI7eaos2qapq237VH5sGmWKyTiBZ7UxvPN5KKHUoZSVRtnwL4h&#10;/am/4JV/G7wX+0p8HPHmk39nr2ki98N+KtBlmuvD/izTiUF3YSiRIZGCSART20qRXEEqI4ETiGWp&#10;dPopfLZPy0OerlMKn7qjiZOSesNIUp2+KHuRS1StJJyaV20foF/wTY+Dv/BOX9sH/gnd4R+Nn/BT&#10;Xw1plrffDvU7r4d6D408c/FG/wBMi1KxhaTUrS3hIurePESX09vHEPMYJZEKQqiOPB+ENl/wTD8D&#10;6povw/8A+CeH/BeD4p/CnUm8Qvqcdn40t7tvDD7YXeRZre6tNPs97eXEA9zK6uIxEUkZ0x8q/tta&#10;R40/aq/b61T9i34HaLpvg/4f/CLVNU8LeC/Duoa0sGieFdL013Gp6tc3DIu3znt5765uJfMuHLKj&#10;STskefP9O/YW8L/E7w75P7Lf7WHg/wCJnjOz0WfUNU8A6Xo+q6dqF15TFni0sX1rENUdYA8zRqI5&#10;tsbhIpCBuOS+rk9enRExy+nLmqVsTOCqe8oaShBSu1zKUZRS3v8ADG90m0kz60/ag/YH8beGPhJp&#10;vj39rb9j7wr4h8Lt4VjvNN/aE/Y5t7cJawfZNSuUn1LRRHb2d/bEm2mku4YrBFgSMfbHLCIfKvjP&#10;9mz9oH9lHSE/a8/Y9+PF94s+Hn2q8srP4wfC241HTpNLxc/Z/smpxlYrnSbiRZLZvKl/dSLdRCKW&#10;cHNc/wDscf8ABRT9rv8AYR8Qrqf7PPxavLHSpLwXGp+EdRzdaPqJLwGTzbVztWSRbeOJriLy7gRg&#10;qkqA1+hHw38c/s1/8FKNc1T9or/gn22g/BP9qrVJdTTxl8J/FGoC90H4maVPEPtlpLHNELW7E0Eb&#10;TOFhRjMlw88ZJiv46fPT32/r7vy8jpqyzLKX++tKk92r8v8A2/F3cF/ei3BdYK9z5z/ZQ/4KX+K/&#10;iJN4B/ZF+P8AqXg23+FV42t3n7QGsfER57yXxzHNJLez3t1cIpuv7RgtLa1t9PaFjcfare3Hmsrp&#10;FH3n7a37Gnhb4raP4dg0zwJ4g8N/E7xtDYaF+yl+zT4b0+1ju9B8IwXUssmpeImfc8T3G++unklm&#10;LpPLK8s0qR3H2Xxf9rH9i+Hxdp/iz4jfB34OTeAfiD8Noc/Hv4B+Y8snh9UC58RaMXeR7vRZQySS&#10;KHkayMyOHltJYpl7b9gz/gp/4n0Pw94+8EftHzeD9S8K6l4N1vU/izq/ibVtRbxZ8Vc6bNpmnaA2&#10;pySXMoxLeWqxiBIfs9vbTzbgBP5o19qH3f1/XyFVo6LF5erNaygv5m+bzT5rpXXxR5YxlGDbXyHB&#10;c/Gv9jz9ocy2s83hf4gfDfxWyFo2hnbT9Ss5yrDjfDMqyIQR88ci5HzK3P7HfAf9oHx3/wAFgPhB&#10;4Z8b6ddTafpnhGYaR47+D/hkxx2p1ZocQ3r+XL5x0ieFpPLhnXas0d1E8syRKX+Pf26/2Gfj/wDF&#10;T4faL8f/AIgfDPw58H9Y0X4V2Vr4E+FPiLWY5vE/izw34e0qFtS1i+vFihhl1K3gntibWSOC5a2t&#10;plEKmyAn+b/+CdP7a3iz9g39p3S/jLos839i30P9jeOLOztUkubvQ55YmuktyzxmO5XyklhcSJiW&#10;GMOTGZEYnFVoX6oxzfL6HE2V+0p29tBaWd9esbq6abuk02lJNX0Z+4nijUf2Wv2GvDljJ8er621L&#10;xCbOGLw78N9DhDOsoKiK3SKM/vzloIzGilUEuSjoQ48j+KnxB/a1/baljTx74jvPhz4ZuZYWsfDn&#10;hi6f+2JtjTBCz5aOzZ90LlFE8pDPGZVUlB6J8Lf2KfAfhm91D4snxho6aTqiiZfihqF1He3HiS3k&#10;t0lhmtXjciWKWKOGRYYGWEDiNcoUFW//AG+vgR8N72bQP2Kfgzq3xL1yGSaBfFhhElklwsLyBDeM&#10;Ut4VaORBuR9+GCvEzYB4fU/G2mnZnYfAz9gjSvh14Kj/ALUttJ+H/hmDy5HhZUWaQkRIHlLMAHZc&#10;IXlYybkAZTxWx+yF8c9Pv/jxqnwh+GfxEl8R+F9L1abSZ7iaErCLmOyS8fyELkxFJJjE4OMusmVy&#10;FYfPOv8Ahz9rz9qDxtDefGj426k0DOxtPBfw/hkj+5KHX/SwqzHdCgWUQR24bbuG3DFvavhd+zJ4&#10;7/Y58M2vxA8EfDjRdHstBmKHS0kWRirw+SbiTym/e5DBS5cyEjc2QC1PW1mB9pUVg/DLx3afEzwL&#10;p/jiysJLVL6Ni1vKwYxursjDI6jcpwcAkYJAPA3qwAKKKKACiiigAooooAKKKKACiiigAooooAKK&#10;Kx/Hfjzwx8N/Dk3ijxbqIt7WNgqgDc80h6Rov8THB47AEnABIAHeOPGeifD7wpeeMfETyLZ2MYaT&#10;yY9zsSwVVUerMQoyQBnkgZI+JfiZ/wAFW/h1q+tav8GPEnjLwPYyXdrOk1vdTO32RdzJse4MghW4&#10;Qj7rbXDKG2AYr1L9oH9o74Y/F/4fN4a0vStegvoL2K5s2uIIViLjKsHIkY42O+MDO7bzjNYvhu1/&#10;Yf8AH/w1j8D/ABW+GNnpki6b5GoKmms1tezM7O9wY4VKSSvITM7Sxkl35L4zWsY8qvYCr8JP2j/A&#10;TfDrTfBHjnwFp/iTw75Ty6fqdlIkkghn3SeZGTlWLb/ldHTC4IJODXM+NP2LP2Cfjvc3HiP4Y/ED&#10;VfhP4mvPMkutT0m6/s64WNpUMqvKGVJ2ldEf97JMQGcqqnJWtrv/AATG/YL8T+d4t+Cfx5u/h7qG&#10;qQiK51HRNe/s+4Co6AKlurwxxKfL5DQndu3jDYY0vEH7Af7fHw/vJtU8E/Ffwz47tbi4t/J0TX7O&#10;O1lt4lI84fbIFgUM4LFWNvLtKoNv3mZ+71AyfFH7Lf7ePwfii1vS9P0H4veGGiWX7ToMqWmsGOa6&#10;ATYPlt7sxwNk7Ut1cAHcDuzx/wC2L/wUq+OHwM/YA+IXiRR450fxDfahF4G0H/hIfD9xaz6Xqd6L&#10;p7i5W/EkZaWC1tLpo5LeWfy5pbRiAnXes/ix+1V+zxqE0vxR/Z58feDYG142S614ZZtX026MaO8c&#10;jfZ1EzoxSQKDbsuCuSA5A+G/+Dg/9qnWvjd8WPhf8IdT1uy1KTwb4FGr6lcLpc9reQX2ssl0LadJ&#10;FjUbbCLTHCLGpRppQzMeE0pR56iT1PoOF8vWZZ1TpyV4x95+i/zdl8z89a9c/Zr/AG1fjP8Asy2G&#10;p+C9EbTfFPgXXoZk8SfDDxtby3/hzVXkEWLiWzEibbmN7e2kjuYmjmRreMB9m5G9Q/4JUf8ABMP/&#10;AIecfEHxX4J/4aH0fwL/AMIvo8N95M+m/wBoahqHmy+XuhtfOh3QR4xLN5n7t5rZdjeduT5t+I/g&#10;4fDv4h698P18VaPro0LWrrTxrnh68+06fqHkzNH9otpcDzYJNu9HwNyMpwM16F4ybiftUq2Bxlae&#10;El70o2clZ6X1Tva1+1ndeR6V+yr8EPBX7T/7QN9c+P8AVtL+H/w20KOfxN8RNQtdSaOLQPD8dzGk&#10;kVn9qaeeeZnngs7aM/aJnmnhDCT52r728JeIPg/8A/g1bf8ABX39q74a6fofiRtEj0H9jP4D6ks9&#10;5aaXY2UKrYak6zSrcXaI8n2lrmQxLmRrpCZryzEXF/sCfsdS/EI/CX9gO6W42/Fr7J8XP2gnsrx9&#10;qeELPf8A2DokptdSA23Jle6kzFHNE2r6e+Ga1wHf8HPRPhv9sP4b/Cjw6fsHhbw/8HbH+wfDVl+6&#10;0/Td2oX8LfZ7dcRw5itraM7FGUt4lPEagYSlz1FH+rf8H8vU+bxWJhmWcQwSk0mnez+wtHr3nJWb&#10;/kStbmd/gf4h/EP41ftUfGm98fePta1fxl448ZaunnTeSZrrULqQrHFDFFGv+5FFDGoVFVI41VVV&#10;R674B/ZH0P8AZ9sx8av+CguhXeg6RZ2iXfh/4Szaitl4l8ZTtNPFFA1vn7Rpen+ZbSme9mjQmNQt&#10;uJJJUZep+PXxJ8ZfsL/Db4Y/Cv8AZenn8G3vjb4QaV4p8ZePLHT0t9e1m41N47o28OpAmeCxh+y2&#10;8Sw27Qqzxz+aJSxY/Kmva9rvirXL3xP4n1m71LUtSu5LrUNQv7hpp7qeRi8kskjks7sxLMzEkkkk&#10;kmtleS00R7tL22MopUrU6Wyt8TS002UL20tdpbWe3V/tAftAfEX9pP4iSfEX4i3NpG8dpFY6Louk&#10;2ottO0PToRtt9Psbdflt7aJflSMZOSzMWd3duf1fx5458QeF9H8Ea94z1a+0Xw/9o/sDR7zUpZLX&#10;TPPcST/Z4mYpD5jgM+wDewBbJ5rJoq7Howo0qcIwjFJR28umnyPcP29fEniLwv8A8FC/j1e+Gtev&#10;dOmuPit4us7iaxunhaW3n1G7imhYoQTHJG7o6HhlZlIIJFeS+A/HHij4ZeOdF+JPgfU/sOteHtWt&#10;9T0e98lJPs91BKssUmyRWRtrop2spU4wQRkV6Z/wUR/5SA/HT/ssXif/ANOtzXjtTH4Uc+DjGWCp&#10;preKT89D6i8Q/AL4fft1aNefG39kO10Dw749W3kn8Z/AaK78me7vEQyyXfhmJsm7tZIknnawDeda&#10;tC8aeakluK+f9W0X4s/AP4kR2eu6T4i8F+L/AA7eW93DFd28+m6lplwAk8EwDBJYZADHIjDBGVZT&#10;0Nc7X1J+y9+1D8Sv2mvir4W/ZO/a4vr34p+E/HHiCPRIbrxRdC51vw3cahNawjUdM1OZJbi2eF4Y&#10;ZGg3NbTIkiSRHzC4WsV5HPKOIwNNte/TSbs/iS7J7S02UrPvJn2N8I/j144/4KrfBvSv2sfBWpaD&#10;b/tbfs06Xc3Fx4f/ALH+0Q/E/wAM+UfOhks4IxKzSiS4tzDbkxCW7kTbAL+E2/wl+1Z8O/B3wj8X&#10;eCv2tP2QNebSPA3jjZq/g2LTfFT3Wo+DddtFtpdQ0aWZkiuEmsbmeJoZnQGW3mtZVkkZmavSv+CB&#10;Xi/xd4V/4KqfDW08Kyai0WtLqun6xY2F95C3dmdMuZGEwLKssUTxR3JjbOWtkKguqV9j/wDBSv8A&#10;YrvdJ/ai8e/si6VHK3hn9puK5+IHwgjm1A+VpfxK0uJ3vbUC41KONBqME80LzSR7PN1OxSNNtlxh&#10;dUqvL0/T/gb/AHnz/tqOS508KnaDjzJdFBt80bdou849o88Vuj88/j5/wUC+Knjz4r3/AMRPgjq1&#10;38P49S8THxky+HWNtead4ov9Kt7bXbmyv973tvbXc6TN9nW48sx+SGTMahfn2jNfYH/BQ3/gjJ+0&#10;J/wTk+Dvhj4z/FD4h+E9e0/XNUXSdQh8PzXBax1Jxdyxxr50SedC1tbK/m4RhIzx+XtRZZN7whZd&#10;z6RVMvy+dPD3UZT0iusuXz677vq+7PrT/gkLZN/wUX/Zah+EPjjStS13xD8GL+x0bdqmuXf9m3fh&#10;26kuLnTxcRSXjRTvaTwXcWz7Phbf7Gih/KwPrbxFrn7B/wCyZocMHx//AGgNDa4sdPgmsvCPhGZX&#10;H2XzWhVY1jG50wo+VBGUCMBkYNfkD/wRo8a6LpX7bFj8IvFWoWtlpPxU0G88I3d9NqV5Zyw3Epju&#10;9P8AJns5EkikfUrOwiJ+ZWSWRGUhsj9hvhj+wN4G+D5tdMu7rwL8P/Os1juImuIP7QeFNyxs5BHn&#10;5ZfvNKTyxJLZB4q0eWo7aH5Dxhl8cDnU3FWjUXMvV6P8U38zN8Rf8FFviJHp/wDwiH7Hv7I+oabp&#10;seqpaya54m8rSVaLYh+1bLlTcMQu1X3W8u759rsUG7yfUtC/aZ+N3iXR/F37VPxvh1K30u6+3R+D&#10;/DcE0Oni+ScyRTGaWQyugIjfyAscW+KL5SI/n9h8Q/tE/wDBL/4JQTXHjn46/wDCU3VmslvqlhYX&#10;QV7aZZFU/wCjIyT7wcrsBk2gNuAwDVb/AIet+DfDtnpdl+zp+yH4muo9a8gpq2m+E7gWssJGImkl&#10;uEtAQd4YTF2QLuJIzmsfd/r+rnyp634C8d/tO/C34V+Vp/wnt10XRfNM02qWMqXAVnMjMYzKrMo8&#10;z7yptAByflYj3P4SfFHRfi74Oi8WaNBJAwkMN5ay8mCcAFk3YAcYZSGHUEZAOVH58eOf2wv+Cj/x&#10;oTVPCeh6BY/DmwuL4iHXbzWoJriK1cuu63hsgWWZFKsFlnZMgKzPksPof9nH9o7wP8IPBF14b8S6&#10;Vq09xPqr3KtYwRMgQxRKAd0inOUPbGMc0SjzK9gPqaiue+HPxS8FfFTSDq/g7VhN5YT7VayLtmtm&#10;YZCuvbuNwypKtgnBroaxAKKKKACiiigAooooAKKKKACiiq+satYaDpF1rurT+Va2VvJPcy7S2yNF&#10;LMcAEnAB4AJoAsV8vft5aV4z8WePPDPg3S/E8Oh2V7Hbwx63eWytHYiW7VLydCw2tKluFZQ+Yw4j&#10;LjaWz4J+0f8At6/GnxH8R7zwj8HfDGqeJNWht1k1Tw3o/iQafZ6RZOD5YuJ3+Rp5M5EZG90DvhEV&#10;AfO9Y/ah/bs8R2Mel+If2VtUvrWJw8dvefFi0ljRgCAQrKQCASM+hNaxjysD3DxP/wAEU7C006Nf&#10;hp+0D4usdUupI31zX4vFV9a3motHHsVpiWnjkJzk4RNpAC4UlawfFP8AwS1/bT8I6DY6d8Jf2uL6&#10;aG3Z1nh1iystWun3EsG865ht2wDkYZ3PKgYC4rgl/aU+Jvw00+PxS37P/wASLC62+XKfDU1jdyqS&#10;MkD7NeeYy8ddgHTOMiof+HkPxZ/6JV+0L/4I5/8A5Ip2t1A7PWP2ZP8Agpp4T11tTufh/wDD/XPD&#10;0CjzFtZ7qzv5iy4G1InvNuHIJwHyoOducrS8Ka/+254J1LVNU179jTx5ocdiGW31nwxrVvKk8ILe&#10;ZIzTPavFHhVYbhkgncEK4MPw7/4KM/E59WkuLnw/8ZdFMcPyy+IvB17eQyZI+UJGLj5u+So789j2&#10;f/DyP4j/APQxeMv/AA01/wD/ACvp+93Ayfh1/wAFEfic+jW1vbH4nWN1fXW1NL1r4c6hfXYlZxGi&#10;BhbTg7sKVRHI+YcBiRX5D/8ABWj4peIfjD/wUp+NXi3xNZ2cFzZ+Pr3RI0sY3VDb6Y39mwMQ7MfM&#10;aG0jZznBcsVCghR+y3ws/wCCq+man8d/C/wl8U/FK5a+8QeILPS49H1bwTdWbyPcTpCvJtYyhy/B&#10;JCg9cjNfz8/EPx94u+K3j/XPij4/1b+0Ne8SaxdarrV95EcX2m7uJWmmk2RqqJukdm2qoUZwABgV&#10;04Ve83ofonh7R5sVXq9opefvNv8A9t/Ix69N/Ysg+It9+2B8LdI+EfxAk8K+J9R+IOj2OheJEtVn&#10;/s25nvIoUnaJvlmRS+Wib5ZFyjAhiK+1tf8A+CdP/BMzxh+y3a/Hr4BaR+1NeP4m+GPjLxR4b1TW&#10;7HSH0jSZNChvfk1ae3tisKyz2gjRIpGZvOiDGIyKa+dv+COsXwvh/wCCjvw58TfGaOH/AIRvwwdW&#10;8S6hNcSsiWraXpF7qMVySpB/dS2scuCcHy8MCCQej2ilFtdD7uWaUcVgK86cX7kZXTWt0npZ76pq&#10;zP0i8U6H+0t/wVu+DHxU/a0/YN/ay+JHgvxX4P8AiZqnhvw54b8OfE3U7Hw34z0uyCS2t1FbSSId&#10;LvZ7O5tVJ3i3eW2LvHAbmSSL5q/ak+EXw3+L37O/gD9nj9t3/goN8NdN/ag8G6zPY2Op6hq2o63F&#10;NpV9dqX0nxNrcNvcLa31heG9VcytBbRLtZds5uU9L8P/ALTfjD9if/g2j8B+MPgLAfD/AIp+JHjD&#10;UtCuPFGiyJa3dnJJqWqNLe7xGzSTm004WiybkkiVo3SRTAgr89vgR+z58Mbv4La9+1T+0n4m1Kx8&#10;E6XqUmh+H9B8N3MK6t4p1023nC0heRJVsoIUkhmnupYnUIwjjSSVwFwpxevRJ6dz53LcLOLqS5uS&#10;nSquNOyTm2vdtdp+69dGu7vFJM9X+N/7Mf7eXgT9lSDwf4p/Z08J/E74b6Wb5/Bfxo8AWdvr40nT&#10;dPvLmW7kh1XSpC8Vg8lxcsYtSUquZCscUkDeX8f16N/wuy6+CvxUvPGv7FHxH+I3gOzvNHtrb7R/&#10;wlJt9VTfDA93bSXVgIBPB9rjYodke9I4WaNXBA9oX/gqMfjJrLXf7fn7Ivw0+Nn2zWPt+seJDpI8&#10;L+J7rZZ/Zre3Gq6OIcwR7UbZNDNuUbSRtiMW65o9L/1/XU+lo/XsLC6pqSd2+X3ZXf8Adbcb93zx&#10;V9bau3yjXpX7M/7Hv7Tf7Y3i6TwT+zR8GdY8WXlvt+3TWUax2djujlkT7TdTMlvbbxBKE82RPMZC&#10;qbmwp+ivgL+yZ/wTP/by+KHhv4Rfs/fHD4t/CrxjrihZPDXjDwTH4rtLq7c7mhsrvTWgkSGCMSu0&#10;13Ci+Wm93jCsa479s/8A4KLaZ8d/hLJ+x/8AAz9nXwD4B+EGg+Pv7c8Ix+H9AntdYu0gtprG2m1K&#10;VrqVLi6e1kTzpSGkd0UmRgOTnk9Ir7wlj69ap7HDwan9pzTSins7XXPezsoy6O7RZ/4K5fse/tN/&#10;AP8AbB+JfxZ+LPwZ1jSfCvjT4lazqfhnxN5az6feQ3moXk1un2iFnjjneKN5Ps7ssyoNzRgEE/Kd&#10;e7fsa/t+ePf2L/Dvjfwb4e+DHw58daJ8QI9OTxFofxL0GfU7GQWUsssB+zpcRRORJLuzIrlSilCn&#10;zbvoL9qP9jH/AIJYfs+fEXw78YviD8ePiZpvgX4maJp3i/wX8HfB/hWK78Q2Xh/UrBpYZZtUvZ1s&#10;4RFepND5P+lTeVHFl3MjzIlJw92RnSxdXL+XDYiLeloyjFvmsldcqcnF69XZ2butj4Hr64/YV+G/&#10;/BQOz+D3ivxX+yn+yfp1vDqei3eo/wDC+vEGnrps2g6db7ra8Om61qNxDY2hCvcxytEfPCmZtw8h&#10;Whx7P/goV8MvgrY29v8AsT/sOeAfAeqw2elP/wAJ542Y+MvElvqllMZBqFpPfxrZWLyfLvWCyQBs&#10;upUrCIfHfj3+1L+0d+1J4gXxN+0P8bfEvjC5ivLq6so9c1aSa3sHuXVphawE+VaIxRP3cKIgEaKF&#10;ARQG+aWlvv8A6/U2rRxmNjyOmoxv9t8zdtdYxdmr95+qPs39kr9nP9mX9lzXvGml6Z/wUp+DMv7R&#10;FxpNzo3wz1qx8UazbeE/DkF5YFb3VG12G0jhe/FnPcxW6iTyoZ9u7zZiscP0L4J/Zx/4Kg/sJ/so&#10;eJP+CiP7Y/7UnxR8UeIvA8BudD+B03xP1O8sXna7t7a3vdVuLW8dbm2h8yW6ksYvkljijEtwitNE&#10;v59/Gb4L/sV+O/gnr/xe/Ye8Q/EpZ/Al5ZN4y0H4o3GjrcT6beSfZ47+zFpIrssN15EEy7JOb+3b&#10;cgDZ+0P+CVf7dnxC+MP/AATI/ae/Y5+L3j5dUk8C/AfWr74fQ3kUj3qaT/Zt5Dc25m+61vbu1msS&#10;t86LclFLRRxpFjUjLlvvqr3Pm8zpYmWH+sQlzrngqinFKSV0motL3YtSTaWqvzc173+Qf+CxXxC8&#10;Z/Ev/goP438U+JvjFJ420u8Swv8AwRqixtFBb+Hb6yh1HTbWGIhfLSO2vEDfKpeQyStl5HY+DeN/&#10;jN8YPiZ4f0Hwl8SPit4l8QaV4Vs/snhfTNc124u7fR7fZGnk2scrstvHthiXbGFGIkGMKMe8/wDB&#10;TnRfhtDd/AHxt8O442k8T/sw+D7nxHdQ3TyC41K0in0mQ4ZisZRNOihKoFXMBJG5mYu+D37CXwE8&#10;d/CLRfiL8T/2vbzwNcXngEeNdZa++HEt9pem6OPFp8NuBcWl291PdmQeckIsxGxZUeaIFpV2i4xp&#10;q57+Er4XC5bQc1ayUV7rbuk07KKdr2eyX6HgnwZ+KXiH4G/GDwn8bPCVnZ3Gq+D/ABLY63plvqMb&#10;vby3FpcJPGsqoyM0ZeMBgrKSM4IPI/oJ+IX/AATBtviX8bdQ8Xax8LYLyz/tvULjSJPEfiOW80+0&#10;imdjiOzeaVIkK7AqLCAmEwFCAr/PT8RP+Ff/APCwNd/4VN/bH/CK/wBsXX/CM/8ACReV/aH9n+a3&#10;2f7V5P7vz/K2eZs+Tfu28Yr99PC/7Mfxj/a2+Hngv9pzxMnibU9S8dfDvwzrGp3mnePLjTLeS6l0&#10;SyM7R21vdRRxAyh2wEAyxPQiufFdH+Z8Z4hUuanhqyVviT762a+7U7zwD+xb8KPh6L/QP+FpfDzw&#10;mFuf31joCwLumGVfzUzDtcbVHRj2OMc9CPhj+yT4fzpPir45aheX0P8ArrjSbcm3bPI2lYZV4BAO&#10;HPOeh4Hi3i3/AIJO3vj2GG28dfCjW9ajt2LW8erfEi7uFiY9SokvjtJx2rU+HP8AwSG8MaNZS6ND&#10;8APCNjCJPNE3iJo9Qd2IAIWRvPkAGB8pIUZ45Jrlu+/9fcfmZ3mtftS/8EuPhv4pOkzeI9Hu73T2&#10;23AuNejwkgyGSSG6uU+Ydw0eM/pT8Wf8FUv2C/h1pl1qnhSz8ITWU1r5OpLa31kJpkdgvl+RaLO8&#10;yHIyMYAySMAmqf8Aw6S8L/8ARLPhX/4I0/8AkWug8K/8E6PE/gexbSvBlr4L0e1kl8yS30qN7eMs&#10;cAttS3AJwBz7UadWBp/sHfE2T4sfEbVvHul/Di68G6brmjS3cPhma883yEFxGIJHACqjvGTL5eMw&#10;+c0f8Jr6prwbw3+xz4y8LROfD3x7v9LkuFX7Uum2UkYcjOASs67gMnBI7ngZqh4x+Gnx6+A2nW/j&#10;3wj8VNR8RWemzNLqGnXHmiNIzyztCZXEiHLbyMMmd46FkmSjJ6MD6IorF+HnjXT/AIieCdN8aaam&#10;yO/tw7RZJ8qQErJHkhd21wy7sAHGRwRW1WYBRRRQAUUUUAFFFFABVLxJodp4o8PX/hq/kkSDUbKW&#10;1meFgHVJEKkqSCM4PGQRnsau0UAfKfgXUPh/+ztqOq/D/wCNvwR028vJLz7Wur2mi2ssl4CiRq7M&#10;6oZV2xgCRmLAKIyBsCr0n/DQv7Jv/RDv/LZsP/jlfQl1a219bSWd7bRzQzRlJYZUDK6kYKkHggjt&#10;Xzz+3vbeJrnQPDPg7wLqOl6fcXgvE03+2JGi06G6CQpBJceWNywoZDuKjKoWxWkZKTAr6x+0X+zR&#10;BZF9A/Z+tbq43DbFeaLZwIR3+ZfMP/jtY/8Aw0x8Jv8Ao1jw7/31B/8AIteUeH/+CO3xit9Xh8Qe&#10;Mv2rfFWs3DEyalaL41u7KxuJWU7ykNtAjQx7iWWNJAFAVckDB0fH3/BF39jw6qNd+KXxDi+3X33b&#10;zX9YvvNuNgA+/NqO5toKjqcAiqvH+mB6N/w0x8Jv+jWfDv8A31B/8i15/wCMP27fgl4V8Q3Giaz4&#10;b+DujTRlT/ZusJbLcRKwBXfukQ8ggg7RkGnaN/wT+/4JR/DOB/DWy3vJVZXuJ5bJdUVnKrnZNLbz&#10;4X/ZDkKcjrmiT4U/8ExNK0ZV0j9jHTdQv4VURyahpVvb+cwIyzPE5CnGT8seM9h1B6IC18J/27fg&#10;d4v+KfhnwnpL/Bn7VqniCztLX+yzbfavMknRF8nE5PmZYbcAndjg1/Or4h8PeIPCOv33hTxZoV5p&#10;eqaXeSWmpabqFq8NxaXEblJIZY3AaN1YFWVgCpBBAIr+jbxL+1z8HvhDpFhqdl8LfBPheOG9Ag1T&#10;xVqCzEzcuipNL5bBxtZh85IC8AYr8OP+CpXgDxb8Nf8Ago58bfDvjXSPsV5cfErVtVhh+0RybrO+&#10;uXvrSTMbMBvtriGTaTuXftYKwZR1YbSTR+jeHlblxGIpd1F+eja/9u/I+n/iL8Pvgv4Z8GfF/wD4&#10;JOfDX4d/G7w7qvwx8N6x4r8SfESTxVff2X4qvdIs1vpZ9T8OeYLKz0268mKOzvFeSYEaS7GUyOG+&#10;f/8Agj14Q8CfEf8A4KFeC/hZ8TNWistD8YaP4k8O6hNLdiDeuoeH9RsliRyRiSRp1jQA7md1C5JA&#10;r1f4yfFP4ffBD9kPwf8AswftR/HD9qTx5ca14T0DxToPhHTvEVj4e8Jto2o6bp1xDaxz3KahPfRW&#10;ctv5UeYUgjmt5RFFAwleT5I/Ze+KmkfAr9pj4d/G7xDptzeaf4N8daRrl9Z2e3zp4bS9iuHRNxC7&#10;ysZAyQMkZIraKbptd/6ufXYSjXq5biIRb99Oz1d5OLTkr6q7t7tlGO0bn2l+1V4Gsr//AIN2v2Yf&#10;iU+pXS3Gk/EfXtMis0k/cSpd3+tSvI693U2SBT2EknrXif7JGm6H+1Z+zL4q/YJt9Hg/4WFFr0nj&#10;b4P3Udj8+pXkdls1XSZbjDmNZrK1jlhQLFG89sPNmAEan7Cm/Zk0fVf+CcH7Zn7Alr4Z14ax+zn8&#10;Xp/G/gubxdePGlroZQtbyxFCPMkl02z1KTa0Swub+KRfmfdH+WPgbxr4n+GvjbR/iL4J1Q2OteH9&#10;Vt9S0i9WJJDb3UEqyxSbXBVtrqpwwIOOQRxSp+9F273/AFM8tj9cwtenTlaUajnF9ua1SL03i1Kz&#10;7q60Muivaf8Agoa3g/Uv2wPFvjrwFFqUWl+No9N8Y29vq8kbXEDa3p1tq8kTGMBcJJeuigZwqqCz&#10;EFj4tW0XdXPosPW+sYeFW1uZJ27XV7Hcfs2/tB/Ef9lT46eGf2hvhLfQweIPCupLd2IukZoZ12lJ&#10;YJQrKzRSxNJE4VlYpIwDKcEetf8ABVT9mjQ/2cf2t9dg+E3wj/4Rv4Wa39lufhjqem6pe6ppOt6c&#10;bC0l+1Weo3Sj7Zv89JJAjyJDJMYlkdVR24P9jj9lTxB+198YW+Hlj4rs/Deh6Pot3r/jjxfqUDy2&#10;/h7Q7NA93fPGnzSlVKqkYK75JI1LIpZ19e+OP/BVn4mt8RJfDX7IWlaf4L+Dnhu409fhj8OvEfhH&#10;R9ah0IWKy+VqCLe2s6xajNLcXVzNcqzzs9zse4nEUb1Er+0908+u6v8AacXh0nJRandtKzacbtJ+&#10;8nzOK5XZOWsbq/hfwW+CPxZ8Z/tK6F8CdE+BGoeJ/F3/AAlC2Nx8PdQintJbqaCU/aLO52vFLaoq&#10;xyiaQvEYEWR2ePYWX0r/AIKmfGvw18X/ANr/AFjw/wDDLxVY6r8P/hzYW3gj4Ztpluq29toOmhoo&#10;IYpfPuGvEDmZhdvM7Th/MAiVkhj3tK/4LN/t72/jTVPGXiTxz4T1z/hJpbZfHmn6h8MdBji8X2kM&#10;LW4stUa3so5by3NvJJBseTKo52FCFYc7/wAFAf2a/hv8Mdd8N/tIfsxWt5/wpH4v2tzqfw1/tS5Z&#10;r7Tnt3WHUdKukf51ktLotEr7pUkiMTLPO3mMD3udcxMJV/7RpyxUVF8rUbNtOWjlq1GzsvdSV3FS&#10;bfRfPNFFdl+zr8NNP+NP7QXgX4OatqU1na+LPGWl6NdXluoMkEd1dxwNIobgsockZ4yK0PWqVI06&#10;bnLZK7+R6lqPhvQv2Xv2NLi38XWbTfED49aPY3GmadcabdwnQvCFvqRnFy7u6RvNf3thbNEqxyhb&#10;a1MnmL9oVT7B/wAEbPhr4n1X4XftefGC1jh/sXQ/2WfEujagzTYkF1fQGeAKvdSmnXOT2IUfxV8z&#10;/tk/FHQvjL+1L46+IHg69tJ/Dtx4gmtfCLafpK2MEeiW2LXTYo7dY4/KSOyht41UorAINw3ZNfcP&#10;7Gnw/wDGX7Pf/BDj4p/FDwnLqdp47/ac8cab4A+HumwQw3ia9ai4a1e3hjWN/s8sySa9CWmKH9xG&#10;Y9jmN5MamlPXq0fOZi6lPK1zv95WnDfZNuN15KME9bdHJq9z5y/4Ka6T4A8L2X7Ofg3wDqtrN/Z/&#10;7L/he41q1t7xZZLLUL+a+1SaOUAkxO325ZgjYPlzxsBtZSfoX9kb9i//AIKafEX9iHQfij+x18bv&#10;jJb6DdfDO8vvDui+Hfi8ml6ePEyeMp7O4sY7U3ERjg/spJ7wnC77kkiVi3kn5T/4KcXPgmH9ubx7&#10;4J+HGm6ha6H4GubHwTpseqXCy3Dx6DYW2jea7qAGLmwMgOBw4yAcivt34dfs4+B9E/4J+eFfij8b&#10;P2HPhj+0tHpMLWNnbfs52bQatp1yYrO4C+Jda0e8R2mitpZ42jTT7pQ0MLy3QaffLMnanEwx1WVD&#10;K8NZq8pJ+8lK903azlFbuzbkvxPzz/bN8H/8K8/bB+K/gD/hKdY1z+w/iVrun/234ivvtWoah5Oo&#10;Tx/aLqbA82eTbvkfA3OzHAziv24+HHwd/bQ0H4M/Dnw9ovxM+MXhaPTfhX4Vsp/Duj6fAsGn3EOh&#10;2UU8W2WykdXEySb1ZiQ+8cYwPwY8BeBPFfxc+I2i/DL4eaEt3rnifW7bS9D0yO4WNZru5mWKGEPM&#10;4VQXdV3OwAzlmAya/oF/aX0r9tHTfiVrfiHwr+1L4/8ADNlJ4omOl2+oaLbPpZtVlbZbxIkMDsnl&#10;hQG84sVBYlmJas8R9lHz3H0/Z4fC0G7vVvvooq9vO7+4o3vw1/bqis5ZE/aS+OMLLGxWabT7Qohx&#10;95h9gGQO/I47jrXl7Wn/AAUPJyn/AAUo8RY7f8Ulb/8Ax2vRLz9qn/gpTpevWkmn/E34e67pe1jf&#10;QzeH5NJuN2DtEbgXa4zgklegIxzuGxpH/BTD9tjSNWm0fxj+yTpd1Y2dtiPXNB8Q29295IAvzeVN&#10;NaEAjcSdoO4YCYORy+q/M/NDzvwprP7e/h2WSTV/26LzXhIuFTVvDEiCPnqPs17Cc/UkU3xV8U/+&#10;Ck9ndRp4I+OHhPUISmZpNVfWLNlb0Cx3cwI98j6V6rov/BarwhB4UutX+MH7N3jTwvb2aot3f+IP&#10;D15b2s3mMV48qG4CDJVcSOMlwBnJA0vh/wD8FPP+CbPjXQP7av8ASPCenyGdk8ia3sYmwMc7bvyJ&#10;Oc9dmPQnnBePb8QPA/8Ahb//AAVc/wCiofD7/wAHWu//ABdXvCmmft8/H/xhpPgj45fEjR9S0NdR&#10;hux4b8MXuoynVLqF1mt/Oa5cCOOGaOOfI4Ji+f5ckfQv7MHxd+F3xS/aTt/GPwAW8g8K6nNeWsZk&#10;jiWG58qF/NMJSWTfD9oiOGOzLRnYpjEbv9cWGn2GlWq2Ol2MNtAhJWG3jCKuSScAcckk/U0pNRAw&#10;/hN4G/4Vt8OdJ8FPcedJZW/+kSBtymZ2Mkm07V+XezbcgHbjPOa6KiisgCiiigAooooAKKKKACii&#10;igArnfid8MfDPxa8M/8ACLeKftCwrcLPDNazbJIpFBG4ZBU/KzLggjDeuCOiooA+afjH8BPG3w8+&#10;E17qV/8AHXVNT06xjt4k0WaORIXXzY0VQDOygLkMBtONoxjqPkHTfFH7Ufxg1TXtE/Z4+Benzw6b&#10;eTW1j4g17VJZY7l7e5NvcH7HZxPKFEkciKzOgPytznZX6bfE7wJafEzwLqHge9v5LVL6NQtxEoYx&#10;urq6nB6jcoyMgkZAIPI8Zi1T9sX4WeB7zRG8OaVcabo9nIsOrtJAz29tFHtDRgSLuCqm4b42c5+Y&#10;H7o2jJtAfN3hb9g7/gov8Sl0fUPFnxb8N+B0Efnala6L4dSRZ0LKfLEl1JNKkmzoTAoUlgytgA7N&#10;p/wTn+APhk6jJ+0j+2R4s8Rrqk8ttrHh+28WXBSAkShokjsfKCIwIDq8BQbdgC5yeS+MP7bPii98&#10;YTfDy8u/GXjPVJ5LVdW0Xwva+bb2Ak/1DXQ3x21uG2bhuKnA8wgA7jL8PP2b/wDgoz8ebdbyPwP4&#10;X+Fel3mnyx/aNdkfVNQtboE7ZAqmGIxshUqQswDYDZywjPVgdt4X+HP/AAT6+DB0mf4T/sn2Wpal&#10;o7H7LrmuxxRXCFABGxaMMZ8jIbeAzD7xYscfl3/wXc8HeH9W/aW0P9p3wQtg2m+PtAWw1tdL1i2u&#10;ILHX9ICWN1YpDEfMtRHZjS5fKlGQbr5WYAhf071P9hj9kjwjqDzftQ/GrxX8T9Vg1C1vW8OLqR+x&#10;QTQnY8DQQeVasoKHcrJHIQXLAlwK+fP+CrHw/wDgd8fP2Lr74N/BrwN4H8E+Ifhf5njbwj4Vs2s1&#10;v77S0jn/ALZijkmlikC+Tm+YRo5kGlbNrMqFNaMuWon0PpOE8esvzunKTtGXuv57f+TWPi//AIJ6&#10;/Eiz8G/BLxn8Qo/D3wY+Hlj4BfTbnVfjN4h8Ct4o8YNqzz3lzpdpodhqF0bL7ZK1vJETHFbqkELX&#10;EsgaBZF8b/bl8CR6L8XbX4waf8do/iRp/wAWtLk8a2ni5vDTaNc3U1zf3lvepc2PKW0yX9reoVie&#10;SJlVHRtrhVvfsL6nrvxC8dTfsUtP4Mj0T416lp2izXfjbSbu5i0nVFlddP1K0ayInivY3uJoYjny&#10;GF5IlwPJd2X6A/bN/Zv/AGI/h5+xhb6X8N/FvjLUPFXhf7Qmg+NPH2rJDNqF1p2tnTdc8KRaG1wk&#10;mh7JdStdehimhluWhvZxIUZXrr+Gp6n6pKpTweba3vUaSSSfutbuTXMrST0UrKKvy7tem/8ABOj9&#10;rr4ffC34p/BT9t7VrXQbDSdS0G3+A3x1WQ28P9lyRQwnQdbPn6juWC4s7G1inneJIUGjagVQs8YH&#10;xZ/wUU/Y48Q/sI/td+Lf2edTivJNKsbz7X4R1O8VydR0efL2s3mGGJZnVP3MrRoIxcQTopISnfsN&#10;fHj4ffDXxprXwZ/aGlv5PhD8VtPg0D4kQ2N/dRSafEt1FcWmswJBuElzY3EaTIHimDxm4h8sic1+&#10;idt+zrp3/BVD4UT/ALB37THi+GH9qr4N+F/7R8C/F6PUF1LSfH3hiZ0lsrlr23j/ANJtHjurVfMk&#10;DXKNItyDLJJfW1S/3VS/T+vy/KxxVan9iZk60k/ZtWl192/uy9INuMktouD11Pgr9s/4VR+LPhz8&#10;Nf2svhFa6lrnhHVPhl4f0LxhrUKLJb6H4j0uxg0y40+YIN1qTFBaSx+eB5wuC8ZdeF8d8X/Aj4y+&#10;A/ipb/A3xV8NdYtvGV02npb+Fls2kv3lvYYZrWDyI9z+e6TxfuceYrvsZVcFR71YfsWf8Fjf2SPF&#10;2s+Cfh18C/jt4ZvJvs/9sTfDi21Ka0vcR+ZFm70ovBc7BMw+WR/LZpFO1g6j0/S/h78a/wDglL8E&#10;5/24P2hdF1az/aH+LF5qGl/DHT/FExkudF0+4so5dT8UTOpkc6jm8W1S2uXglieeWSWOf5o0rm5V&#10;ZO/Y76eO+r040qVSFS+kEn70r6q9rpKKvzNXuldJbPgv20PEXh/9ir4P6h/wSx+FGu2etarD4ktt&#10;Z+OnxA0m6QQ61rEVuPK0G2MJDS6bp7u25bvdI18sriK1Mexvkeu++Ofwb8PfBa18I6VH8R01rxDr&#10;nhGw17xBptrpMkNvoq39vHd2VsLiRgbqZrSaCWUrGscbSiNXlKsV4GtIq0T0sBTp08OnF8zlq5NW&#10;5n1duztp0ta2lgr6I/Yg/aP+Gfh3QvFH7I/7V13eT/CP4i2jqtz9l+1r4J8SbRHZeKILcFZXeAZj&#10;niglia4t3ZX84RpC3zvXZfs+fBbWP2i/jR4d+B3h3xZoeial4mvxZabqHiS6lhsxcMp8qJ3ijkcN&#10;I4WJAEOXkQHAJIJWcdSsZTo1MNL2rslrdbq2t15q10dV8R/2IP2gPhl+19ffsO63o2ky+PrTWE02&#10;2tU1+2gtb+SSJZrdobi5eKPE8TxNErlJGMqR7BK3l12v/BO74EeJl/a10/4nfFKG+8H+Efgn4gh8&#10;RfEvxDq2luE0P+z5/NSymjYo/wBpnuIVtUgQNPudmWKTynWu/wDgPoN7/wAFW/gL4f8A2PI7iztP&#10;jd8IPDd9J8K9W1PUIEXxxoSyiZ/Dk81w/mrd2gZ5LHYxtktxcRvHAqNc1ynif9mj/gs5+0a+l/DL&#10;4m/B79o3xNa3WsQGws/G2m621hBdNmJJ3kvgILfaJWBmkZFRGcsyruNZ8ztZtL+tzyqmKrVKU8NW&#10;qQhK1pX0et/fjd2aktUn8Lum5WaPCPgL8EPiJ+0l8ZPDfwI+E+iSah4g8UarFY6dCscjKhY/PNJs&#10;VmSGJA0skmCI443c8KTX6ufth/GP4P8A7OnxN0f4f/B/V9HvvhP+w/4Nt30/RpmgdPEnxPvhNBpc&#10;F1FDd2qXc8Dxy6lPNBF5sT2urKwDS4WT9mf9i6X/AIIwfB3w78afFHwu0n4j/tafFjUl8O/CfwL/&#10;AGjA1v4dnuIj5rFjIu9YkYC7u4zsXzI7dJoYZpbqT4F/by+Nmg2uk6T+x58KviMfFeh+FdXn8QfE&#10;Dx1beKr3UofHXji9t4F1TVfMmEaTQQvG1rayCLc0azTGSU3bMYv7aem39X/yPOlWjn2Yx9lrShdJ&#10;9HfScvS14Qe7cpSV1FnlP7KmhfDHxR+1B8N/DPxrms4vBmo+PtHtfF0mo6ibO3TS5L2FLoyzh0ME&#10;YhMm6QOpQZbcuMj7E/a3+GnjfxL+yN8RfEP7XP8AwTn8B/s/6/8AC/VdJ034d654I8L3Ogf8JNqF&#10;xeGC709vNM8Ouwi0t57oXUc26E2qMryx3UmY/wBgb9kf4i/Cr4A6H+2Xow+H+pW/jq11L+3V+M/h&#10;oTfDzSfC9ndPbOusXUse99TuNYhsDZWtlulAti8hZJiifMX7eWk/Cvwr+1N4s+Hvwn+CQ+H9v4T1&#10;a40DWPDtr40uNesl1Gynktriazubq3huBbyNHvCTb3DM53KrLFHd+epZdD0JVI5hmnLSl/D6ro4y&#10;95W5o2b+F+7JNa6aX9P/AOCKHwI1T44f8FDfB+pW/hS81iw+Hsdx411S30+9SGVTpyeZZ43ZaQNq&#10;BsYikau5WUnAUMy/qhY/Gj/goZ8HNR/s3wp8dtN8WWsOvxy32j/ErRvLvEgVVWa3+2WyjaS8ZwPs&#10;4KeY2SSoDfKn/BHf9lb4x/Dn9iTxN+1b4N8W6t4R1r4k6yun+GfFOi6FZXMtjo+ntNHOXuZPMeKG&#10;61GSNWtwIHc6Qh8wq6V9d2/7df7RHguOFf2n/wBnLQfihpVvJcBNc8I2atewb5o0izYyJujUoQz+&#10;S1wwMbEkLtK8uIlzVNtj8040x6xmdShF3VNcvz3l803Z+hesP+Ci+sQaux/aT/YIWa+vL6WGPXvD&#10;Vmmr2vlRL8kjmOOW6w4AC7oVxlQQMHb0Xw4/aR/4JY/Huwj0/wAEePG0e8vCTYwyX0ov5thcuFtm&#10;eVxgRsTvjGVO5cjkSeBfHn/BPv8AaUuJNJ+FHxck8La9D5sUmg6wzJNb+TJtlluLec+ZD82Y/wB4&#10;8fzBcKdw30f2gP8Agnzo3iHwrP4n8QeH/DfjbRYrFjDfm1X7VFayRbpJo2OTGvo0Uhb7rjGCVx06&#10;M+SPRm/ZW+Fnjj5vg/8AGu3uJv7P8+PT7t4p5WbsX8so0S5ZFOYyVJ5yflrzn4Zfsc/Cz9rDRpr/&#10;AMZzaLd3Gi3G2G11XwvHf+VHKoIkR5GAXeYyCF5/dAnqK8m8M/8ABLPUvGvh2wv/AIet42tfB0lt&#10;Lb/8IvYfEB4tNvI/MkWVZIpZjKAxLKyqyggZxySfv/4C/Bu0+DXg46RJcx3WpXkgm1K7jjABfGBG&#10;pwGMac43dSzNhd20EpOMbNgVfgn+zt4X+DPmanb6hNqGrTwtDPqEimNfLLhtixhiFHypkkscg4IB&#10;xXoVFFYtt7gFFFFABRRRQAUUUUAFFFFABRRRQAUUUUAFZ3i/QP8AhK/CeqeF/tf2f+0tOntfP8vd&#10;5fmRlN2MjOM5xkZ9RWjRQB8geD9Uk/ZA13XND1T4NaLN4g1K8Oow680zNJJKbdbQTBm3ExGK3iUR&#10;p5PCPuG92NeKfFL/AIKIa38YZrzwh4A1e+8f30bFv7D8Iqkemwl0eaIXF58tuse6EKpeSSQN91Wb&#10;cK9u/wCCmHwi1H4l3en2GqPeWfh7VLewsdW1C1Z8yW6Xxmu7X5HRg0tt5iAFkDh2G7AbFvQ/Gv7N&#10;X7M/h+28O/sxfD2xurqFSYdTvLDyYbXc7swSMLHtYh3B8tYwdwLFzkVt2aQHj/gj9i79qT4zaV/w&#10;mn7R/juD4Q+EYwksui6PeMNQcZiYJcXjbHUiWN42SEQblmBWWUcHr/D3jf8AZQ/Yq0y+1X4A/DnS&#10;NPzdGXWvH3ji7Mlzeu80/wA8k8riQlmuMK7urEPsKZwa8j8f/tW/Fr9o3xPH4W+AOmXXxO19pZIf&#10;7QhdxouknyYmL+bEnlzMA8TtBbZkZUkLFWXn1Lw5+xz8Pvgzcp8S/wBtPx9N4+8XbRd+G/Btugt9&#10;N08rJI0bpAgYQyo0ir9oeSSTFudksgLR0euoH4s/8FHP2T7H9mj46HxD8MNFvT8J/iFbjxF8Jtam&#10;t3WG40u4VJTZBnllczWbS/ZpFlfzj5aSuqiZM8lPafEz9uf44aB4b+GXwrvtb+J3jK8vG8RTWd15&#10;knifWbrUb29l1Fo9qQ2KLBNFG4XbBGlm07FAz7f2D/bO8OeDf+Co1hffsa3Gk6ND420+1juvh7qt&#10;n4flkh8EXGzesVxPBhora8itzBJGfOZd8NyLcpbAp+MvjHQv2jv2Pfib4u+DXiabxL4D8TR2dx4f&#10;8Y6Ta6jJavdWUwVpLWYwvtubWZRG4GXhmQxupdSrHvo1OeNuqP2rhvOlnOXpNr29NWd769ObR3ae&#10;l1/Munus9V/bj/4J0an+xtpv9p6Z8bNH8af2HrFv4b+I1na6Xc6XeeGPEUts91Ha/Zr0JNd2M8Ec&#10;slrqUaCG5WCUhY9qb+t/Yy/a1s/GUXg34P8AxK+LcXw3+IXgCUj4A/HxiEHh92d2/sDXG2t9o0Sd&#10;pZFWWRXNkZ5AyyWks0S+pf8ABPjwD4K/aJ0TQ/Al18Sb/wAUaxqnhi30H4s/GDxpJ/xK/g/4Pmlk&#10;srfwzoz6oDENV1DcbZJ1RkgS6MdpG+LqZfCf2+v2E9M/Z4fwx8Q/g7oPjyy8PeKvCs+uXngX4jaS&#10;sHivwbDb366dJNqsMKBY7Oe6ZPst0yxCUS+WV3pukOZS9yW50wxFLFS+o4qV6i2lZLWz6Wtqr6NW&#10;lHRpqScv1E/ai/a1/wCCm37T37FOi/AP4Yfs5678Of2gPF3jSSwks/DOuTQrdaFpdlaXt/r2n6qk&#10;kVvZ2kl3dWVqpe5lSRbhoUlndiV+Uv8Agrt/wSe8Z/sh/wDBP34E+Nlms/EWqfDyyvvDnxI17R4r&#10;sxol/qE+pWe1CpjS1gurq9t/tL+S8r3VsCmZFji+e/AP/BVzx7p/7N1r+w78VPg/oetfBBfCLaPe&#10;eC/D99Ppl7Jefanvk1mPUZTcyR3v21knZGSSzYIYxaorcfaf7J3/AAUK/aB1jSr74f8A7Ofxc079&#10;rDwHq1vewah8DfjhPBpHxCt7GRdXle3juJmmt9eiMEcTzGN7yQxlIltLRScZctSlttf+tf8AP7zw&#10;1gcyyVxnRhGMIzcmldKSacVebbUbJ6Rk+VPVTk9F+fum/tLfs9/GHwN4L8E/tj/DDxvql94C8Pz6&#10;HovjDwL4xgtbq40pGeaxsbm2vbW4icQSySxrNE8JWGVVaOUwpl3h39rL9mD4Tnw9qHwY/wCCfXhP&#10;UNW0n7X/AGlq3xf8TXvif+0vNyI91pB9gsl8tHdRut3ziJhtkQu/2B+0P8AP+CG37QHjnU9PufFH&#10;xP8A2QviVqWqQW8Pgv4geA7iHT4pJ50nN/LZ4kjtLeRJ2iQC9tIIVhV/KWNcy8F8Tv8Agi1+yvpX&#10;h1br4Nf8FrP2ete1b7Qoay8T+IrHSLcRc7m86C+vGLDjC+UAcn5hjnRVKfW6+89enj8plFKrGpT5&#10;teVqpy63vZxvBp3728keBeM/23fg98Ytagl+MP8AwT1+EdrYR6fc2u74XQ3/AIXvomkicRzxvFcT&#10;WrSxyFJAbi1nUhChXDZGhpH7Qv7Dn7Ov9k/FP9kn4O/EHUPiVFpLG11D4ravpl5pfhPVD5JW+sre&#10;2tU/tGaL/SPJkuREkbiKYwOwCx+vfCj/AIIw/AHV3vV+Of8AwWT/AGa/Dvl7P7P/AOET8aWutGbr&#10;u8z7RcWXlY4xjfnJztxz2vgD9jX/AIIc/s9eMpPCnxT/AGqvG37TXjq11WOLS/h78H/Dc62uvJcQ&#10;xLHbwvas6XM0Rledmh1KPmPyihdHjkOensr/AIhUxmTxXs6XtJ23jFVGmvO9o2111S6S0OK/4IT/&#10;APBPLxd+2L8SPiB431WDWND8K6f8NfEPhzTvGUNtG9pFreq6c+nCFo3KtdeXZ3tzcNHE6FGW33yI&#10;JUWT7Y/4Jka5/wAFHf8AgnrL8Uv2P/2m/hd42+JmqaP4HXxJ8EdF0/XrW503UrPT7hNNubay1C5k&#10;DW8X+kaY62jLvghVnW2WSZIrjk/j7+358bfgz8G2+DugeHPCP7FnwmGgyx+EdJu7H+1fiPqVtI+o&#10;vHcWGiW0sY017h7bypZb4wrFNcPIt7JIQw+Obb/gsh4m+A1hqfwd/ZD+HLXXw31zVtdvvHlr8arz&#10;/hItU+It1qQeCW81eWLyBATbC3H2e1ZfnjcyzXO9ic5KpWvpp/XX+vkeRiKOa586rlTi4S5bRevK&#10;o63507XbunGLe7TcfiNn9tX9tXxb8PfFviLxh4w+ImjeOf2lvHOjSab4r8V6JcR3Wh/CfQ543VvD&#10;WgMrSRtfNFLJHdXyM4gEs0UUklxLdXR+bP2LfgD/AMLh+Kdr418Y+Ev7Z+G/gPWNJ1f4vQ2l/wD6&#10;ZaeGDfxR394trBIL6eCKEsZpbWNzArKzmPcrGb9kL9j2/wD2ktei8SfEHxhN4D+Ftlr1ro3i74rX&#10;Oim9sPDt1eRT/YftKCWPbFLPFHA07OsMBuImldA6B/ubx38UfDP7Av7J3gr9j340/F3w5pPxq+EH&#10;iDxhqHwv+IHw3t7+S/8ACl/CLW9h0/U7S/toJpLTV2vL22EyxNZzQraPtuIhLKmrap+7Hc9utUp5&#10;fTWEwq5qsrJ2TXKrPayslFWSineKkpWk3afF/GTW/hP8OP2bNR/a68C/FgR383ie11LwL4XbwRb2&#10;nw08YeIZ7a5sdTfw/wCF7m0jdE0W1e0QaxeK/n3UBWSPzJF3/I/7Jn7M/wAbv+CiH7V2l/Cfw7c6&#10;xq2seKNYN94w8VXCNfS6faPOpvdWunlkTzNnmFzvkVppXSNWMkqBuX+KXjXXP2oPjvceJ/BvwS8P&#10;aBqnivULW303wP8ADPw/Lb2IuWSOBIbOzDyuGlcBvLUtukkbaACFH6/fsS/8Ep9U/Zr/AGGPEE+t&#10;3Wh3/jrxdeSwfETX/BesebqnhW3tpYmTRorqKRkVra6g866MQAaYLHIJobZZGUpexj5s5cyx1Phv&#10;LZTcr1p6RTtdababqO7ezbskk0l674t1D9p79mT4h2tl+zl4km8P+G9DsbPStL+FvjZri50s6XaC&#10;2tYBBOzyzWz/AGa0KmVDMkkjO4AZ3kbb8E/tZ/spfHrxDp/gn9pnwDqHwd+IGoSRoPtEscdjq1wR&#10;BvFvdqHt5y011jn96AnzlcYrm/C/7bXiv4Uwf8Kz/be8Of8ACYfD+bUo49J+IMKgXNi0i4T+0cyr&#10;5TeaCn2iMLEftK5MCgRHu/iL+yD8NPj58JLjxL8I9fsfH3g7UrUs1hMu6aRNqENEygb3wTIhAjcD&#10;yzHvJUnh/Bn4xKUpSbbu2Z3xr/4JwWXi6GPxjH4c0fxhHDFBNpuuaXm31SKKM/aEeGaNhIgEmSoh&#10;lLNu4HzEV5T8H/gP+0b4U8cRfDXwT+0v4+uNNmja3vfC2pfZGur6ZJHeSO6u5Ig7Q7DIhjYBlBOJ&#10;FACjP8EWv7U37HVxcWf7OfxAvtS0WzkkD/D3xZesrWjLHKvk2ty6uE24giWK4jcKIz+9Q819M/sw&#10;eMfin+0B8a9J+LHj/wAAaPoOpafpch1y10WZ5oYt0cscQaZlHmTEOoPAGIyFLBNxNeoj6D+DPw+m&#10;+F/w303wZd3UNxcW6u91PbxlVeR3ZzjPLAbtoY4JCg4HQdRRRWIBRRRQAUUUUAFFFFABRRRQAUUU&#10;UAFFFFABRRRQAUUUUAfK/wDwUw/ae8T/AAM8C3GlaBoN9fRyabC81hpeDcanLcXItoLVflLIpk2h&#10;iu5mVyArY2v8/fDL/gn98cf2ttL/AOEy/a41xfCfg0Q/aE8KaddyQ2hh2GZWu5AyPeOu6E70eK3U&#10;wF0L5YV9Z/tnfA608Zadb/Fc3Vi76ALaWex1VI2gk+z3AuIHUOCrSLNtIjbIf5QORtf5v/ay/b61&#10;XSPDtja/ES7mZdUuo7XS/CfhWzL3OrT7x9yNnLSbdyk5YICEwN7KG2XwgeteJPjj8Hv2ZvBtx4F/&#10;Zz0rT9NtNLt/L1LxJdLGLeKCCEKHjJITYgBOcLCgViqFXyPm34eeHPj9+3v4m1DQ/glqF74b8IyW&#10;aTat8QtYsZ4bzUWmKSH7F5oDRBoi6i6dHZnkzGhETyDa+A37BfxK/a2kh+Lv7ZR0nS/B+k3QudJ8&#10;K2d45tbdUJkead2wl3OgHkMzf6Mo8wqsm91X0r9p/wDbJ8FfC/wFeeFvAGnf2R4VaWOytbfS7Nm1&#10;HX7lhsWCJM7pHmwqhT87KpaRlUuFPJAV/E3xK+A37Enwx1Twp8EY9K0bTbK3kk8VfEBov9KvrhvL&#10;WR45QTJIzbEQOTJJI20qWfEr/Kf7VH/BNXxb/wAFEv2Y7r9qn/hDNN+HvxI0e4Fr4Mj1zUktW8Za&#10;Okf7qx1AysI4NRjKP5MwbYkZjtJjiHzrf3T4Dfswa18R3079qT9tS6isvDvh+c3Hh3wPpp3Qi+3N&#10;sG/P+mXSL8hnG2ONvN8oA7po5P2h/jN8U/j38RtH+B3waextfFWsQmPw9pEMIlh8OaUpCyXpi4Vi&#10;uFRS+1XkK5xFE4SoycXdHZl+YYrLcVHEUJWkvua6prqn/Wp+IPh29+Mv7F/7R+heIvFHw9vND8Zf&#10;D7xRputr4b8XaXPbslzbyRXdutxATHJ5bjY3BUtHJlWAYNX2V8J/+CgOveE/2UfiF+0N8PPH+oah&#10;8Xtd1yz1r4seKrv4lHRfEaawl2y6Nc2GmeQ9jqXh63R3trmxIklla+w0Vpb29tIfsz/goD+xT+xR&#10;47+DXhf4WftJ/EbWLXWvhr4dms5/jZDqjX1/Zu7TFLO8SZGbUrWKeWNhAjRyKS0dubcu8T/k3+2Z&#10;/wAE7f2n/wBhjV7T/hcPg/7Z4c1S3tJtF8eeH4bibQ9RNxC8qQx3EsUZScCOXMEqRygRM4QxlHbs&#10;jKFaye5+sZfm2U8TQjGpaNVWvF/aSd7J6XT3t0dm07a95+xJ/wAE4fih/wAFI5/G3xXj15fB9iNc&#10;Ww0e60r4bahd6bfeIr0yTRWOzTLcw6XYRKuZ7kgRWST2o8srKuPlGvqz9m3/AIKo+Lvgn+zvd/s2&#10;fEP4C+DfiBo+n+DfEGi+AbzxBYxvL4dk1S7s79nkgnjms9RgjvrGG7EVxbtL5qqFnSMeWY/+CWF7&#10;cab4x+IF78LLHwjdfGX/AIRGyj+Clv44XRxaDWn13TFaa0bVZEiGqRwl3tQuWJWXgkBH0vKN2/ke&#10;3Gtj8K69SslyJxUFdJJbXbtdLZyuvd1tdK74T4ff8FHP22fhv4AuvhLpvx+1TWfCN1pdtpr+EfG1&#10;nbeItJjtLcjyIIrPVYriCFE2phY0UAIo6KuOt0//AIKYzS/DFfhr47/YF/Zl8SyNG6XfiS4+EqaX&#10;qlyGkZwTLo89msRUEIDCkZ2oN25izN9CfDf9nr4iftbfEn43fEf9ujw38E1+IHwn0/w/4V1Ntfmm&#10;sNI1DxHrPiIql/q1z4SmRXuYo2uLGR0IVH+z/adpt5nHO+Kf+CcPwWuvixqnh+w0CS18M6h+1h4F&#10;+Fia1oOuzyrpl7Pp943inTLI3iCWSK2vXto4Lm6gZmjhjIeXMxfPmp9UcMsXk8qkozppSVm3G1m2&#10;otWkuVy0knttrbQ8d8N/8FJ9L8EfD68+H/gf/gnV+zLY/abeaO31rUvhzda1qFlI6FRNHNq19dbm&#10;Q4ZVlEkeQNyMCQefuP8Agpz+3NB4It/hv4I+PNx4G0O11B76PTfhdoen+Eo3uHQIzyf2Nb2plyoX&#10;IcsPlU4yAR7F8Tf+CfX7Mvwk/Zu+OXxpsPjVo/jDztH07Xf2dI9J8SNcXVx4YfxDp1lc6vqMMcEX&#10;kTr9sj07ypxEftMWpAQH7PHKnYf8FYv2TPgL8A/h34g0n9kv4XaLqeh2PjqxvNZ8V+Dfhv4juLfQ&#10;tNfT0nsLe78R6jql3Zs86axat5NnGqXBEEsjQssMBfNT5rW/rT/MqnicmqV4wjScnKTV5K+qUW7u&#10;V2vjS/xJx3PhfS/gz8YNb+GOo/GvRvhR4kvPBuj3i2ereLrXQriTS7G4YxAQzXSoYo5CZ4QFZgSZ&#10;o+PnXP1xo/8AwTL+EXwZ8Y6x4K+PX7QOj6h8Wfhn4Pt/HHjj4C3ul3NnZ6vp8MLanfaJb69BM26+&#10;XS4xK7QwNGr3AEUsqxTzRY/xs8R/sk/tOfD/AODkeo/tt/8ACD+Ffh/8HbfTNW+G83ga/u9Q07xB&#10;BFN9ufTLS0tYtOm/tG5iguGubnUEld7lmmkQRJBHxvj3/gpv8UviJp17q2ufBH4b/wDCeap8N4/B&#10;GrfFiTS7+68RX2m/ZUs55pZLq9ltnvri1V7eW9+z/aDFNIiSICu13qS2/r+vI6KlTMsYkqd4b3Vr&#10;NapRu5LVWUuZw1V1yvq/pb4v/tNfsI/sW6za+A/2d/2atYufg/8AtA/8Iz4j8daDr3iO01yxv/Bs&#10;VnPbyWtlGJDdWOrRalNqW/zL7fbXui27JIY5Wii+CfEnj/41ftE6r4N8B6zqmteLL/Q9HtfCfgfT&#10;RCbq8Wz+0yva6fEEXzJ8S3LpEh3MFZIkwiRou9+yn+xx+0B+2b8QYvAPwN8Dz3kcdzCmueJLuN4t&#10;J0CGRZGFxf3e0pbR7IZmG7LyeUyRLI5VD+qnwN/YC07/AIJFNYfE/wAIeG4/HPxj03T7O48Sazqm&#10;mtdWcNo7s1/a+HoAYnWV7dvs/wBrmLySmKSNI7YTyKJlKFHzZ5mOzLK+GaT55e0rNLRtuTaVlKTb&#10;dtLJvdpaLocP/wAEgP8Agm78HfgN8W9F8S/tm+L/AOxfjL4j0u7m+GHg6WFjH4dkQeWbq5l4jfVB&#10;u3R2YffaqPMkCzlPs30R4p+HHxx/Yu+Kuq/EL4BW1vZ+JJLxb7WvCt5MRpPiiMkCRkPAgmlVMCZc&#10;K0ijzkLqHj7D9oj4R/s/ftTfBLTfjx8E9TbUPBuvTJdQ3WksYbjw9qKn93PCw+a0lRyV2kAI/wAn&#10;KSBKtfs0ftF2vxXu7P8AY4/bfkX/AIS6zjZ/A/jy2UW8XiK1UAMyscrFdKNgltzkE7XUMu1hxzm5&#10;vmZ+T5nmmKzbFOvXevRdEuy8v+Hep1nw61j4Kft/+DLr4l/BjHhrxfFeuniDw3qzsjQzKwWZJ4wu&#10;6KZSRvwv3jyGEqSt87Xfw4/aG/Yz8ezeJP2WZV0e6tVmj1r4fa1dP9huEaVpmNiWLR2sjlmVVANq&#10;2+N9o8tWPQftM/sgeNPhD8UT8SvhrrjeH/G0Rjm0fxNbvKljrccGdkN5EjYYYYKWH76EiNkYhI93&#10;r/7Ov7Z/wX/bVQfAn9oPQF8O/EDRbYi80+7uBFcW1wRsZkYAI6sDE6SJvhl3RkqhaOMz6nnknwP/&#10;AGz/ANmL9t2zfwV8YNCPhLxtZpL9ps9YhXTr+ziTDRsyyOzxoVnDLuLwsWX5t7CNfSfhNF4z+BPx&#10;ssvgPqPiX+2NH1bTpLmwO0x/Zm2yOWCndty0UgKBtp3h85ytfOX7Vn7BTW9zHrviKzu0mtV/4lfj&#10;3wq7Wt/YJudBGZ1BaIMJmBjYtGxlONzAke2fsH/AYeH9E0vxzf8AjO41m20eymstHTUtYnvb2CVp&#10;H8xp5JG+UkO7CPlcXGQEAUUfZ8gPpiiiisQCiiigAooooAKKKKACiiigAooooAKKKKACiiigAooo&#10;oA+O/wDgqP8AEzx74QgtdI8IzQzSSWthFpNlfTNHarf3t/8AYkuJdilmVDIrEYJ2qwXaXJrP/ZG/&#10;4J2eCvgE19+0h+0Vrz6prWoWyXOtajrijz52+XEbxgbYIdwXZaIGJ/dRuW8sR19EftI/Czwx4r0J&#10;fiBfeKv+Ef1Hw/C0lrrA+UD5lZFcqPMOHHybDuDSHarE7T8O/tD/ALY+t6RcaR8Ode1zVvF3ia/h&#10;2+G/CFnN+8uWQOFmlJ+SJBl91xLltiyH5xGwG0dYgdd+23+3/a+GPDUelJYTx6dfXSWfhTwXpMQ+&#10;2axMpCxoVXPyglSQAUTKAB38vfX/AGSP2SNY8eaxJ+13+13NDp9rp8Mg0nSluC1vo9ux2ta27D/W&#10;zPws90o3SN+4hwoJq1+xj+wRH4p8SN+01+0jqEGoalFFI11rEjNFbQRgHdZ2Cuf9HtYxvV5ziR90&#10;uWDSP5d79vP9sHQNH8Krd+F9DnuNF0eSOx8M6BZfupdZvpCIoY4osceiqFZ0jEjBckoDy/r/AIcD&#10;D/be/bA129stP8M/DvQbdrq8ul0/wB4PYlVmkACtczLEDiOGLMjkYSNAEDqXLt3HwT+CehfsO/CS&#10;b4g+ILu41T4ueNiZrnW9Ysla4U8IZSmdsCrGxWOLpErLGE/15fF/YG/ZsufBHh66/bh/ahkWbxNJ&#10;DueGFVkW1VX/AHVjbAkrHBFIVACsTLcBpHkIVSfMf2vfjH8Tfjr8TLX4N/DrVr238XeNzIbe8tJR&#10;M/hzSUkALhEXeWbd5EO1U3yuzeYjjJANL4IeALn9r79oy58YeMrm6X4bfC28k1LVLrUNJZl1vV4W&#10;nS4YSEmRlgG5UZVQtN5sivIbdQej+PPxn+Mnxu+L2l/B/wCF15Jb6h8UNQ/sy7sZ7IX1ja+H4Vxe&#10;tcwT21zbSx+TKYSs0ZjMl6XAHIr0D4h6V8O/2Qv2eNP/AGWvBq6fplnp9uNR8UXUM6rawIMybWMh&#10;LKRsSRpGKFggkbJlfHn3/BPSw1CbQ/HH/BRPxp4aVbi90+PSfh/Z3lrC0lnp5bMO7G10aR5vOlxI&#10;6tHMgVv3e0H6gm07o+fP+Ch//BKD/gnV4m+K89z8LNc1z4Q6he+L7PSpF8P6WmraReXFzcSi5ZNO&#10;mmt5bUxSShiLaZoUt7OTy7b+Kvjz9of/AIITf8FCvgFf3lppXgbRPiKmnabFeaj/AMK11xdQurff&#10;L5Yi+wSLFfSON0bkx27oElVt/D7f00/Zy8ON8Zf27dLur7zY/Dfwl0uXVtW1B76W3jj1WZEaMkOo&#10;imEVuQHO5ii6jwFOWXP+Ls0nx+/af+H/AMOLhdUs7XxZ8QP7b1h7GaJhb2VrMkixs8gyf9LnsQAq&#10;chW+7W0a1SOl7n1WX8YZ1gUouSqRXSWr+/R/e36H4jfEz4d/tAfAPzPhN8Y/AvjHwX/a32bV5PDP&#10;ibS7vTftnlfaIbe8NvOqeZs8y7jSXadu+ZVI3ODu+GP2zP2n/CNpbWWlfGPVJUtfidbfESJtTWO9&#10;dvFEAYJqjvcI7STHcd+8lZTtMiuVXH7nfttftM/Ffwt8UrWw8CeKfFFhNffE3SdKsbPR9QleKNLa&#10;6SW5eRAQvkPb2dw0i7WXa7BwVLNXG/8ABXSLwJ4Cn+InxVsvgP8ADDVPEVvHpix614k+F+japdM0&#10;i2kG95bq1d5SiPhd7MFCqMFVC1p9Y/mj5n0EOPcPVVsRhU/Rp6+jj+rPw08EfFDx18ONO8RaT4N1&#10;z7Hb+LNAbRPEEX2WKT7XYtcQXJh/eK2z99bQPuTawMYwcEg9XYfET9sD9prTPD/7M+meOfiV8QrO&#10;y2f8Ir8P7fU9Q1aKD7LbSKn2SxDOF8q2EoHloNkW8DC5r9tP2qfhf8E/2evh9Z/FX4Lfs3/Cnw74&#10;j0z4aR+JdL1nT/hRoS3FnqscMs0d1ExsyUdZIkdcYCsoIAr2b9rjWPilqvww8M6l4c+MWuaHdeLP&#10;BDW0l1ot5JbtbXRhUm7XynQeZuuARgLgxDB6YPrHaI63H2G5uanhbve7aVnsnpF3+9dj8NPh9/wS&#10;L/bk8VeHpvHnxG+F6/DDwvZw302o+IPihcHSfs0dpbG4lcWJVtQuFI2opgtZQzuB2Yr9i+Ef+CFn&#10;wR/Z++FWn/GP4reMpPjRrHiLwaNT8G+HtHlbSfDc929jI22a6Sdby9hE01o8bIbDcq5c4do0+0PD&#10;/jCf43/sK/Bv433mtaRqGoroEWk69d6fs8x7pYgAjiPhWXyZCyZXa0hwoBIFP9kNk+I37DGvfB+5&#10;sL6TWvgh4qvdK0+a/tIoZpdLWTzreRnwFkRrKVWyoQuYEO1uC+csRUlbWx4OP40zrGJxhJU4v+Xf&#10;/wACd2n5qw7xp4e+Dn7SP7Ffg3xP8IfA+k2Pwr1jQ/I1LwP4fsILXTtGvmleSRvs9s7R28xnmkO4&#10;AOjhSW3uK0P2YfGOv/tXfA3WPgT8Q9Ut7v4qfCO8NlDLGILQanp7LG1tcGKOWRV8638vJIjCyjbk&#10;ASVz/wCwz4q03wj8bvHv7InjxZ18N/EJZPEPhiSa4mmjinlCJdpGZx5MEi3X73apcl7y3KquDXE/&#10;GNfGv7Inx2039pTQxNHqng27GmeMrbbLJb3uhuzq83k+S7MITN9pDoI2MJm+Yblxj+aPk5SlKTbd&#10;2y98JPjBrP7C3xvvLbxZa3t58KfH2oSW/irS9QtfPXw/rE02PMy53w287Syh0ZWiWY4JiEoK91+3&#10;J+x9oT2+l+KPA3iOext5Lr7f4P8AEdh++k0e825VdxylxBIhI8tyRLHuU8oJK6z9rP4SfCv9oD4U&#10;2/xs8LaVY6x4N8Y2MY1a1jjJWRnYlbrchKglgo8xCuJFR1ZmfcOF/YH/AGj7fwtrmrfsD/tO391q&#10;y+Q134Y1fUrgXC3ulPOUhkldVUxyq+2NyQpEqecC4d5UPNCOo/ZP/a30f49aPdfslftd6bDpfjLS&#10;4UMcyzHy7qPOyK+tJXGWiY8BzlkYmGYZ5k4n9sP9hI6Frlj4vTUJLPWLOPb4V+IGl2+yezmGW8mV&#10;MlZEOXBhkLJJHJJtKkvth/b0/Y78Q6NJaDwR4mXT9asZm1DwF4okj/eW0q4EtvLgco6kRyDDI6sr&#10;FGx5Y7j9gb9uyw/aE8J6l+zl+1L4ZGleJ9FKWGuWOoMfL3MMxssmTmN8bopAxKkD5mHlyubbbAcv&#10;+yF/wUvn0LxO37J37XXhq00jUreGOC2kmuDLa6layDyxJaFxmeEtkC3YGVEJUGQxvGnvXw6fwn4B&#10;/amtvDXwi8S2V54e8QaY32i3sb43EUDxxynbvEjbpA8JbLcqszKAM5PmP7SH7Gmk6FtuPGvhux8S&#10;eD11FGjuL7S4rySyz8oZ4pAF3gMyhwQrHAJQuFr279kD4O/CnwP4Uj8WfDrWxqAksxYQrFai1jsI&#10;U2n7MLdSRGRtTqSMKpTCnLDso3A9mooorEAooooAKKKKACiiigAooooAKKKKACiiigAooooAKKKK&#10;APjX/grP8bfG/wALvCAfwloP9rTWOnW82maSvmH7VfXV2LSPciHMmwkFVUBjudQw35HD/wDBPD/g&#10;nhdrd3Xxo+NGrSa1rWtSb/EPiGXKvqDgj/Q7XgGK0QqqllC7igVQu1Vg+mf2vv2W4/2gtGiu9Nt7&#10;eW9t7cxT281xJC1wiN5sRikUjyZo5RuRwUKswbepRSMrXtE/a/8AiFokfw+n8J6J4Z0mSEwTSWFx&#10;HHGIQvER2SyuqYULtRQCDg/LmtVsrMDjf2mfja3iu5b4c+AJoY/CulGOFm09dsN1Io+VcgAeUm3C&#10;KPlJTeNwCbfAv+CeH7N3xI/as8eQ/tVfHPRrWLSnjRvC+lrM0kekadIu/wAuNwQGurlChlkADpHg&#10;Fk3iBftHV/2TfC4+Dcnw78PXapqnnR3h1e4jI+03SKyjeBkrHtd1CjOwNuwzbi3AeH/gz+0r4V+G&#10;0P7PnhDwboujeHYZmga/064iiEsBYjBw+4RbdqhVjVvLRUxgFS7xa0A82/b7/av8OeGfBup6tp9n&#10;HH4Z8E27rY29rMVj1C4ysMQHlhkRC5WKNgpCrIzEhWKq7/gnj8Ebn4O+C/EH7Zfx5G7xFrG241FL&#10;e127LjylgjtodhKtDCjfZlYvIGdpnZhgEel/Hf8A4J+eFvHHwmj8FaNp9tq7yWskWvW+pSMn9qBg&#10;GBQ7tsLoy/JjaRkMZNyBjf1b4WftI/FzS9I+Hni/w5o/hnw/pPlmP7POJPlRREoH72V2dY2baCVU&#10;87mzg0e69mB8jftEa54l/aS+Luk/AO0uftGqeO9R+2+JooLzY0OjpKitAD9oSSNbiVobNTlgImm7&#10;RmvoD9s/xnofwM+Glj8M7aUz6R4L0CXWNaNmVaSeZY5Hb5GJMb7fMcIXwRcKOAqmtu+/ZG8c/Cv9&#10;oyD46/CLwNpeqXllZ3Vppd3LciNobKc5NrKHlRpAjYKtubBBIK73U/OP7e/wt+NfiZNM8O/EHTpL&#10;iTVPGWjXXi6xn2zvf6UbtVdUMIYKquI2O0oEjgfkKNpe+qA9A/Yq8GXvwa/Ym8S/F/xfpy2/in4m&#10;X7yXkN5pc8ZW4vBvnjj8x2aNY4j5O3IUNYqWBYlao/sE+H7jxz+3v4t+IGrWb2dp4D8Mw6Xpd3Jf&#10;F47hpYhcXmItwEJxd2WXKtkW6gNywX0T9p3x58PvD3gjw/8ADbwv4xtZtK8LafJca1qUMiR2LSeW&#10;pMxfcVyB5zsclV80jcSGA4H/AIJp+Gn8H/sM+Ofjt4w0Kyh1Lx811fXh08s7C4v2ZlK72PlxmK4s&#10;gVDH/VHILDLL7Nv67Acdf6h4p8f/ALbXwd0bUbCz1CxvfFV/rniWS4jUM22NbUYXIUqz6kQyBT1G&#10;MANnof8AgpQui+LfF2uWDmO6s7jxh4as7peqtjUdPilQ/QhlP0NZP7KWg2/jj/gprZ3tx4hW60/w&#10;x4Hhgm0hbpj9nvp5ri7STarYjfbZQMwIBdTFnK4qv+3JrmlaT4vvLDULxYptU+L2l21ihUnzZRrc&#10;UxUYHH7uKRucD5fUgGvtMDvv23vDGoeN/hZpngvSXjW61f4Nw2Vq0zEIJJYJ0UsewywzVj4Y6VY3&#10;H/BL/wCB+vTQlru30e1ghmLniOSGVnGM4OTEhyRkbeMZOei/aL0i9h0X4f6/Ii/Z7nwLZW8TbuS8&#10;S7mGPpKn51zv7Aev33xT/wCCS9vNo9vcMunwx2qQXEw/dpY/ZlnZcnAXMMsgA5O7puOKnswKf/BO&#10;2Gbxd+yZ8YP2fdG8HzaOvg7x5qZ0+3jtDuuEe5N9AkUQAwjReSqYzkPuAIwDz/7Ini7S/gl/wUHW&#10;2uXsbWz+LXhgW7yT30plk1GwcIFSHG3dJHPagFTwttKWUcuLX/BPXxHqfgn/AIKAePPBOravazW/&#10;i7QLDU9G09Zwstuot2guJipXc/zadCpwSqiSM5BYqeT/AGyvhn4u+Gvjux8W+AbK/bXPht4wj1Ow&#10;Fhawz6ldaW2UnhhcsoWSS1lEmFwzPEiqA+0qd1/XYB37d/wx1z4HePbH4seGFuLe++GXiAa7p9xa&#10;xq88uiuMXccTzNGocW5LFuT5lttU7sMPov8AaJ8O+DPj/wDAnRf2i/DtjpuoWWsaZHFrywoktte2&#10;8o8rcSx2yoH/AHYIDb0kU52qKwPi1488Cftn3Hh2H4ZeEr+81HUtImtNZ03W9JuLNWXZva1Md9HF&#10;vVAZ8vsCOHGC3RaHwM/Yn/aP+HHhyP4JweMdcs/Ak195qaTq2pWF1Bpqg5VUeNftUyIqqkcckrqA&#10;kf3docHZgcd/wTV+Nlr8FfiPrH7AvxGu5LzSZIPt/g2S8tTObnTrh1hSOV978RuWtCHCgqkBVFTz&#10;GrK/bn/ZX1XTtafQfBOurp3iPR2XU/Afii5QeZbFjhkfYeY5AskEispVgN5iYBVr0X9qD/gm7rnj&#10;zxpp3ibwAL6H+xdRku/DepaJq8UN7pgZU8yJvtIKSRvyhUiTeiYbqQfTPhj+y/8AEfxxPc69+1H4&#10;n1DVbxLH7HaTXE9sty5xxP8A6GiQRhcnCKgDMWZl67z3V6Acp+w/+1F4J/by+Cdx8PfipY3Nrr2m&#10;3cljdWOpI0d7a3kCDzEEjLh5ot2d+AXjf51yJlHz9+1R+z54m8L+OLzXfAd2tn498JrJHo98FUR6&#10;van94tjdJvw0EwKsAXDQuwdWVgwb0Txx/wAE3/i9p3xpHxU+Fmt65ourWkiBtd8LatY28erCMfuJ&#10;Lm2u1kSSSIFlUshK5IDMFQj6K+Hf7LtvqXh/WtS+N0MV9rniKTzZpoHXfY5+fKMFAWXeTu25QhVU&#10;ZXIYuo7sDx3/AIJ9/wDBQjwX8fPBT/D74jKbO7sydO1bTNcx52lzYKNaXQcDdGdrBJGABAZWCsrK&#10;npng7wtH8Dv2rLbwL4QvZG0fxJpUk8lnOzH7OAJnVQd3zlWhIVmBISRl5OWPz/8AGX/glV4t1v4m&#10;r8QvBk2pWOtqqJJ4o8H65FYzXtujnZBcxT5ST7sZYFHBCRrvZV2j6A/ZM/Zd8afDD+zfEPxV8U6r&#10;q19o+mmz0n+3Ncl1C8jyXDSSzFivIZ9sakxqJcKqbVVVorge+UUUVkAUUUUAFFFFABRRRQAUUUUA&#10;FFFFABRRRQAUUUUAFFFFABRRRQAUUUUAFFFFABWD48+GXgX4m2lvZeOPD0d8lrIXt2MjxvGSMHDI&#10;ytg8ZXOCQpIyBjeooA/Ov/grR4AHwi+DHiLw/wDCHT5lkfwXE14Xbznlhe4eO7kbfwP9GEhO0ALg&#10;lQDXtN5JoXgD9hTwr4c8K2ej29r4laGa1isGjKTWJJngmh8ptpTyktFBGQqMq4Bxj6F+KPwk8HfF&#10;7RI9F8WW0gaCTfa3lqwWeA8btrEEYYDBUgg8HGVUj5y+OP7NOlfBf4e2/iL/AISm41K+uNZS2z9m&#10;WGJYWikb7uWJbcn3t2MHG3vW0ZKVrgeSf8ErNC8LeO/2u/ix8XbCbUI7i21xtN+zzbFQvp9pb2hb&#10;AycM11OR8wJCxnCncD5t/wAFEb+z1X4leDtU064Wa3uf2gNPlt5k+66NNclWHsQa9j/4IdaXZeKv&#10;hxrfxxjtY7O+8R6hqN/q1rCXZJLi61Gb5gWY7QiWkaBQMHqeclvC/wBqnRNS8QXnwv0/SbZpZY/i&#10;xpdyyr2jhhuZpG+gRGP0FC1v/W4H19+0x/ySb4V/9i6f/RFpXB/8Ea/BXiCD9jfxF8D9d1VYZLSb&#10;UdNmaH95HDcNfajbyyKPl3D92vpkKOld5+0x/wAkm+Ff/Yun/wBEWleX/wDBGLxh4ivfG/xe8KXe&#10;pNJYW/xC137PAyj90EuoXUKeoG+6nbHcyH0FJ/Cv66geW3vinTPgF+158P8A9pXWNOmt9FWzn0Tx&#10;Z4hW/EUenW/nw3NvvDEKFkdJ4ckohM6h3Hyq32J8RvCfgHxz+2Tp/he/0/7VDdad/wAT2DzZU3XC&#10;20rJ8wIIxGsB+Q49ed1YPwv/AGdPBnxI8b+OvD13qWoWUfh/VTb6X9lkQgKZZ1G/epL4Ea9CpPPP&#10;PHufwn+BHgP4O/ap/DMVxcXV38sl9qEivMI+P3alVUKuRuOBknGSdq4cpRTYF3wJ8HPhr8M7u41D&#10;wT4Wjs7i6jEc0xnklcoDnaDIzFQTgkDGSFznAx01FFYgFFFFABRRRQAUUUUAFFFFABRRRQAUUUUA&#10;FFFFABRRRQAUUUUAFFFFABRRRQAUUUUAFFFFABRRRQAUUUUAFFFFABXNfFn4YaL8XPBs3hLWZ5IT&#10;5gms7qMZa3mUEK+OjDBIK8ZDHBBwR0tFAHyL8Nv2Tf2hPgi/ijwR8OYo00fxheLLq8z6rHcWqPKZ&#10;2uJIhPmaJZGumMiKuA0QMSqWcyfMf7SJ1TwZ+2F8MfhdFqXnWcOveI/tDeVt86W1sZIY5MZO3iaT&#10;jJ+93xX6rV+Z/wC3L8HfiF4c/aU0P4u6L4VuL6Twjr2qXA0FZlSbUNOvwYjPbyO2x3jUbgjMu8h1&#10;Lq67TrGTkB9RftE2FnJ+y74C1R7dTcQw6fFHL3VHsmLL9CUT/vkVh+EP2EfiV8L/AIm658Uvhh4r&#10;0XTdY1zSv7K1LVILy5he9tFcGNpIhG0YmUABZRmVB8iybeDX8Y/FfR/jb8JPAPwj+F+lahqGoNY2&#10;M03nWMtq8UqWxj8kxzojqRuZnZgqoF5J+bb9VaTplpoulWujaejLb2lukMKsxYhFUKBk8ngUm3GK&#10;A5X4JfBrSPgv4Zl0Szvvt11dXBlvNQa2WNpeyIACSFUdAWPzM5GN2B2VFFZ3uAUUUUAFFFFABRRR&#10;QAUUUUAFFFFABRRRQAUUUUAFFFFABRRRQAUUUUAFFFFABRRRQAUUUUAFFFFABRRRQAUUUUAFFFFA&#10;BRRRQAVi+Nfh54J+Itgum+NPDlvfxp/qmkUrJFkqTskUh0yVXO0jIGDkcVtUUAc74G+E3w6+G3mN&#10;4K8KW9nJLuElxlpJip25XzJCz7flU7c7cjOM810V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D8HCI+WZYAAFmWAAAVAAAAZHJzL21lZGlhL2lt&#10;YWdlMi5qcGVn/9j/4AAQSkZJRgABAQEA3ADcAAD/2wBDAAIBAQEBAQIBAQECAgICAgQDAgICAgUE&#10;BAMEBgUGBgYFBgYGBwkIBgcJBwYGCAsICQoKCgoKBggLDAsKDAkKCgr/2wBDAQICAgICAgUDAwUK&#10;BwYHCgoKCgoKCgoKCgoKCgoKCgoKCgoKCgoKCgoKCgoKCgoKCgoKCgoKCgoKCgoKCgoKCgr/wAAR&#10;CAFOAU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uL8S/tFfAvwb&#10;rlx4Z8WfFbQ9N1C1YC4sr6+WOWPKhhlWwRlSCPUEEcGt7wb468H/ABD0b/hIfA/iO11Sx81oxd2U&#10;oeMsvUBhwcZoA1qKKKACiiigAooooAKKKKACiiigAooooAKKKKACiiigAooooAKKKKACiiigAooo&#10;oAKKKKACiiigAooooAKKKKACiiigAooooAKKKKACuP8A2htS1DR/gH431fSL+a1urXwjqU1rdW8r&#10;JJDItrIVdWUgqwIBBByCMiuwrlfjjfeBrD4PeJn+JmqNZ6BNotxb6tcRyBXEMsZjKoTnMjb9qDBJ&#10;ZlABJAoA+Gta8af8Nr+ENCT4t6p4Z8G6x4fjaJ/HWtTPbprsQZRNDEmxYzLGHjkMYc/M/wAixrI2&#10;32X9l79pjxx8Wv2jrP4Z3nw+bwXofhvwhMln4YEku9P+PUR+bvCBgqD93+7Xash5bOa8v/ajPxo+&#10;M3w78Ea5H4M0zwT4BuPENvpPgrRZLtxcSCeD9xeTrGGRYgkbhcAOgdgFdWDt738JviP4stfjVoPw&#10;5/ag+Hyad47i0W8tvDfi7TZA9j4ggVg04woAifbFHLtYDHzHbDvWN9HsZ9T3+iiiszQKKKKACiii&#10;gAooooAKKKKACiiigAooooAKKKKACiiigAooooAKKKKACiiigAooooAKKKKACiiigAooooAKKKKA&#10;CiiigAqO6vLSxga5vbmOGNfvSSOFA/E15v8AtFftVfDD9nXSJIvEurRz69Np0lxpGgxbjJdMDtXc&#10;VVhCjPxvfAO19u4qRXx98YfiJ4r8V6/4J+LP7XFtY+IPDOsaXcT6P4Z8N3M1qlq5SGQrOrbZEYxz&#10;xMCHJI8tgzJlXpRJcrHvfxD/AOCl3wm0jWrnwT8J/DOreL9c+0R22lmzVEsryZpAm1JNxkbBJwVj&#10;KuQArbWDjyv9on9q/W/F9lo/wS/aT+H0nhi6svGWk3niiz0++M9vqOjlZJJQPKLdAYWAV3JYZBVk&#10;IHA/Dnw/+0d+0F8LrP4H/CjwN/xRuj+J31LSfEWpRiCW0O+VQHusqkpTzmZhGjSA9MKAtdN8JPDO&#10;h/Db9ovSvCHxB+O+g+OP+FlaDfeHvF11pmqzXjWhmUJFELjduZ3kjhjViAVG4FVAVqqyJu2Q/tP+&#10;A/2q9c8XWXgbU/ivqnjrXNJ0lNe1ix0ewS2sdKdQ4iMO118yfasrAeWkhUgqHLNjQ8b+MNX0D4Rf&#10;DP4zePPjkvjK0k8caXqWgtqOjxwanYxWzXP9ox8s0kqCVbVS29lLInQFS3m/gLWfFmieMtQ8G/Ez&#10;xr8Q7W58GWosLqPwFGJ5IbOylmEnmyCaPbHAzkJK3mBFIXARVUa3wE1fVPCf7PPxE+NOuTzSNZaH&#10;H4S8Hx3FwqQRteyFroQKBkSxowm+XG7zJC24sSGI96sv+Ci/jGzsrf4seLPgeYfhxqWpSafp+qaf&#10;q0M18lwqudskW8fMRGTsYR4U5DPxu9o+Av7UXwj/AGi9Gl1TwBq80c1u6rd6bqUaxXEJbdtyAzK2&#10;QjEFGYcc4IIHxX4N/Zy+N15oPh3xv8DPizovjiHQf7P1b/hFbLxEwl026BefY1uXVVVJHmAIdHcv&#10;IQoLGuR8ffErRPHPi/x34h/aS+G9/a+MdWtYE02OygltP7LuY7cKheKZyQrBIQ6OrFkd2Vo2UB1y&#10;p7D5pH6jUV8k/Dr9sDx9+z14t0b4V/taeJ9FvNOvPDUd1beINGklvri0dd8QiumTcZX3QSKzIrnz&#10;Dksy7iv1dpOraZrul2+t6Lfw3VneQLNa3VvIHjmjYZV1YcEEEEEcEVDVi07liiiikMKKKKACiiig&#10;AooooAKKKKACiiigAooooAKKKKACiiigAooooAKKKKACiiigAooooAKKKKACiiigArzf9p39onwp&#10;+zr8ObrxDqmq2q6xd280fhvT7hWf7XdBMrlEIby1JXe2VABA3BmUH0Z3CKWJ6V+ePjr4vfEH4veM&#10;rn9t2yttGs9L8F3semabo9w00V1cQGZjGQSjxSyD7TmRUfKjG6PYyl6irkydjF1/4x654H8V6L+0&#10;DrXxH8OfEbxL4k8PXFrrGk32mq0ekgwwMkbKhVGyknluFVR/x8xghwzroeAPgf8ADj4B6TovjL9p&#10;DwzqGu+MdaZZvCXwrsY8zTKSVikvgASgklwBDgngqySMJYo7Hwq8P6b8KvDT/tY+Mvh/Y3XizxRr&#10;Ei/CnwPb2pWBrl5M/a0tUJkMUbOqxIMY+TBDSQyL9OfBv4SeGv2efDOoftGftIeJ4bvxlqEa3PiT&#10;xFqTK4sN+EFtDtGFAyseIx83CqAgRRTdiUjndD/ZX+Nfx6tLe/8A2qvHDaHoMCqtj8NfCDLb2cEc&#10;Zi2LK6FlYfuzhcuyhgUkj+4MX9s/4R/DL9m74T+E/iF8GvhdpdndeGPHNheNcRw7ppIkEzhJZ23S&#10;uplEY+ZjjjHQVZ/4Klf8FH/h5+w/+ybqXxA8J+OtFu/G/iLT1h+HOkx3ySvezTYUXyoqyb7eBGM5&#10;ZgInKJEXVpkz+En7NHxo+L3x0/bX0n4ifGD4hax4o1q/hvRe6prV89xKI/ssxCKWJ2IG2hUXCqMB&#10;QAAK4a2OjRrxpWu218r6H6Nw94cZlnvDGMzydT2VGhCco3i26jhFyaWqSjpbm11uknZ2/aS48NfG&#10;7wb+2T8UtE/Zw/sF5pmgvtQbxA0ObNrtEla8iDnOYWuZTkBlCvhkcsqni/BehaDbfs4/CL4c+JR5&#10;1r4/+LzarMWbasVtA0enyo31D7s8YGc03xr8Sf2Svix+0t49+JHxRn1q60PUdJg/4R2SxtZEkedL&#10;KKJtq5UrNvT92ZMwkBt45Ujwn9tz4k+H/EX/AAT80T4feHbmSTWPC/hfxSNajeBlWNLqXzFwx4bM&#10;YYnHQ9a7KknCm5dlf8D4PL8L/aGYUsKpW9pOMb725pJXt5XufpB8SP2DfgZ4xuf+Ek8B2Vx4H8RQ&#10;HfYa14TmNt5EgRlU+SpEYXJBOwRu2MbxkmvHfjXpev8Ag+K18A/t1eE/+Eq8MtN5Hh/4r+HLXy7/&#10;AE4bmUfadoP8LIxjIYEqxAuXXK/kz/wRo/4KjeLP2Efjzp/gf4l+Or8/B/xJcGDxNpUkbXUWkzMp&#10;EWo28e4GIrIVE3l58yEuTHLJHBt/e6x/aL/ZX+LNhZ+HtF+MfgvxRZ+JY5YbWHTtatb+3vUAbeuY&#10;2dCp2sOTgkYGTxXLhcZHEwut10PsuOuAc04IzBUar9pSkrwqKLUZd01qlJPeN3o076nwn408G/EP&#10;9ju31zSxpGheINA8caW1vpPjC3tUmju7Vkfb5bnd5ZZXWVow2S8MLK7oh3+rfs4ftH6d+zF8Q9G+&#10;BPiT416T4n8C3mlM0erWduFj0O+aeffFvTc0kbSKfmY7SksUqlI87tr4rfDzw/8As0Xv/CofiDHd&#10;ar8FPHF60VnLJNm48Iag2WDxSvnMYOXG7J2q5Ico4uPGbzwR8Vfg/wCMNb/Ysh0zRGk8WahClrrm&#10;p2cUKXsLMpgmDyKzHHlsESNiUlkmRRJIVA7PiR8FrE/SaGaK4hW4glV45FDI6tkMD0IPcU6vA/2G&#10;vij4u1XT/EHwA8exaO2ofDV7XSre+0W68yG6t1R4k7nLL5B3H5T86qyIysD75Wb0NQooooAKKKKA&#10;CiiigAooooAKKKKACiiigAooooAKKKKACiiigAooooAKKKKACiiigAooooAKKKKAPK/22dI8Sa5+&#10;y34wsPCl00N1/ZqyyMt15O63jmjknTdkcNCsilf4gdvO6vguXwFoHxq8Q+Hz+zz8AvE01nbwQw+K&#10;I7eZjG1w0jMUFw/mxwDysJ5z7VYjeYU5U/ph4/8AAHhH4o+EbzwJ460db/StQVRdWrSvHv2urr8y&#10;EMCGVTwR0rxvw7ovjDV/CvxU/ZS07xKL6Ox09tP8J6vrl2zSGG6sUMlrIRHuf7MZ4syAyELcxAgE&#10;BTUWTKN2fB/7RH/BTFf2b9F1T9pTxD4Q0288caZbW3hn4S+FNPsmXRdJ3Rz+bcyGNwGjhiRgEDlp&#10;GnAQKih4fn//AIIzfHv4o/tV/wDBTrSPiH+1l8VNc8XXiWt7Npc3iK+ke1tJ3kEqpbR8RWo+0i32&#10;QxKiDhVXHA+ov2vf+CZl1F+xd/wkXxa0qA6ta+NrKbV7f7YskNppKzKDyhBEshHl70fKpddiGFfT&#10;t/p//BN74C+C/h/8KZbvSdAuNZsbSfwZ4gjsRDqMQCNNb3nnmMGPBiLCMjy1CEGIQxsF5KlGpUxS&#10;qOXuq1l5n6FlfE2S5XwTWy2jhObF13NTqtq8YLlceX3W7NcylFOOzbbukvz9/wCCs/8AwSb+Ifxs&#10;/bsbSv2Q/h9pscmqaJ/aGoWsP7m2to1ESoW2IxVmkNwATiNUSGNdmEQ+Mfsgf8E1f2j9J1v4haH4&#10;a0e40X4weCdPbUdBug0haKBWjjJigaM+YzmVgVkjLqqlo0EgQN+wf7cP7ZXwy/4J5Wtn8S9Z+Ht5&#10;rmqePdat7ORreYRsEi8i3UF9jNtQzhwm0j552B3EJJ4t4S/4KDfs82/7Y/xK+OFxcR2mn+G/hPZX&#10;GsRqyLO80z2zeVICRiZBE6tngRRLICUINS8LhZV3N7+vl+D0bvv1OrC8ecaU+FY5XCPNh4rlT5W2&#10;1GpBuMt1OD540pQa5ZRkoNPVP0X/AIJI/tPfHH9oP4H3Gh/tK+DZdN8VeHpvssl1cSB/t235X2vl&#10;vMKfumZtzEC4jDFj+8k+QP2hLj9s7/gon+07448MeItJ1Dw/8FfA+n3f9s6LcRyW/wBrjW2kfZME&#10;YPbzIN6MQwaSQSxZMWVt/sb/AIJ9ftu63/wULttf+LPg/Qv+Eb0XSdQ+yac09v5yanavKyvIMsGE&#10;qtauElOwYkIkt2whHk+lf8Fa/B3xC174p/sWfEz4fSeGfFGleGdWhtQszNHGDZkxwyNISZHDSJC0&#10;mQzysP3Sglhu+WUYpy0dvnp+v47bHzVP+0cHmeMqUcIo1IRm3FKT+r+9FOUbtuMqbfIpSbdNvmup&#10;xUl+Vei/8EjP2ufjDH4w+IPwT+GbP4W0XxFfW2nrdNOZpreOVhEY9sb+ZlNp5IO0h2ARlY/px4J/&#10;Zv8Agt8JP+CHWoaZr+j2Ukdxp/8AxOtSa2VXfy9QNrK6HAdA0fnsQDkG4nIPzmrHwo/4K2/Bz9mH&#10;9nn4Y+BovBl94ibWfEFxo95dWt4I4rO6mvLpo487X8xsqyvjAR9qnjeY/qL9oqX9jv8AZ1+F+iTf&#10;tC67Z6X4RsfElxfado98FNrLe3FxJJuaML/qo2uJFVCREPNVGDMYxWNDDYejKTh139N/uPf4o404&#10;v4ko4WhmMWoQneCimpOUbQ+J3bnFpq9rqUnpqkfg7/wTr/4KK/Ev9l/xTH+z78VtW1bXvg74rePS&#10;vE/g+6mllOjLLMXGpabGyyfZ7mKSQz+WibbgjDrv8qWL9GNZ1f4nfH34f2Xwu0TwLB4pm+HrLa6Z&#10;reiq730ums0kYQ2wYvPECINsioBCqgNzLmus/b1/Y0/Zi+PPx/8AgXq3wn8M6fZXmuahFqe7RLHy&#10;mSyIi+zXP2cKrRRjfJMRhAxtcsPlfPtnwZ/Y4+JPwX/bMvPiD4Z1bT7bwb/pUy29vK0bz2twku2z&#10;EYDAeTMIT87KHVFZckOiVg6NTCxcZSuuhz+IPFGTcYYyhj8JhfYVnFqtZ3Unf3Xe0bu2rk0m7pO/&#10;KeUfsbw+G9e/aA+HeifCjwhd6LrHhvSb5/iFqd5cFftpwUMYgeVuFZgmVw2Zd3lqsINfoHXin7P3&#10;gNPidrn/AA0l8VorhvF9rrGpWWn6SdSMkHhqOKae0e0jEZEcrlQ2+VlO4sCoAwT7XXVJnwMdgooo&#10;qSgooooAKKKKACiiigAooooAKKKKACiiigAooooAKKKKACiiigAooooAKKKKACiiigAooooAK8L+&#10;MWieI/gT45vv2idPv7e58MzXtvceJLdoyl9phka0tJ5rZo4n8+CSGGF5oJRwbZXjdW+77pWL8R9J&#10;8Oa/8PNe0PxjqAs9IvNFuoNUu2mEYgtnhZZX3twuELHceBjJpoD4O/4KOWP7cPwh+LeqeMvCcGte&#10;PfhP4p0mSLWNDeSOVdIk+UxyRpI0cERSYIQzlGwIiryOJlf4o/Zc/Yz/AOCg37aHi/wf4M+KHg64&#10;sfA/grxLDqGleI9UvFvLqKOKSV47drmNzDIEM++VdqSysxYZZnYfrP8Aswfth/CfxJ8JPD+l+OvH&#10;Uel61YaXb2mqXGuSNHDJcLEoDfanAhaSVR5nl7/M5bK/Ka7z9qHx14w+HXwC8R+N/h/EzanZ2aND&#10;NHZ/aDbRtKiS3Aj6N5UTPL83y/u8t8oNZTo88ldv06dPK/TufRZbxLWyzBzpUMPS55JL2jjJ1I25&#10;leL5uVStJxb5G2rX1Vzjf28f2HvAn7cvwDn+DXinUJdPuI9r6Xq0fzSwOpU7Sx+baWSNjg/fijZg&#10;4Uo354eAv+Da748ad49v73xv+10snh3Xbgf8JBaafqF4Lq+iLHK3DlVF18rOpB8stvbDJkmukj/a&#10;H+M+teNodZj8c+KriS4j+yxWNr4nvxNIXQx5jdZSyylm8wKo8vzNo8rYBHX6Z/C8/EPU/g/obfES&#10;4W38TXGhwnVJFt1BjuWiG4lMBQwJ+ZQAu7IHGKdTD05yUpK5nk/FnEGSYSphcDXcKdTWStF66arm&#10;TcZe7H3o2fux10VuC+Fvhb9mr/gn58J/D/wX0/xBDo9jLM0dmtzukmuZAg3zMI1OyJI0UNKwCRqq&#10;72ycn58/4KFf8EefBH7afiCx+P37PnxCh8G+M5I2lj8QaZcNHDdJKpPmiSAElW3s7AD94XLB4y8p&#10;l4D9qD4J/tT/AA1+IseseMtS1DxBNqniPz9F8VaPC3nXd4XXyF/djfDKoCiKDO2M71hyN7H6i/YJ&#10;+A/xw+D3hD7R8UfFMtrZ3EMi2fg1ZBMlqTMZPtDPlhFIdzjyocJtYM+ZCdtzpwlCz2PNwObZjl+O&#10;+t4eo41Nfe3b5rqXNe6kpJtSTupJtNM+Nf2HP+DeXxL8IPiRaeL/ANpr4yx+JdF0/UH1C38P6fcT&#10;xRyXhUIZXj3FRIyZXzg+8LwFD7JI/pL/AILGfsVePv2wP2f9Pf4WLbXWveEbxtQs9JvYWlivQJIZ&#10;WRkU7pMm3VSgySsjFQ7qkbx/8FM/iB8afA+s6Ymg3WrWfhfUNKFvDfafqE1vEl+ZZGlWTyHUu5iW&#10;HYspMe3ztqMwLJwf7Av7RPxwvfjbpPw3k1nVNe0vUIZI9Sh1C+luFtoUWVxcKZGbyCrMifJtRlAU&#10;qzlGWI4anGi4RVk/63PSxnFme5hnVPNMTWcq8HFxdopLld0lGKUUr6tJWd23dtnw38CfEP8AwU+8&#10;KfGfxLq+t/A7UJviVcaTb6N4LijuUaPw/GkTwTyeUs73aL5GMqEkfZGqr5RjheL9RPhVon7QfwM+&#10;G/gH4f8Ajb4jy+Jviz4qur1mk17W5/scEKWgmmWUKswkSNoYRtU7le4kWOYKzs/v/j34qfDj4W6e&#10;up/EPxrpujxyK5gW+ulSS42AFliT70rAEfKgJ5HHNeVfCD4x+Bvjj+1l4g1Hw54jvtvhfwfFp2n6&#10;Xe2zW5laa6Ml7cCKRVkUqYrOM7wpyOmCCXTpuEd2/X+kY5znX9sVVP6vSo7aUoyirKMYpe9KVlZX&#10;drXk3KV3Zr074SfDiL4YeEf7Ck1Q6hfXeoXOoaxqTW6w/bLy4maaaXYvCAs5Crk7VVQSxGT01FFU&#10;eOFFFFABRRRQAUUUUAFFFFABRRRQAUUUUAFFFFABRRRQAUUUUAFFFFABRRRQAUUV5n+2N4q8c+Cf&#10;2a/FPin4cX1xa6tZ20Lw3NrCHkiiNxEJnAIOMQmQlsZUZYEEAgA9Mor4t/ZY+P37U3xJ8PzXfgj4&#10;vaJ4s1vSYmbUvA/ivTktbiS2DDbNa3cRBnZs7C0pVYmYbgQUZ/a/D/7aPgyXS9c0r4geF9S8LeMP&#10;DulXV9feEdV2ia5S3haVzay8JcKQj7WGCwRn27BuquUnmR7PRXy/8L/+Ck9p4wsbrxF4u+CGr6fo&#10;VnMsV9rGi3y6kunklf3l1EscckEO1jiTDByjqgZkYC7+0p+37pvwxs/CGq/B220jxRaeIle5nuJb&#10;wxosClF8sHjypSzEEyD93sIZCSdq5WHNE+k65T43/DW6+MPwq1r4aWniu40RtXthCdStY9zRrvVm&#10;UruXcjqCjLkbldhnmvAvj9+3Pe6V8HNf8MNoeseAviRB5UcWk6jbrJ+7NyqSTW0+3y54ygkVZAAS&#10;csgIXfWB8C/2zPjL4R+E1h8UPipt8ZeDZL6TTtW1qys/K1Dw/dqqBI7lQoSaF90ZEoy3735mLlIm&#10;fK9w5lsc9+zL+wte6f8AtJahoH7QX9l3o8P6fBqkGmx3XnRav50kiJLghWeFHicOrquW2BlZGIb7&#10;B+I3xl+FPwksDe/Ejx7pmjr5LyxwXVyBNOq43eVEMySkZHCKx56V8OfHL4w/ED4QeGvDHiDwXctH&#10;4g+IXhCPWPE3xCkhEl/cvcbvM0+CUjbbRQgQjZDtKbYSNhGWy/GvwFsr7RbbxB4yhTwSt1D9o1Lx&#10;V8TNVm/trWZlnb7RNBp8MjyBv3ijy2jfKrGRLuLPJVubclPl0R79a/tn/s0t8Rbix/Z8+At94o8W&#10;Xy5tdQ0Pw5Da/bnflt8zgTooP33ePAwScgZrnvjF/wAFI/il8PJv7Bj+Dvhux1Tc8cscnjCPVPss&#10;qYEkU0VuI3idGbaQ5UMVbaWA3V4loHgD9lnT/GkPw306z8bePvFA1Y2VvZzNbeH9NvZc7fJbzy9x&#10;CwbKkNtJbgAHAPVeItb8J/Db47WfwD8KfsleA7DXrjUtPsJJPE2rXuv20Ml0sTIB5mzaq+cu7apH&#10;DYz1JyxC7Oo+FX/BQn9or4oaldWL3Hwz0n7GI38i/sb37VfKz7TFZxC6/wBJn/uw7lLkqAecjC0P&#10;/gq98b7bU/8AipvAPhO8tY5GWSPTo7m3Z8HGVd5pBg467TkYqD9oT4n63+z18Qj8PPEn7NXwN1C4&#10;FjDdfarTwCyxkPngbps8EEVa1/xXqlt+zhpf7Q+ufs+fA/8AsbWL57SPS7XwhNbXjMJZY8JIkuAc&#10;Qu3UYA9RR7oXfc9X+Gf7f2qfFvQNa1nXv2WNak8LabYztq2qWN9FdQYSPfJEwuEgjf5DkoHZiCBt&#10;Oa6f4HftcfsT3lmth4F1TRPBc11Gbi602+0tNLVCDjEkgUW7PzwFkYkE46HHzrL4R+F9z8CbX42y&#10;fs1at4Z8Kao+zV9c8G/EiR7oKl2I1RrS8RldTPGpCgnBVWyNuR5+Pgv8G/GFtF4m+GfxnFnDcalP&#10;Hb6X8SNLk01H8qNZGiN/Az2zyEMmQXiOJFJ25GS0Q5pH31+0v8A/Af7Rvwxm0bxFcRW9xawvc6Lr&#10;iOAbKUp9/d0aJhw6nhl5GGVGX57/AOCen7JPxK8Oa5o/7QninxG2l6bJYvLpeh28hka/huICN8u1&#10;gsaY8mRV+YsUUsE2LnzP4gePvHf7N+kaTo/hb4a6r4L/ALQtyNe8O30z6t4d11ZEBnMTTTSROjR+&#10;QGCB3CzMhmHljf638N/2hNf+C15p3w/8E/DPUNRvPHnhHTde8MeDbWfbaabqFxJOLpIi25oLRhGL&#10;nazlYst9xWZlNVGyDRy1Pr2ivheL9sf4z/Dj9rKz0L4ufFeyvtJs7w2fiix0m0jTTbIyFt0cTYMk&#10;nkExlnbEgeOSP5lG5+6+M3/BRzxN4Y0m08VfDX4OyP4fvNQaDT9e8SXQt/7UWM/vWtrUEStFjbif&#10;lVLhXUNhTPKyuZH1dRXjvib9tj4U6Hp+jWmhWGreJPEeuaVBfWfhTw3Z/ar2OOW389fNC/LHhCGI&#10;JLBSGClea5f4I/t/aT8RvHXiDwh8RfBVn4Ph8O6bLdX2p3HiaK5gRo7iKAxlxGqkl5VClWbceBkk&#10;UuVj5kfRVFfP2oftMfGT4xWN3qf7OHgrTdJ8K2sczXHxE8eyNbWbRx7w8kEI+dlAAcSv8g2ssiIR&#10;Xj37NP7T3xh8f/tjaT4Kn+N194o8N3BvIDcXGhw2Md7HHaSyCT7Og/dfvEBViQ5UDcF3NGHyi5j7&#10;ioooqSgooooAKKKKACiiigAooooAKKKKACiiigAooooAKKKKACqPiXw7o/i/w5qHhPxDafaNP1Sy&#10;ltL638xl8yGRCjrlSCMqSMggjsavUUAfk34y8O/Ef9lb45XWj2Gs3Gn654b1Ddp+pwBVMsZGY5gu&#10;WUpJGwzG24bXZHB+Za+yfht44+BP/BRr4ajwh8UNBgs/F2j27PNDavsntdwCtdWbnJMLHZujbcFY&#10;IrhsRu/z18RvG/xA/bf+J8fg3xVY+BvCPiHS7iSz0yPUPtdtd3XzsBYmXDxu6uMBXEZLuQn32Fef&#10;+Ifh3+0H+yz4v03xTrvhvVPC+qWs6y6bqibJIvMKn5FljLxSEruDR5bKkhgQSDpuY3t6HcT2Hxn/&#10;AOCcv7QEOoy2ceoWM8bpDPtMdrrliWUugPzGGVTsJHJjfaT5kbAyek/tFfsm+Bvjl8M7P9pv9kfR&#10;FVbmzE2peFbK3WPzlXhjDEmQlxGQVeFcrJtynz8Tek/Dr4ofCz/gol8EL74X+OYLfTfFFrAst1ax&#10;rua2mX5Uv7XcctHltrLncm8xsSHV38I+BXxO+JH7A3x4ufhZ8YGmt/Dl5cD+1IljaW3KN8sWpW2B&#10;kjC/NtG5lVkZfMjVUCvyN/8AZnvfAX7Y3wc/4Zb+LNzHa+I/DNq0ngXXljLXEVvgAoNxw4jwitDu&#10;UPEEwA0PmLzf7I/ie/8A2b/2j9Z/Z/8AjDpkI0vxM/8AYWvWtzBuhaX5hbzYePc8TiRkGdqGO68x&#10;shRXQftj/BrVvgZ8RNJ/a5/Z8vW/sfU7tL+TUNNuhNDbXkp3iRSp5trhWPGWQlnQkLJGlWP2vtA8&#10;PftSfAnRf2xPhrpapfWEP2HxhpcMglkt0B6uQw5hc9fLDvFOkjbUQCgP0OU8Q/En41/sWfF+4+Al&#10;n8SdZsvBdnra3VusNjbXM/8AZs7hy9u1zCVEmwuDsAj84ScZLE818V7bxP8Asvftgf29feItY1xt&#10;I1q11S01S/unNxqlkQjhWmb/AFhMeYHcfKxV+APlHXfGrUoP2o/2UtF+PAkjk8XeA5E0fxgcp5tz&#10;aOQIblursC5Uj7q7pLnAwnHz38ff20/gP41+H/gf4e+D77VvHXxk8L2OoaHffDn4d+HbnWtavNPs&#10;mR4WW3skeOAQJKY289ondt5+cISNaNGrXlaEW35L+tCJSjHc97/bRMXwh/bXtPitpa2d7a3cmleJ&#10;9Pt7NgFkWNlU5YcEvJbSPuHBDg+tdL+2xJ4c+G/7evhHx9dsEhk/sbWNUf2hu2jLf9+7Zfyr4t/b&#10;I/bV+Ok3w10nwd8YtN+BPwF1n4Y2dnpsbfFj4of2r4h1jT7lImtxJ4d8NwXt9aNFGg3CZwB52/gM&#10;4Xwn9pn/AIKp/CLx58XfD7+Pv+CnPxE8YaHo3hu1sZD8Iv2YdKsrV1VBujW68QaqLxpA24l5LcqW&#10;YlQAcV6dDI8dWSaS/Frp1ipL8TOWIpxv/wAN+Z+mX/BVGBIf2itLlXrN4Ptnb6/abof0o+KTLH/w&#10;TD+Gtu8gWRvGVw6pnll83U+fw3D86/Mz47/8FfP2FfjT4rg8VeKfjh+2x4guobVbZby9vPA+mskY&#10;Zn2CO2011wGdz17/AJVPil/wVs/ZD8ZfBzSfhx4D/a9/bA0GTQ1l/suHxH8PPAniC0tS5y21Eawk&#10;cnrlpO56c52XDuYaafg/0Tf4EPFU9WfqN+0j9k+H37BHwj+GDzzNdaxO2uRuv3TEySTMjf8AAr+P&#10;A/2T6VS+Lc03wg/YC8A/DRLZrPUPHmoza3qrW5DJdWyMJI/MP94o9iRj/nkQenP5+W//AAUcX49+&#10;CvhD8NtB/wCCo3wh1q502H+zJdL+N/wl1rwTeadAdiqkt/pbajpSMVjjUzO6RqEUsXYmva/jx+2j&#10;8SfiXpXh/wCMHxR/ZF1Twf8ADPSNDuNL0/x18NfE1v8AELwjpmm6czBrq61PRfNa2yW27ZLdWAUZ&#10;yVkKctbKMdR3jf7036KSTfyTNFWhL+v8j6F8IeLfH37NX7K+h/Erwb8VtU03WvGXiC6GlaIhjuLH&#10;7BBhJbhoJ7d0WcTIo3KwLJIh52kDuvg/4t1r4L/s/wDiz9t74kahNqHjjxxcPp3hq4vG3FsnAfaF&#10;2qu6Jn2EBPKtI1TaGAPjuofE74Z/t9/HPwx4C/Zd+JFj4g8FabbWXhvw7qmnXSzeTawQLJPNKrSD&#10;98qF5ChEchRIwVDde6/aGvpf2nv2mvDv7NHwjWOHw74X26Ho3lsrJCsaj7XcgvtZlRIdoXe29bYF&#10;CTJg+bKMoy5ZKz6mi7of+xV+zZ4e8exar+0r+0CJJPCuhNLdKuoKzpqk6Zklmlzlpoo+6gESudpL&#10;BXRsXULT4m/8FFf2lri70JFs9LhURQ3VxbhU0jSlkYpvCsfMmYszbdx3O7AMka5Ts/2yfiBZN/wj&#10;/wCwh+zvaRzWGly29rqS2cgDXl9uwls5AWMkOfNlY5BmbLbGjbPeeIfFHgP/AIJw/s9weBNC+x33&#10;xG8QWvnTyW4L75sFTcyFxxbxcpGpA8xgSEBaZlnzHbocz+0z8RvAH7F3g1v2df2Z447HxDqlvG3i&#10;rxAH8y+hh2fIGk42zuHLDGBEjsyKhkR1d+yT+wPoNhoMPxt/aYgjt7O3h+3Wug6iwjhihRd/nXu7&#10;AC4G4xNhQo/eZBZBn/sV/smz+Irpv2rf2ir8Q6TBJJqlimsXGDeuCZH1C6eQ/LCDlxuOZCN7EIB5&#10;vHftoftp6t+0Jqr/AA5+HL3Ft4NtrhQg2sk2tSqRtlkXqIg2DHEeScO43bUiPJD82J+2p+2nqHx8&#10;1Fvh98PJ5rPwTZTD+ExyaxIh+WWRSAViUjMcR5zh3G4IkXrH/BK34JX+l6bq3x71mJ411KFtM0Rd&#10;3EkKyBp5SMcgyRoinOQY5MjkGvnvTv2OPjHa+DpviL8RodL8E6LDFvW78YXT27TNkjylgiSSfzPl&#10;JCGMFh93NfXn/BPj9o7xn8dvD+uaF4j8K6Lpdj4Xg0+20mLRLWWOMRssq+Wd8j52LEmMYwG5zxQ/&#10;h0CPxan0VRRRWZoFFFFABRRRQAUUUUAFFFFABRRRQAUUUUAFFFFABRRRQAUUUjKHUoc88cHFAH5q&#10;ft/+BvAPhv473/ib4e+MtF1K1164lm1HT9N1KOabTr9Ti4SZVdmTe/z/ADY+ZnXA2c+ifsxft4af&#10;4gs4/gj+1hFa6xol7Gtvb69qkImwQRsS8DAiRSQMTH5lYAvuBMieQW+oXf7Jvxf1/wCGnxA+GPh3&#10;xbZWt01ve2euaTEZJ4jgx3EE+Gkt2eIhhgsAJPmUsAV9ht/2TP2Wv2qfCUviT9lDxlN4d1izj23X&#10;hjXLh5VXAPMiuzzJuLJ++R5Y8KVClt2NdLamOt9DP/aJ/Y+8Y/s66xD+0Z+zDrl1No1jJ9vhazl8&#10;6bSoyCd6tz59tsJBLbv3bESb13vXoFh4o+Hf/BSj4KS+EdUWy0b4jaDbtPbpIxCrJwDNEeWa1kO1&#10;XX5mibbkNiNn8q+BX7TPxl/Yf8USfB/40+D9Qm0PzPNOk3DDz7IMx3TWjk7JI2IYlA3ls4JVkYyF&#10;tv8AaC/Z+Twj9h/bP/Ym10Noat9vubfRR82ltzvljjx/qOWWW3Zf3Xzhl8ossS9SvQj/AGV/i+PA&#10;F7qn7D37VXhWSLR9RuHs4YtQb/kH3Ep3eUxU8RSMwkjmjb5XZXBKv5iee+Ivj9H/AMEu/wBoq+/Z&#10;/wDHHg3WviRb+PrKWPR/hv4L0VdW1rxLa+XcGKeCzBVsIkc6zlysSok2S5ERPHftz/t4+Gf2qvDu&#10;h/C74KeCNKX43aLZPd+O/EmuXn2Pwv4I0FVDPqerXpyUgZn3Q2w3TA+YBnfF9o/Kb9rv/go2i6n4&#10;w+Gf7JPi3VdT/wCEu0z+yvin+0H4ntCnjH4m5MX2hfMcs+jaK3kW8MGlwFSbW1hW5eTc0Ke9leSV&#10;sdJSkrLe23zfZdur6WV5LnrV401/X9f18j6K/aX/AGyvCX7POpeIPBP7TPxd8QalqF9cPaa1+y/8&#10;D/iCbfT7eFHjR9P8WeKoIx9rlEVxf201jp0LIXgAeW3Zjj4v+KH/AAUx/aj8ceBJvg38NdW0f4R/&#10;D24h8u5+Hvwc046Dpt7utIrSU3rxu13qjSxxLva+nuWYluQDivB7rTdQsILa6vbCaGO9hM1nJLEV&#10;WeMO0ZdCR8yh43TIyNyMOoIr9EPhJ/wSa/Zq+P8A/wAE0/gj4l8CfE680T9pL4xXXjHU/BuneINS&#10;jTRvE6aPqSWR0GN2CLZ3LQ+TPbu5IkmkuY5JAjQeR9ssNl2U04c6vd2vbROzd7dLJO8nd23bODmq&#10;1pPl/r+u2x8VfBP9k39ob9onwR48+IvwU+Ft7r2h/C/w/wD21471K2mhjj0ix2ysJX8x1LfLBOwR&#10;AzlYZG24RiPSf2Gv+CZPx9/b++G3xc+KHwW1nQ0tfg74ZXV9c0m8a6bUNVaS2vpoLaxihhdZZXaw&#10;kjw7x4MiY3ZIH1h/wb4/tA/G79jzx9+1J8Ol8J3Gmar4V+D15421rQ7618jUZNS8LXqOdGdJon8k&#10;XEd5e20x8syxZDJtdAR9jfssaL+zp/wTisfhH+0F+yFr8OreAv2o/wBrjRYvDOl2mqiS5h8Mah4d&#10;vrGPTbrO4JJpms39wHj3yuFto1kk80uFwx2bYmhUq04RV/d5HvfROSfZtXt9/QqlQhJJvzuflF/w&#10;T+/4J/fBj9rP4KfGL9on9ob9sA/B/wAH/B3/AIR7+2NWHw9uvERuP7Wubm1i/dWs6SrtmhjX5Ukz&#10;52TsVCTL+0t/wTDj+DmvfCHxL8KP2s/AnjT4W/HK/mtfA/xW1BbjQbCzNvNBBePqsd0pbTxC8xJU&#10;tI5SJ8LvUxj6U/Yh0L4S/sK/so/8FB/hz+1B8Io/jB4T8G+P/BvhDUvDcPiW50FdfurDX9Vh8xbu&#10;3VprcLIkdxhQS3l7DgMTXyv+3n+398Pf2n/hj8Nv2ff2ff2WdP8Ag18L/hfHqlxpPha38Y3muXF3&#10;f6hOstzdXF5cqjSgBEWNWQtHmUeYyOkcXRSrYyvjpezb9mna9o8qTpp6fbcuZ+liZRpxpq+/zvv9&#10;1rHZfGP/AIITft7fDL4Sap+0X4FtfAPxT+GGjeHrvWtQ+JXwu+IlhqGkC0tBJ9raMzSQTzGEwyh/&#10;LhYAxsASQRXy78JPjT8YfgH4vXx/8C/it4k8G679naD+2PCuuT6fdNCxBaIyQOrFGKjKk7TjkGv0&#10;m/a//ZLuf2nv+Ctf7NX/AASCHiKTTR8LfhF4X8GeNryyuvssLyQaZLrGs3tj+7lVZ5rKUqpZGEky&#10;Ish25I4XXP8Agr3+zTZfHYfBL4Kf8Eu/gTffs7x61b6RZ+Hr34c/a/EmtaWjR239pNfySJP/AGrJ&#10;AsjRSPl4mnCyNPIhmacPjcVUopSiql482iUbRbdr3bu5JNqyS0ew5U4RldO2tu+v/AOF+DP/AAVr&#10;sdS+If8Awsf9p7wFqmg+OnaZ/wDhfn7PbW3hfxaWknNzINQsoRHpevRSSpAjxTxQOyK26dia/QT9&#10;jr/goMv7IfwZ8UfGbUdS0z4seE9Xtk0bw7+0h4At2gs/Dsjzm3jg8SaLcJ9q0O5kljjlEjLLaTPP&#10;aRxMELy1+a/7XH/BMv4geGf+Csfjb/gnL+yToE3i7UU8SSHwfpsdwkTJYzWa6jHDLNcSBc29tKI5&#10;JndQ5hZsKWCjxb4dfFb9pb9hP4561cfD7xNqHgvxporX/hzxNYtDDNHKgl8u7068t5Vkgu4DJCA8&#10;MqSRM0SkqSqkYYrK8vzKinStdxUkvJ7W6x8t47+62EK1SjL3u9r/ANb/AJ+Z/Sf+yjpvg34C/A+b&#10;9vj4q6jDr994mtBP4HT7SJpL1blWdLlZ23bmuVO8SqGxAWfLiUqKHwI+DHjP9sD4g337U37Supw2&#10;fhCxka4upJm8iC7WEE/Z4tx/dWkQB3yEnO1l3M5kkT8yf2Rf2ofDn7QWoab4m/Z10/VrWLSZZNU+&#10;JH7JWi3W+OKB387VtV8AC4cqm4LJdtojnKMZViaRFRov0W1/9pVf+ChqeHfgr+w40M/wxe1jfSbi&#10;z3RQ39vCwU3V1uG+CCJwB5LjzBIP3iGfZFH8Hj8vrYGpaW3ft5Pz7bp9G7M9GnUjUjp/w5r/ALSf&#10;7R/jr9sLxpbfs/fs9aJdt4XjnVLWztojE+rNGRtnmBx5VuhAZEbAXAkkwwVYvVvDvw9+AH/BOf4b&#10;23xA+I/2fxB48ulf7GYVDSvMV2mK1Vv9TCisQ85AYhmzy6Q1m698R/gX/wAE5vB03w2+HVrD4k+I&#10;d3Zq2p3ky4EcjKCjXBU5jjGdyW6tuK4LMu8SN5Z8GP2Uvjd+2Jr1x8Yfi/4svNP0e4m3z69qiZnv&#10;U5YraxnCrEBwG+WJN2ED7GUef+Rr+Z5l+0J+0T8QP2jvGX/CVeNblY7e3Vo9J0i3Y/Z7GM9QoP3n&#10;bALSH5mIA4VUVfvj9g/wT4H+HnwGtfDfhbxro+t6hJcG88STaNqkV1HDeSov7omKR1BSNY04OG2F&#10;wPmr5X+K3j/9j/4F2k/gn9nX4caf4w1prNrW88YeJv8AT7eBw+N8UUoMM0nUiRESP7hHmgso9b/4&#10;JZ/DrXIdE8UfGzW7dYYvEF0ttpscMPkRyLG7tNIsSBYtnmMEXaPlMcigKOCS+EI/EfWtFFFZmgUU&#10;UUAFFFFABRRRQAUUUUAFFFFABRRRQAUUUUAFFFFABXn/AO1Nq3xJ0D9n/wATa/8ACS9e316xsVub&#10;WaOONmSKOVHnIEgKk+SJcDBOfu/NivQK+Wf28P2nvjL8E/iJoPg/wtq7eH/D+qaeLmbxBa6FFfXT&#10;TLJIssKJcOsThVMDFflb5x8+DimtxS2PnLwJqHwA+Pdytp+0P8WfHeleK5YVtrPxHq+rR6hp24v8&#10;isGiEkEe+RjsL+WoDMZEzWj8S/2Qfjl+zk1r8Z/hN4qHiDRbaH7ZY+KPC7ss0EBiBMzxqW2xMrSf&#10;OjyIYwS5UNgt0L9lLwV8cdPk1n4J/tI6Bq3iK6laZ/CmqaENEm3FDLJHFGsjoSvQCJfJXBAcBaxP&#10;Dfjv9qn9iLxSNJntdS0OOWZnk0XVoTLp9+Rs3smD5bnAjVpYWDYwu8dK19DL1PUvBv7V/wAGf2pf&#10;DVn8JP2ytDgtdQh2xaP42sVEXlyuNjSOQMWzEiNicNAx5dI1jFeLfHDx1+1D/wAE5/itofwX/Z78&#10;eeGdU8SfE7TdRl8L3WsaokHh+0062tzJda9qxcn7HbWMGLlnXe0m0RRmUGUDrvjF8Xv2I/i98O9f&#10;+LnxHu/+FSeJtD0m71XVb6O1e50vU/KieaQ7IlL+aVibAVVkaSYKv2lyqn8m/wBvz9pL4h/A74Sv&#10;8JNXv77Tvi/8ZNBtr/4lQzFGuPA3giZjdaV4JikdmmtjcFxquoRpHa+Y1zbJIj5mB9bJ8uljsQtN&#10;F0ez/wCAt38lpzJmVar7OJ5D+2n+194I1nwi37Jf7KninWNQ+HVvqx1Xxt491qzaz1P4peIdxMms&#10;3kBJa2s1YlbKxcs0Mf7yXM8jhOa/Z4/YW8Q/tOfsv/FL48fCz4s+HLrxN8KobfVdU+FZEw1m98PY&#10;YXusQZQRvDbO0AZUZyFMpkMJ+ypd+kf8Eo/2P/2XPit4k1T9rH/goJ8Z9L8HfAv4Z65plt4gtZGk&#10;lvfE+qXbubTSoYYFebymEUks8kaM4ghk27B5lxbdT+2jr/7cP/BNj/gp7Zft42vh/wAFaLdeMNWl&#10;8W/DbxB8P7WGbwd4m0eZVVorZ7VYluIXt5Y0n+5cOLhbhm3XEc7/AKB7aNObwuGdpJXu9pNWbjtq&#10;2t7fCmrLovO5XJe0nt+Xn/W59BfA79i/xh+2x/wSs+G3wQ/b2+J2i/Djx9qXiGa0/Yo1bxpqRj1b&#10;xDZm3aabSbqBk3rpErJClpcOwdJJ7VYg0Mlpb3mH8BvH3wM+BP8AwR08NfFn9vP9ljXvHfiP4A/t&#10;R654G+H/AIGXxNPoIsNSubSz1S6+3zQqZo/Imguj5YDbpUjjdQrMyfP3/BXz43/Df9p34xeA/wDg&#10;od8EfjdeyX3xL0VrjWPh/qHi2W+1j4caxp8kSzWiucPDYySS+fZuBGG/flY4QgQeX6L4W/bx/wCC&#10;xf7X1/qOjaDf/Ez4peJraO51q+tdPs7CNLe0tobVbi5aNIba1iSKKCLzH2BnMa5aSRQ3JTwlSrR9&#10;pWnywu5Nax5HqpJO+zTd3da3a0lppKooytFXe3e/b+vl0Pfvit/wXOvfiJ8ePh/+3lpP7Ifg3RP2&#10;hvDa6ppvjXxBZ3d1/wAIv4w0e4sJrOCK80nf50k8UU4VZWvDgW6BxMnkx2vxtbftEfHK28F+C/h1&#10;p3xY122034f+IrvWfAcNjfPDNompXbWplntZo8SxOZLO3kQKwEcgd4wryys/6f6b/wAErf8Agkj/&#10;AMExrVZP+CoXx6vvjJ8TEjAuvhB8L7iWKz08yJCcTyo8E+5RIsyPNNZ+ZG3y28uMnX/4f/a58E7K&#10;68J/sB/sJfB74N6BeQ/6ZDZaKJ7qe5ACLcs9sLSJn2Ko/exSnI5ZhXg4vi7h/Kpezw8OdrTy0vom&#10;7tW5nZWWjstD9C4d8K+OOKqKxFCg403tObUE79Vezkn3imj8/wBP2WP+CsvxE0LXLhP2cP2i9e0v&#10;xtqC6v4lkHg/XrqDXrve0i3l0fKZbqXc7OJZNzZcnOSTXmPjz4M/tE/sveJdJ1f4xfBDxT4J1Bbx&#10;LjSYvHHg+a1W4kiYMMQ3sISdQQMoyspHDAg4r9NPg/8A8Fb/APgul+0h4pvvDHwG+LeueJtQs9Pn&#10;1G607w/8N9EuDb20almP/HiT6IiklpHZI0Du6qanwz/4OKv+CnHgS8mvPFfxC8L+OI5I8JZ+KfCF&#10;tFFHx1H9nC1Y/ixFedDxGpxfvYf3X52/z/I+wqfR64tTlGGJoSnFJuKnPmV72unTVr2drtXs7Hw3&#10;8Ff+Cj/7RPwy/wCChOh/8FIPGPiaTxZ48svEw1PXp7yO3gOrW7wm1urT5YGit1ls3kt1aOL9yrAx&#10;qCi4+ifhv+07/wAEKv2fvjRY/tW/s7fs1ftHa14/0PWl1rwT8N/Fur6PH4YsNW84SQJ9pt2e+kgt&#10;pGVoNweRzbIJd28mvdr39sL/AIIy/t8Rt4b/AG+f+Cf9p8K/EmoLIJPit8G18hlvJ9xuL+4ggjV3&#10;IYKUE0eonc7ZXqT4N+3X/wAEDPin8F/hdP8Atb/sMfE2x+PXwVkhlvDrHhtUfVtHtxMVK3FtEWFw&#10;sKlBLNDhkKTvLb2yREj3cBn2Q51JQjJ05W5bX5U10WnTXTZ6ux+acR8FcVcIztmWGcU3pLSUW/KS&#10;vFu2tr37pH3F/wAE6b6+/Ym/4KL+A/2YfitpvhbXv2qv2i9b1jxf+0V4ytbiO4m8GaY9lc6vb+G7&#10;fyj5MU9xNAlxc+WFjCNGqi4T7Hcw/nb8Qv2efhL4O/Yu8X/8FAf26vD3iwfET9oTW7q5/Z/8I6ff&#10;pYusL3S3l34mvvMjdjZnekMMZUNcJOzIoSeK9tvMv+CT37XHw2/YO/4KBeAP2s/ix4d1zVNB8JnV&#10;nvrHw3FC95K11pN5ZoVSZ40cCS5Vmy64ALAsQFb648LeNPiJ4i/4K1fsu/8ABRX/AIKNS6D4m+H/&#10;AMbNSW58B6Zo18ZtL8K2qySWWn6c32hYILdNNvJ7W4nRCwGJJX8yWVw/dLD1sDjJSvdOKba0cnHm&#10;fJFa2VraX0irattnzPNGrTt5/cnZXZ+Z/g/xl4k8DeJ9N8deA/FF7pGtaReQ3uk6xpN48FzZ3EbL&#10;JFNFIhDI6kKyspBBwRX6wfsQf8FJPirbeFPFf7YH7PGsafputX2nr/w1x8PNF0pfPVY3VYPiPpVk&#10;iYCnzTBqa2qkRNJ572+JIJoOT/4KlftTeJ/Ffw5/aS/Yf/4Kb+NrPxN8X/hL8TdMvP2bvEUnhGG1&#10;1O60y9us3yST2EZt4rSTSzaXa28jKxklQM0jQRJD+ef7Nn7Qvj39ln426D8d/hiumzaroNxITp+s&#10;2IurHUbaWJ4LmyuoTjzbeeCSWGRAVJSRtrK2GHXVoxzfBtzgk+mt1JNJqzsrp3WtvdktnbXKMvYV&#10;LJ/5r+vxR/Sd8Jvgt8Cfhf4I039p/wDa38e2XiH/AISJV1Xwnoej6kmpJrUbx+ely0kbMl2su5WD&#10;b/IIdPMkbzdq8/8AFj9pf9of9tfxKvw08A+G7y30m48sp4W0dzIG2sB511NtXcgdlyX2RJhCQGG8&#10;/Kn7Dx/Z4uPibpPhTxL8XNU8O/Anx94Nk8Y/AnUtSWe4vILSK6S01HwaJZ1Lz3ul3JlVdhuybREm&#10;J8vaV+s/Ff7cGn+BfDUnw2/ZF+H0XgnRXyZ9WulWbU7piBlmZi4QjLrktIwXbtaPAUfmuKw0sLXc&#10;H8umn+a2a6NNdD1Iy5olzV/2L/hH8CdEh179qz47paXc1rJJF4T8JwiW+nO1zHseQHAJRlLNEsYf&#10;AMo4J6D9iH4r+O/EP7Sun/D/AOFfiXxY/gWz0+4a+0vxRrUV80dpEjpDIo8tBbjzGtl8uLO0nBZ1&#10;zXm3gL9j747/ABeW4+JfxFvl8M6LI32jUvFXja8aJpVJTMmJD5khKvuDvtRsEeYDWhbfFKx/ZFnv&#10;NH/Zy/aWbxFc3F3G+pRw+AYI7O5MTlfLe6mmaUqF3FfKDIQ5KuCxNc25e2p+ktFYPwu13xP4o+G2&#10;geJfGmjrp+r6ho9tcalYrE8YgneJWdNj/MmGJG1slehJIzW9WRqFFFFABRRRQAUUUUAFFFFABRRR&#10;QAUUUUAFFFFABRRQTgZoAwfij4r1XwL8ONc8aaJoLapd6VpU91b6ejYM7IhYL+nbJI6AnAPwXq/x&#10;9T9rvTJPDvx//aStPBsP26KW00WP4ei5skkAKB4rlZTOhwSW8xlUbyMlenonxF/b08a6/wDGPWfh&#10;gvxC0/4XaLomoXVq+vP4fk1m8uJYJXj2+VtKKr4DFduUIxvbvxehfsf/ALN/xPij1Tw7+25oDahq&#10;lyzJDJosFmzyM2SqWbTxvGM5woAAGABgCrWm5nJ82xV8Q/8ABNvxVrfh9vE3wE+L3hnx9Zxq6yC0&#10;nSB3lBA8qMiSWInBOd8iY/Gse5+Pn7WHwG8z4efHvwrN4g0W4mZX0P4haWby3uWSSNi8M75Mm3aN&#10;pV3iUtuCk4Ndh4l/4JqftHfDHVZPFfwW+IdlqU1nCps5rO8k0zUZGPDqmSY0wD1MwyM9Ohoaz8ef&#10;28PgXot54a+NvgKTxB4fhtY7a7Xxd4fF7Y7CR967hwszNkKTJJJz1Gc0xWsfHn7Z3xF/ZC8Y/ETQ&#10;7L/hAtQ0nwT8PfDF58T/AI2eDNc1mOaw1Sw064gt9E0K2luLaUXK6nq8lvBMk2CqBwuAVJ/I2xsv&#10;2gf+Cg37XCWkTP4i+JHxZ8a5eRo/Ljmv7yfLOwUbYIELFjgBIokP3UTj7A/4Kd/tGQa5+zh4g8c+&#10;C9E03w+n7T3xovtYTT/CnjKR7VfBnhRTpOkwSWIAAiudTm1W7ydkZlsEZYzhfL+Wv+CfPxW/a2+B&#10;37Vnhv4r/sQ+A77xJ8Q9FMs2m6Ppvg865NcW5TZcx/Z1ieRUkhZ4nkh2SrHK4WRCd1fpeS4WWEy1&#10;zjbms7Xel1vft72j8oo8qvNSqpPb+v0/M+n/AI2f8EnP2F7zRfjF8NP2QP23PEnij4ufs4+E9Z1z&#10;4maT4s8CvYaVrtrpc0UepyabOpJtfsrF4ykxm+0SeX5TeVmavD/2Rf8Agpv4k+C/wpl/ZW/aI+Fe&#10;kfHD4F3Elxcf8Ku8Uai9v/ZN9IshW90m/jR5tLnEksjN5QKOs9wNqvMZV+8f2Z/26f2ePhJP48+G&#10;HhT4KaT+wB+1N440vTLa48V+JPAU1z4XkMLRukNvbXo3+GIr24lbzQ9vPZwWtospeSZUI+AP+CiH&#10;7aX7an7XnxZj+GX7WX7RWk/FO6+Guuato/hvWvC+m2K6fcs88cU89nLZ2sH2mCc2sLRyMpLIqEAZ&#10;wdcH9YxEpUcRFyjo7ydpbLWPLHlab2aldfcgqcsPei9fLb53d/wKH/BN3/gnl8ZP+Clv7Sum/s9f&#10;Ci4h023WH7b4r8UXkBkt9D01GVZLhkBUyyEsqRwhl8yR1BaNA8qfpT8Xv22PBX7L+jWv/BLX/ghT&#10;4PuPs827TPEfxQ0GBbrXfGGpFWSWS1uYlBcjMn+mqFAP/HoIIIopJK/x8tLT/giX/wAE3vDv7APw&#10;6jsbf44/GrRV1344eI47EfarHT5RJGunRzo7o4U+dZoyyOm2K8mWOF7xHH0d/wAEVP2GPDf7PP7N&#10;tr+0l490ia78W/ELTbe5NrHHH58el3RLafpltLG7lftUQS8uGG2TypbeIxgo+7894mz6vm+OeDw8&#10;rUo7tdfP/Ly+Z+28H8O5TwjwwuLM7oqrOb5cPRltKWvvzX8qs7X006uUDif2I/8Ag3++HegeFI/i&#10;9+2zq8XiK6ksUnvtBh1KW30bSZGZxJFLdWsgn1S5G5PltnigWVGQS3IZa+3tO/ZG/ZRh8KzR2v7G&#10;OitoN5tfUFsPhL4cihumHKSC2e0Z3jHBDMzEDkk4Jr2qD4e3cmkw+L/jhr9v9g0W3+1xaBp9v5Wn&#10;6esaEksFy021VBAOQvzKNymuq8A/FHwB8ULKa+8B+JYdQjt2C3Cojo8Wc43I4DKDg4JGDg4zg141&#10;LDUaMeWMf8z5bPONuKOIsY8Ri8TLyjFuMI+UYp2VtNdW7Jtt6n5l/tJfCD4KfszeJofBP7Nfgjw/&#10;4f03xBMPFepal4Zimt21G9d5YYy8bsfsy25jn8m3i2xQm5mMaR+ayD3f9mT4Ofs7+NdLh+Puh/AH&#10;Rbr4j+LJptQ8QanofhHTmuvt+429xdT3l1DIbY3JgMxjh8uPe7sULyvJJzn/AAVL+GWm6P8AFvSP&#10;GvhqRZZNY0+SPUtPtY9zW00ThhKwX7vmiYkZAyY3bJycfW37IngPQ/hz+zv4X8NaP5PnLpsc2qNF&#10;cRzf6bIN86l0yrbZGZBycKoGTitfZwSSstDxJ5rmlSrOrKvNymkpNyleSVklJ3u0klZO+yPmD46/&#10;8EwP2Kv2lkuvBfjP9m/TdC8STRz3MN1puk2mgapNcMjeZPb31hEkF44O1tt3DMhO44HzEfnN8Qfg&#10;N+3/AP8ABCv4q6j8cv2aPHdzrngGS5s7fX7q40w/ZpBuzFZ61YBz5J3PJHFcxvtZZj5M6PK8a/uC&#10;3jT4I/HvUJ/AejeLBfahppa6jm08SRyWzIwXzoZtu04ZlwVJByDyK5T4i+CtaugvgT4rrpPiC316&#10;1k0yz1a+0tfIvVlUiTTdQh5WS3mUlABkg/NgnJXmrYOnU96Puy7o+x4a8Qs4yS+Fxn+04Sek6NT3&#10;k1f7LlflfVW0vq03Zr8V/wBvz9g/4Df8FafgZrX/AAVF/wCCZXhqPR/iNo8f2j48fAyFkNw1xsZ5&#10;NRs0QKHncJJJ8iql+iO6LHex3EFx8kfsMf8ABTn4z/BrwXoP7Juqfs/fCL4v6FF4mFx8N9N+NGkx&#10;zweEtVupkzJa3U08MdnbSTbZZld0i3BnLxbpWb6d8e33xB/4Iff8FQIfHnwhtpr3w3PajUNM0W+v&#10;GhbVPDl5K6T6ZcFXdg8E9vNAJZFOZrGO48ogqh8p/wCC+f7CPwy+BXxc8M/trfsn6dAfgr8e9O/t&#10;zw8um2U0dvpGpOiS3FrtYEW6yiQXEUJKFCbiFIkS1xX2vCmdf2lTeXY3WUfhb8unR7beV1e1kcPi&#10;RwXheHalDNspk5YHFR5qbe8b6uEvNXVr6vVO8oyZ774K/Yz/AGP/ANoL9r34jeNv2yf2odD/AGqf&#10;2lr7w7rHixfgz8MfE1zpnhrUriyhITRItaEbTXtz9laFre2tFjNudOmjnLRpuP5pftLfG3xL+2H8&#10;UtZ+Nmk/s7eBvBNjpuj25vPD/wAJfA8elaRpNkssdus8qQgkl57iJGuJ3ZmknijDKohiX3b/AIJf&#10;+KP2G/2TrnSP+Cg37R/7UfjSz8aeCfGUn/CGfB/4Y6aI9T1VrdLOT7TfX8x8iDTplnuLWa3IV5ov&#10;N2SNtkir6W+MFn/wWC/4KffDfxJ8O/gV+wb4d/Zr/Z31rWoNe8XWc2j2nhfS7tXdLj+2dS1C8jgm&#10;1NIlhWWSa0i27IYt0TMiZ+opylgsU3N3iklzSfIo91GNrPS1rLycmfmsv3lPTfey1v6v+vQ+af8A&#10;gmj8QfFXxJ+GPjT9jrwpDJN400maX4o/AuO2s7maa48R6VaFtU0dUsoTcTpqejQzxtCZUjeXT7aP&#10;70nP66/Cr9sj4CaH8PNG+IX7I3wccza5pMF/Y+MviA8V3qcCzQs4CW8RMFtNGZdm5GYMEw6sa/ny&#10;+Cfxb8Z/syfHjwr8b/BS2MmveAvFVnrGnxzTGe0mubO4SZY3a3kXzYWaPa3lyAOhOGwQa/c79g39&#10;o3Sf2aPHvxG/Za/ZM+F3hHxBBpvjb/hKPhhr1n4XunmTwd4msIdZ0mzt922ZnjS4uFYsW+7tKcFj&#10;4/FGD2rRXn+Sf4uNl3cmaYSp0/r+t/wParP9nb9t79rfWIvEfjy31QQ75Db6h4umNnbW5ZEJMNvt&#10;3IjhU5hi2MRyeCRoeJ/2Rvgx8EtQtL/x3+2j4fstYsLyMz6VbeE/7UeC4XDhHhWdiUyP+WsQVhwR&#10;zirx+EH/AAUa/acjhi8d6lrFjpN9C0NwuvXaaZa7Uyf3tlCFckkYDGEk5HOORpT/APBMfS/Bnh61&#10;174y/tMaF4c3tsuVaxX7OHJ4VLieeLcSMdYwe2O9fE38zvt5Hf8A7Gv7ZXxS+Lvxek+E2tbfEmkw&#10;2M9wviaTSo9PvEVCMPNDHI8W0syxhUw3zKx/iA+r6+CNJ1nwH+yWusWfwO/bi0e4u2VLmTSP+ED+&#10;2Q6pIiny4HvohJtQ8j5W+QuxGCxNfSP7F37T+vftNeCNQ1bxN4KbTL7SbxLe4vLVW+xXZZS37osS&#10;yuoxvQltoaNtx37VmS6lxfQ9moooqSgooooAKKKKACiiigAooooAKKKKACiiuL+Mvx++GHwI0iLU&#10;viBr3l3F2WXTdLtYzLd30gH3Io15OThdzYQMygsNwyAdoTgZr5L1f/goBqvxb8ZXXgr4MeKfCngz&#10;SYQVPizxxcFZLhcqN9tBjarD52Cykhl258s5WvQYfi1+2V8T5Bc/Cv4B6P4T0z940N98Rr+QTXKb&#10;tqg2tviW3fgkhwwIIwe58s1z/gl74u+IevXnjbxt8YdH0vUtTuGuLyz0HwuWtY5G67MzxnHvtBJ5&#10;POSajbqTLm6FXW/2ZvgX8afG0niT4r/t1eHfEWvXkaReZoi6XYyzBRhdyRSP5jBcLuI3bVUZwoAs&#10;at/wSW0G+l8/wt8dbmG3b7q3egpOx/4Gk0Y/8dqrcf8ABIu5VM23x+Vm/uyeF9oP4/aT/KuY17/g&#10;k38ZlmMegeP/AAreQk/ev3uLckf7qxSDP41V/Mm3kXbX/gnj+2B8Lzf3Pwm+L9jbxvyI9H8QXlhP&#10;dgdAyqgQH/ekx71y/wC0L8cv+CqP7I/7OHjD4w6/YTXln4V8H6lfRf2jDYXyq0FrJIrzPblpsAqP&#10;mdseua7aw/Ye/b48LaUum+G/2hYbe3j4js9O8aalEq/QeUqivmL/AIK7eBf+CjPwr/4Jw/EzS/Fn&#10;jLUrzw7qkelaXqV1ceIIb7KXerWVqFHmuZwGaZVOwDg88ZrowdONbFU6btrJL72kTO8YNq5+SX/B&#10;V2x1jwB8ePA/7M+ueAtN8PXPwg+Bvg3wxdWenrgyXkulRaxqEkvX96dR1a+3Y4yM9Sa980/4qfHH&#10;9kX/AIIVfDL4n/sBarceG5PiJ491+2/aQ+I3g+fZrWm6hZXka6Hpkl7E4nsIXtJDMI125aUEOgu5&#10;EuPmX/gqx4t8ReNv+Cmn7QGs+Kb1ri6h+MPiKwikkbJFta6jNa26fRYIYlHoFr6i/wCCen7IP/BZ&#10;X9l7QrX44fsXfGv4e+H9L+IHh2yutQ0bUviNoU1tqVnKsdxEl3YXrsizBGKbiizxLLMiugkcN+l1&#10;lTjl9B1JRTVpWk7KTtqm9er5lo9Ujy483tpWv206f1sN/ZP/AGj/AI3/APBST9h/9on4G/t4+Ir7&#10;x14Z+D/wZvvGfgH4n+JEjl1Twz4hgnVrTTTqcsZkl/tImSIxTyPJJHalIcbcpxH/AAbk/sv6L+01&#10;/wAFTPB174p+xSaP8MtOuPHepWt1eSwNK1i8Mdm0Rjxlo7+5spirEI0cThtwOxvTf+Ctum/8Fnfh&#10;7+yJptn+054U+HPw3+A+veJLK3s/A/waXSrPR77UXjnu45Xjs2eedX8l5yryNAZI4pAgdEYX/wDg&#10;gvreh/Df/gn9+3d8Vde0pYnX4Z6Xoek6xHGv2iKa+g1e38qN/vIpmks2YA8lUPJQVwYzELC5HicT&#10;S5Unsou6V7Retkru93Zb+d2d+WYGpmWb4fBq95yjG9tfedlp1+/U5jxrofxY/wCCuP7bPxO+OHh3&#10;XNH0XT7q8k1W81TxTdCBNG0VGS0sElitUlmmdUFpbEwRSkyOrOQGaSv1u+A37TnwJ+FXwL8FfA6f&#10;xXfXEnw+Xw3BDqlxpDRR6wun6da2EjRqGcwljAZQJMAKQCc5Ffl3/wAERv2fvjL8ZP2p5vFPgW6t&#10;4fCmg2Mdt4/tbolk1u0vGYRaQsaumZJmgaVJiwW2+xm6BMlvFG/6TeNf+CdXi8+KT4a+C3iuPxHJ&#10;bq39qLdQmGOxkGP3P2nAjmbrk7Y+mNuchfyPLIc0HVad29+5+++N2YVMPmmHyOjOH1ehCPLCK96D&#10;tZKT/wAKTSVvdauur++rjxB4C8afDybXW1izv/DupabIZLyKfdDNbuhDfMp6EZHHOeOtfMfwr+DX&#10;xd0H4qXlr8Mb2+s9Gulms5temhRWW18zawIP3ZlKqdgKyDH8GTjP/Y3/AGafjt8CfiRNonxe1qHT&#10;vCbWU2sSabHrAkt7m6geBRM6qQE2BkYs2M+WgIIUbfrPwDBNb+B9IjuYJY5v7NhadZ0KyeYUBYuD&#10;0ctktnnOc16h+G3MzSPAes+E7RNN8F6lo1nbgDzFm0EsztgDO5Jo88DqwZvVjXC/Hb4P+O4/Cmo+&#10;IfhnrdxdatNDIl/D9ngilurd0KSIvkxoJTtPAkDMCAUZWGH6j4uftN/Av4FahaaR8U/iDb6ZeX0f&#10;m29mttNcSmPJHmMkKOyISCAzAAlWAJ2nHa6Xqmm63plvrWjahDd2d5Ak1rdWsokjmjYBldGUkMpB&#10;BBBwQaAPA/2KPh/pPg6XUtU8QrNb+JLgtarZ3Vu8ZigTazqhOA53FN3UrtXoDluj/ah+MXw2+H2q&#10;eFtK8ceL7TS/I1mLV7h7jLMLeAnO2NAZHZmbaAinkHOBWz8YtO1Y6Z4itvC9/JpetSaX/afhvUoo&#10;1Y/2hDE6twQQ52LErKwO+NyMEK2Pg3Vf2LP21viFeN4/8UeBbzUpdShS4m1e88R2lzJMmwbGO2d5&#10;H+QKAApOAABwBQB86/8ABXb9mvxX+3x8bdO+OP7MHjDw7rs2l+DTp7eC7ia4s9Zu5f7Z1K7ItxcQ&#10;Jbznyr2LEKTmZ2V1jjc43eb/ALMlpZft1f8ABDX9oL9jbxbPDJrnwOT/AIWL8OLi4jFxNDFGk9zc&#10;W1rbx7XZm8q/hMpLgNrK/L8qq32n4+/YM+Nc37NPi6T4K+O7CT4gaxoNzotnDHAyrYTTiSGexYz+&#10;X5U1zblrWO6ceXDJM4wGMdzD8Sf8G4vxKi+Hv/BTGy8GXultJJ428GavoSF/lNu8ax6iWII6409k&#10;wf7/ALV59Os8tzilXp3Tvf112/K5++5NUr8YeD+YYLEyhL6moyppJqcFFOTlLWzUo88YtK/x3vol&#10;8Yf8Eo/2iP2gvgt8cL/wX+zR8cPg78KPE3jKxEcPxW+L2n2iw6FHapLO8UF9c2twtn9oXMbKYysz&#10;CFThxGR9WftI/sZfBr4t/B7TP2vf+Cgf/BfvW/iJoMXjS+0P/ilfAereJNOttaEKXFxYWFybkW9m&#10;XiKOn+jxRMgBQFVOPz18F/DPwx8P/wBq2x+DX7RnhbxNqul6L46GieMNH8DLH/a90Irv7PPDZLKN&#10;rTsykIrY3NhcrncP0O1//goDrvxJ+FMf7JXxn/4IEavrHwH8L31jd/DH4b+HNS8QaFPod1bxXcT3&#10;d3qMFu82pXEy3cnmO4j3NmRxJIzSN+y4+nUjio1aC3tdr2abW2jnu/LRJX1u0j+aKbXJyy/X9D4x&#10;/wCCn37Ivw+/Yx/apl+GnwX8R6vrngDWvCOh+JPAfiDXJYnutU06+0+GU3DGGONNpuftKqAowqKC&#10;WILH9Hv+CYn7Qv7TGmwfs4+P/hP8RodS1r4jfAPXPhxNoFnpsUki3nhXxC89k7pjaZIdH1OFFdwc&#10;RhyR8wNfnP8A8FNPj3+0D+018f7X4q/Gr9nm6+F2i22g2+gfDXwM2gS2VpoXh+xBW2sLdpIozOI/&#10;NLPJtALyttSKPy4k+uv+CNXgH4l3vwd+AvxX+Cl9Ivi/RP2pPHmj6Qu+DAGpeArJ2A+0fuxldOb7&#10;3ckjnFYZpTlUyWLrP3knd6O7UX19Ur26odFpV3y/1qj9Xpfgr/wVE+KmshPGHj2+0JVhK/af+Enh&#10;s7dxjoY9OJyT6lPxpvhn/gk18QNThmuvH3xj0uwupJC3/Es0+W+EmerM8jQHP4Gnad+y9/wUo8SX&#10;Mmo6t8adT0mSblo7nx3cqo+iWxdV/AVm+J/+Caf7WfjfUV1Txp8VPDer3C4/0rVNfv7iQD2MlsT+&#10;tfmvzPV+R1Wsf8E1PgF4E0X7Z8Sf2i5tNboby8e1s4c/SVj/AOhVb0rxN4k/Z28I29j8Hv25fhf4&#10;g0nS4nS18MazZ2kEYT5iWElnI00kpYk8kbixLHrXO6J/wSU8YXESnxH8ZdNtJO62OkyXCj8Wkjz+&#10;VaX/AA6KbH/JwX/lqf8A3VRp1YWfRHuv7J/7V+hftQeH9Qnt/Dc+k6rorxJqtm0yzQ/vDJ5bRygD&#10;eCImzlQQeORhj61XzF8Kf2a/2qv2W9KvNE+Cep/DvXrO7k+0XU+u6fdWt9O6jCxgxMVIxnbvfCli&#10;eMknsNI/bHbwprFv4Z/aY+EurfDy6vJlitNUuplvNKmZsbU+1xDarn5iQQVRVyzipa7FJ9z22io7&#10;O8tNRtIr+wuo54Jo1khmhcMkiEZDKRwQRyCOCKkqSgooooAKKKKACiiigAooooAK+V/2vv2OPjJ4&#10;s+Jk37QvwB8dXi661vFG2lrqRtJ4tsfkk2s4ZQilDlo2K8mQhjvCV9UUU07CauflX4w+LP7XHw+1&#10;f+wfHXxP+Imj3m3ettqWuX0LsuSNyh3G5cg4YZBxwayz+0h+0MBn/hfPjT/wqLv/AOOV+sGraTpe&#10;u6fLpWtaZb3lrMpWa2uoVkjkX0ZWBBH1r8yda8YfEX9nb416j4i+IP7PnhG38QTXAnsrHUtBZbCy&#10;VWIV7OK3kSJlBHEp8xtyAhg+9m0jLmM5R5TR+HVj/wAFBvivbpfeBPEnxIurWW386C+uPEl1a20y&#10;ZxlJp5UjfnsrE16D4c/Zl/4KX63GH1P4r69o5J+5qXxCnYj/AL8SSj9a43xP/wAFLf2o9ewNK1nR&#10;9EA/6Bejo/8A6UGWneGPj7/wUK+Otsth4K1/xLqlvJdfZ2vtH0SC2hjlwGKvcxRIsZwVPzOuAR6i&#10;j3he6emD9jj/AIKIH/m6Zh9fHWq//Gq+Z/8AgsH8Bv2w/gv/AME+vGPxS+MPx8Gu+G9E1zwzc6pp&#10;beK9RufOUeItNCny5owjbXKt8x425HIFe5aF+zF/wUr8U3TaVr/j/wAQ6XbyLiSfV/iE8kJ9isE0&#10;rf8AjuK8M/4KOf8ABN7XdD/Yk+LGvfHr42eE7NrXwHqmqabaJfyTXGq3dnbPdxW8fnrEWd5IUUbd&#10;5yRgGunATjDHUpS2Uo/miai9x2XQ/FD/AIKXzpN/wUh/aEdO3xz8XL+I1q7B/UV9+fsA/wDBPj/g&#10;m/8AB79mvS/2mPiF+2N+y38SvjdrmhfbPD/w8+LnxfstP8JeFmuYVaE6jaIstzqN1B/y1tpFhiJk&#10;kiGx4o7o/Fv/AAWCv/AXiP8A4KJePviX8L7Ka30Hx9b6J410+O4Uhj/bmi2OrucnGcyXr5I4zkdi&#10;K+Z8+/8An86/UPq9TGZfSjGbhor266LR/rY8rmjTqu6ufcv/AAV+8JftP/EG9j/al/ac/wCCm3wB&#10;+NV5eeIP7P0rwb8JPisdWbw/FNCzE22niFEtLQLaRo8inc8hiaQySOzn1D/gj9pOp/FD/gkX+3B8&#10;MPD9kz3Wk2XhXX5mVeTbwz3VzLz6LHp8re2fevzKz7/5/Ov04/4Nj/H2i+LvjX8af2AfGni2y0fR&#10;fj58Ib7TY5iv+mz6hbRyokdsScFlsr3U52UjkW4OQFOfPz3BS/1brYda2WlkkrJp7LTa56/DmYxy&#10;3iPCY2X/AC7qQm+vwyT+ex9vf8G6VnZaf+xp4s8Q6XAsOsSePNfCXVqn7+R4ND082qkjk7ftF6UH&#10;q7471+pHwbi0qw+E+hmwEMcX9lxSTmNhtEhQNKSc9d5bPocjtX4u/wDBvF8XNQ+Bv7QfxJ/Zg+Jl&#10;lc6RrMM1vqv9m6pMEa1udNkuLLUrQQH52uBb3skzBMsF018gheP2H+Hug6PJL42+D+or9o02O+Y/&#10;ZVZo0jtbyHd5CbT8ijLj5SOueCa/JcvlzYWPlofpvizg6uF48xcpO8anLOL6OMoq1vJNOPy7Hmnx&#10;n/av+HM/inTv+EQludQ+wTeTfTfZdtvcQGeCV0WQuGzm3VTmNkZZGwTxn6I06+tdT0+31KykDw3E&#10;KywuvRlYZB/I15JL+xf8JNK0e/fw/ptxNqTK0mmz6jeMyW8g5RdoABTIAO5WbGcHNdP4C8W3tj4S&#10;gWysY77S9Ji+yXXkyt9usjFhTFLBtId41HzFXBfGUjO5VPYfnGnQ8M/bS/YJ+I37QHxUh+JXw78X&#10;aXGJtPjtr6z1y6mQQtGTtaIpHJ8rKeVwMMC2W3kL73+z98J0+B3wd0H4WjVpL5tKtCs11J/y0ld2&#10;kk28DCB3YKDyFCgkkZPW2l9Z31tHe2dzHLDNGrxSxtuV1IyGBHBBHfpVDxH4hn0prbT9KsFvNQvJ&#10;GW1tmm8tdqjLyO21isajALbT8zovVhQB5n+1j8ZtM+HOlafoAtpJNQvvNkhkhKiS2URsgkBPQkvt&#10;PXcnmKcbsjovgd8a/hd8S9Hj8P8AgS9mhm0yzRTpV9HsnihX5FbglXHC5Ks2Ny7sFgKx9R+GugfG&#10;T4iyXHjSWPWrPSLWW2vVhVorZZn4WGPBJLxqZGeQOGDtGBt2lV6H4c/s/fCz4Ua1P4i8GaFJb3k8&#10;LQtNJeSybYmZWKAMxGMqpyRn35NAaHK/FiLTLb4heJFgPlvN8O5ru5VflV7iKYeRLx96VWAAJ5AC&#10;gda/Hz9gDw7qeo/8HKPiS60rTna20f4r/EO4vPJj+W3t9mrQKxx91d80SjtlgO9fqx8TPiz4S+FH&#10;wb8ZfHvxw5u9NbUL3XL6aBQ0k2kaUDMI0BKoWZoVt0yV3NcoCScV+T3/AARg+Ivi74O6P+1R/wAF&#10;X/iNrEV7ceC/htqGP7ek+y23iLW72b7eIftJ+USvcWdvCUUMxbUI8DLKG4cRTliMZRpR3cj9a4Cq&#10;Sy3g3P8AMamkHRVFXvrKpeOnomr+q6Xt8FfD345fD7xn/wAFtdA/aUuvEen6X4V1T9q2z8TS6xqF&#10;2lvaWenSeJkujcSyuQkcSRHezsQqqCSQATX2hqf/AAVr+M+/9v0237f1ziy8RuPgGU8dx/PbDxNM&#10;o/sX95++T7Ft/wBRuHk7W+7g1+RC4C4H+f1pc+/+fzr9wrZbh8RKLl0UUtE9mn+NrPyPweNaUdj7&#10;b/4KaftTy/tRfsNfsk6544+PNv44+IGm6B4vTx01xr8d7qllI+sJ9lF6oYyQs1uiFBIAWRQRkDNf&#10;RP8AwRb8K+N/iD+yP8Jfht8MPFiaN4m1z9sbXbjSb5r+W2MK2Xw/nkmYSRBnX5ZgvyjncAeDX5N5&#10;9/8AP51+qn/BLL9lXSfiH4B/Zf8ADM3x88P6A2q33xQ+JOqW+tXiRLBC39j+F7SPDONzST2NyVA5&#10;wJDg7Tnz81o0sLlLpJ2V5tad1OVv0RpRk6la78v0R+sX/DG//BQ/GR+1R/5fWrf/ABmobz9kL/go&#10;taxeZD+0rcXDf884fHmpAn/vtFH61haT/wAE+/2yvh5ZTX/w3+LOmQnbmOHQPE95ayTD2/dIgz7t&#10;j3rKuvA3/BT/AOGNufEs1544uEjkC+XH4iXV2J7Yt1mmYj32YHevzE9X5E2r/Ar/AIKe6S0z/wDC&#10;S+M7mGFd3nWvxCDbx/sr9pDk+23J7V5R4m+Mf7WPgrU/7E8ZfFL4i6Re+Ssv2PVNav7eXy2ztbZI&#10;4bBwcHGODXWXn7ef7Z/hvWJdK174jTQXVnKYrrT9Q8N2cbxuvBR1MCupB6gkEGrPjb/goJ8UfiZ4&#10;Ubwb8S/hp4F8QWbZP/Ey0e43qxUr5iNHcIYnCswDptYZOCKrXqL3eh53/wANH/tD/wDRefGn/hUX&#10;f/xyvRvhp8Kv25f2l7L+yH8W+L/+EevoVafUPFGu3cenzRMpdWCyMTcKSgA8tHAJUttB3D3X/gmL&#10;4E8T2PhDVPEXjT4UWWn23mQv4X1260WKG+uoZVd5R5u0SywgGEo7cHewViF2r9W1LkVGN9TkfgP8&#10;JLD4FfCXRfhVp2s3GoR6TDIGvbiMK00kkryyNtHCrvdtq5JVcAsxBY9dRRWZoFFFFABRRRQAUUUU&#10;AFFFFABRRRQAVneKPCXhXxrpLaF4y8N6fq1izK7WepWaTxMwOQSjggkHpxxWjRQB+ZfjzxP8Kfhf&#10;+1B4pvPGX7Nkdxb6brDR6T4WfUGsrSDy2yk0kflyecsgCSCMERFXPDowxt+I/wDgpd+0TfaJHoPh&#10;G08N+GLe3Kravo+j7mihUYWLE7SRhQMDhB04x0r7Z/aS0D4bS/CvW/HHxB+F2neKP7A0W6ube1vL&#10;NXkGIyxVJCrNCDtGXXlQN3O2vz/+EH7Q/wAPvgXbyeKPB3wVstU8YzKzwaxrtyzWmksZSfKt7ZSW&#10;YBAB5zSrJlmHC5D6L3jN+7pc6W10b/go1+0FNcalFJ44kt7u1QTLNenSLK4hZcApGzQwyAqedinI&#10;65qPXP8Agn/pHgbSri2/aO/aG8F+FreTTvMXTY99/c3EZ+V0+zHymcc4/d+ZnkVkeI/2s/2wPj7r&#10;L6B4f8U64zyO08Oi+C7N4XRAuGUfZx50kYB5Du4557VIn7FfijwhYL4j/aP+I+g/D2xmaRkj1G6F&#10;9qNyAqnzIbWBiZhucBhvDr8xK4xk2JPxt/4KWeEtY1j4EfA34naj8QofE194H0vXfgv4nudP8PzW&#10;tvb3XhnVJXsX8x1Xf5+k6np+xSA221cnLBwnx7n3/wA/nX7BftzfA74efFLXPif+x18Cb/xZr0Px&#10;L8KW/wAQfhjDrk10zXHjvwvbzx6la2On2EEigah4fll8rz8PJcWsMbHcItv4+59/8/nX6xkuKjic&#10;Gn8/v1+5O8f+3TyMRHln/X9efzDPv/n869G/ZG/aX8b/ALHX7TPgj9p34emV9T8F+IINR+xxXht/&#10;t9up23Fm0gVikc8DSwOQpOyVuDXUfs5fBH9mP4jfBnx14z+L/wAfB4e8TaHZzSeHtBN5BbfaNts8&#10;iSfvlZrzfKuzyYSsi+XyczR48RB46/5/Ou5VKOJc6LT00d00nddO5l70bSP2V/4KgaSf2cv2rfhx&#10;/wAFhv2KLi3vvAPxYFv4k0u8WxkWzGqPD/pljeJGEKLewtI0sLussjPfoQvlNj9Nv2S/2sPhF+09&#10;8N9N+Nn7P/xIsoJrfTYYL2O+j3/2ehPyaZqsafNbSxMpRLnASeOPcjNnj8VP+CNX/BQn9n68+Emu&#10;f8Emv+CjGsX0fwh+IF8JPBnjCTVPLXwPq7vvB3uGFrbST7ZRLzDDPvaeN4bq5kjyf2v/ANkr9q3/&#10;AIJM/tLt4dTxrrmjTOs0ngn4jeF7qfTxrNjkKzxSRPvhlAZFmt95aNmHLo8ckn4lnWX4nh3MJLlv&#10;Tk7p/wBfj/w1/wCluG6eUeLvD+Hy3E1/Y5jhY8sJNXVSktk1dNuPk7pXlaV5Jfs9+2P+3J8W/CM0&#10;3wf8H+LNAW+mtVfUtc8KtI32ZHU/uY5XY7ZSpDF1AKArtbdnZN/wSy+Dc+peFvEnxJuNX1DTzNdw&#10;2WkyWF28TKIsvK5Q5ilViY1G9Wx5bjAzXxjrP7an7EPx4+KumeMPEv7VMdpP44utMR9Hk0e/+1aL&#10;cXQgjMV9d3kUVnFb2pZ1luVuJiEh3rHIDx+nfw28Q+D/AINXe/T9Fn0/wjqVjbW8SwxyOmiXltGI&#10;XtZxy+84GXblmwfmG5gqdWnV+Bp+h+Q5pkecZJKMcfh50ua9ueLje2jautVqtVoeeftr+GJvA95o&#10;LWXiLUJ11D7ZJKsxijjDBoiSiwxoqlixLHHzHBPIr2LwT8J5vEHw9tZdX8d+JIf7a0WE3UMd1HDc&#10;Qq8WREJ0jEyiNnYqocAHPGCwJ8TfGn7NPir7DZ/EPVtN1NbWcXNmI1kuFRh2YwgjB7xtwwHIOBW1&#10;rnx1+HGk6XHc6Z4gh1S6uhix0/Tm86aaQ/dTaoJQknHzAenJ4rQ8rofmz8OPjb8b/wBkX4p6rpWk&#10;6+4ms9UmtfEOkzSmW1vJI5dshIYfeJX5ZRhsd9rEH7o0z4ueKvif4VtLsfEvwuNP1azWaOHwfDcX&#10;WpyxsmTCIWyYmKkgsQDGw5xg18s/8FFNC+Anwk8M6b8Wvjj8UtP8Fa/qF/8AZNY1S6sLu7tL7UJy&#10;9wlsy2MM8qPFbpKWkWNkB8lGIEiMPzi/4Kh/tWzanofgP4B/A39py617wrB4LmPiiy8I+KLr+xLy&#10;ebVbyZI5bb92rTLGUdjJHuxLGp+5iuXEYqnh4t7tdL6n2/BvAmbcYZhTowjKnSnzfvXCTh7u6T0T&#10;fS1997Huf/Bbn9v3w58T7Wx/YM/ZX1ePxE2pXlpB4sh8N2yX0a+XMkllo1rNFu+1Ttc7bi5aINmZ&#10;LeJZGaOZK8h/4LDeJbL/AIJuf8E0/hl/wSL8K30S+OfH0kfjr45SWuGXb5gNvZtuSSNwbmCJBJBK&#10;jhdFRmTbdc9d+yL8B/g//wAEmP2dW/4Kqf8ABQvwLLdeLNwX4E/Ca+mFvd32olCUu5kdWMTDIYO6&#10;MLaMNN5ckxtlH5Q/tL/tEfE79rT4+eK/2kfjLqyXniXxhqz3+pSQ7xFFkBY7eIO7MsMMSxwxoWYp&#10;HEi5OM19NwZk9bGYz+0cQrKPwrz6fdv6/M9PxMzzJsoyulwjkc+ejRk5Vamn7yq9HqtGorTtsteR&#10;N8Pn3/z+dGff/P517F+xd8Hv2e/jP4/1TQf2i/i7/wAIlptro/n2E/8AbFtYfaJ/OjXb510jx8Kz&#10;Hy8bmzuBwjA+U+I7LRtM8Q3+m+HPEP8Aa2n297LFYar9ke3+2Qq5CTeU53R71AbY3K5weRX6hDEQ&#10;lWlSV7xtfR217Pb+vU/EuV8tyk7pGjPJKFVRlmJ6D161+6H7G/7K3wk179ozXvhT45+KngfwPdfA&#10;X4V+F/hXperaSz3VjqutRW8ur+Jw87tFHE66vfspZsM5U/IGVhX5ff8ABLvwX4Sk/aWb9pD4rQK/&#10;gf4E6HP8RPFEUmpQ2g1CTT3T+zNMWSeOSNnvdUksLTyiu50nk2EMAR+uX7Gf7Ovww174AaXJ4/8A&#10;2hH0T4yeJZrzxF8RpfHGjW9pZ6t4gv5nvLp/tVozRRCMyGDe2TIYk2IgIQfLcUYpRo+yT8vm7P8A&#10;BKz8po7MHDW/9f1/ke5QfsPftgfDUQeLvgx4itdUS/tSf7U8EeKvILQ9Rl3MJdT1AQuCay/+Grv2&#10;4/gRLYeHvGXiLXbRY2Lw2fi7RVd7tA3zZlnj86Rc8blk+hHFZuvfBH9r39lm4n8Q6HDrun6ewM0m&#10;u+E9QeWznhiIIllaE/LFhsgTquRnjhgN3Q/+ChvxT1LQpPBfxx8IaB480O6kY31rqlitvPIuPkVX&#10;iXy0KuAwYxMwI4IOCPgD0PwGePv247X456DNof7QPwG0HWWWNl0nUdBvJdOu7BiOWWSQXG7nB2Eb&#10;CVXcrYr2v/gmR4H8GeIPhrda/wCIPgvpv27StaLaT4tu9LRprwcnKPIWZHiYFSY9qAFQMuHY+cfs&#10;QQ/s++O/2iNQ8M2nwRbUNN1fSGu7O11y3XUF0GZOZId7fLLbncAs0iLIGMaEEku331BBBawrb20K&#10;xxxqFjjjUBVUDAAA6AClJ9Co66jqKKKg0CiiigAooooAKKKKACiiigAooooAKKKKACiiigAIB6iv&#10;iP8A4KHXXwM8NfFPw/8AD3Ufh7aaVHdxtrfinWvD+hW41G8ieV0SCJyyje7xyF5HBwNrAsQ0b/bl&#10;ebftU/8ACpNB+EGrfEj4r/DvSvEMOg2MhsYdRsUkYTTMkaRo5Vmh8yQxKXXoME/dqo7ky2PiPUv2&#10;2viXPpVt8Kf2bvAOn+BNLuGjtrXT/D8ButQupHQQ7TOy7pJWO3Eiosxbb87Hk6Phf9hz4k+IrGb4&#10;wftQ/ES38G6TMyz3194gvPP1G4LBGXcrN8ruCVxI3mh1x5R6VU+GP7SPww/Zc8F7/hP4Lt9e8f6p&#10;CH1jxFq0ZFnpu4q32O2RTvdVBZHZWQM4Dh5UCKt3wB+zt+1P+3Bq0PxA+KPjC7tdHIPka5rkXybd&#10;if8AHpaJsXa2EJZBHGxDHcXBFabGe55D+23pnwa8bfCzT/ht+wp8Ob2T4jeFfF2l+Jvh78RdYLzX&#10;r6/YTO1qkVrlY3Sff5BWVPLImJa3Z442H4/f8FLfgZ4V8IfErS/2l/g/4OXw74C+LwvNT0/wmwEc&#10;3g3XreVY9c8MywGC3aA2F7JsjUwoptZrRgWJYj+gXxB8f/2dv2Q9OuPA/wCyToVv4k8VXMPk3Xja&#10;+ZbhU3yAmNXUATcKuFiCxZ8tiZGDKfin9uv9ifxj8NPhR4s+KH7YmotofwV+PPiS3ufHAtLdJtS+&#10;H/jSRmay8aw6aVEbJIGe11G3tmgupLaVmw7oBH9Jw9mX1Wt7OWz28+69eq87payOfE0vaRuv6/r+&#10;tj8OyAeTRn3/AM/nXdftHfs9/En9lf40678CPixZW8es6DdBGuLGYy2t9A6iSC8tpCB5tvNEySxy&#10;YG5JFOAcgcPX6RGUZxUo6p7HktNOzGnkcmv0e/4J7/8ABZr4WSfAWx/4J2/8FYPh/d/Eb4Px31tH&#10;4T8YKzyax4IVcxptZCJpraAMdhjbz4YWmgVbiJo7ZPmv/gmB+wrcft/ftT2Pwt8Q+Iv+Ed8B6Dp8&#10;3iH4peL5L+3tU0Lw/a4NzP5twdiOxKRKxVxG0vmuhjikI+ovin+yJ/wTg/4Kq6x8UvGX/BKSPWfh&#10;78SfA2n654juvhLqWmTzaL4y0i21A7b/AEibG7TppIZoiLCRFRZJoreKOKKGS4Pi5r/ZuKTwuKg5&#10;R0baWkb6K76X18rb6M78DiMbga8cThZuE4u8Wm07rW6a6r/hj0D46/8ABEHxx4j+H4/aV/4Jq/Ff&#10;Sfj58LdQhlurFtDvIhrVjGqySNBLBkLczRxiJGSPZctM5T7JGVxWh+zV/wAFsv2wP2IXl+CP7Svw&#10;o1LxDc6DGtqItavJtD8Q2QWOMQ21080EyXESR7tq3Fs8wEoAlCKiD8wf2ef2pv2if2S/HMXxI/Zt&#10;+NfiLwVq6SwvNPoWpvDHeLFIJEiuYc+XdQ71BMMyvG/RlYEivvLwB/wc7ftTeIPC+k/DL9uH9mT4&#10;R/HfwrZymbUovE3hpLW/1CYMxjlLKJLGJ03bQVsvuj+8Sx+FxvAOMw9RzwFS67PR+mun4/I/acL4&#10;z0s4y+OA4rwMcXBbSTcJrzvHrb+Xkb6tn314T/4OV/2VNK0pRP4I+JFjcS/Pc28PgjSLhVc9f3se&#10;o22//eMSk+g6VxPxY/4OVfhlpsU3/Cjfgb4r1W6vo3+0XGuXFj4fjSQDKFlsxdTzruxuUXEJIGAw&#10;zkfK+p/8F6v+Cc/iOVZta/4IHfDW3aMfu10vxfa26nnuIdGjB/EGnX//AAcWfs0eEbCPXP2dv+CI&#10;3wU8I+MdMmjn8OeJ9SmtdQ+wTociXZBplrOzDsy3CMDzn14P9VeKpaNJed4/5nNHiXwdoyVRZbWm&#10;9fdlVaj5ap81v61My98B/wDBUH/gs98QtN8XaT8KtT1jRNPWe30Oazsf7N8L6FCZk89IZ52EbyBn&#10;RpMyTXcqxjd5nljHsdz4X/4Jnf8ABCO8tfHP7TvjOx+Pn7R2lXCz6T8NPCdwv9l+GLr7OJI5bt5A&#10;fLZGIZJp0M2J4JYrMGPzl+M/2s/+DgL/AIKiftbrc6Nq/wAf38B6DdyQk+HfhfbnR4wyxmMj7UHe&#10;+dJN5LRPcPGxI+QbVA8z/wCCZH/BPnWP+Ckv7Utv+zDoXxk8O+A5v7IudRuNQ12F5ppYbdkEkNna&#10;oUN3chXMvkeZH+6hmfeBGQfYwHA+Hwd8VmVTmtq0r/j/AMC/kzm4j8Y88zbL1leU0o4PDW5VCnvy&#10;vo5WWj68qje75r3OX/bV/bn/AGkf+CgPxou/jj+0r44OpalLuj03S7NWi07RrYtlbWzgLN5US+5a&#10;RyN0jyOWc+Q59/8AP519+/FL4LfDP9sPS5P2Bf8AgjB/wT18S+KLPwB4ouNV8a/GvxlDF/wkmsSr&#10;BPFFFPPKIINJsnEVwY7SQo1w0ELCGKdJll+BAQRkGv0HBVKMqXJTjy8v2dLpdLpbX6X/ADPx2pGX&#10;Ndu/mNOD1oLADJP6/wD16dX2p/wTK/Zk1fwlJ4T/AGy/FfwybxD4k1zxpDoP7MfgPVrg2tp4u8VR&#10;yjzNWuiCJZNH0lts1w0eyOS4EcDzIq3AGmJxEMNSc5fJbXf9at9FdvREwi5ysj6I/Y9/Zu1T9nDT&#10;PBf7MfiH4fzahcaP4g0H4mftQ2V9DdQQNetG8/hbwZdq5jDCKBrnUbmGWGWP7RIIyzG3Ar9HNN+E&#10;v7JP7UuD8HfFkvw68Yzr/wAinr0hlsbqcgfJbyk5+aWQKMEttRituBXK/s++CPj5/wAEnNE1D4Qf&#10;FfTY/iFoPjDVr7WfG2tapbo0fi3V78A3l605jLCZymxoZt58pcMHysx9P1/9kv4C/tWaDcfEn9j7&#10;xfDpWpJiTVPCOqZSOCRyG24G5rf/AJaAbfMhZl2oUVWNflOZ454zEud9Oj7938+nZJLoexSp8kbH&#10;nWoWf7Zf7C2qbItQ1TS9KkuWWGaBhd6RdszdQrAxrI4iJ+ZUm2Dooqn8S/2jPhx8ZLePxn4s+DWl&#10;6X44sbqK4/tDS42bTdbxKWeG8tywdcpx5gd3Y/KSi4K9J4U/ar/aQ/Zfvp/g38d/CD6/pP2RoLjw&#10;74oGZDbESR4huMOHhYjbyJYyqFVA5NdB+ypF+ynq/wC0v/wiXh3wRHr2geLtPlk0fT/FGkpPcaBd&#10;Q+Y72z+Y7JJE0SMyyfO3MSk7hIx87zNPI+wfgLafD+f4XaP4s+Hvw+07w5aa/ptvqMmn6fYxwhXk&#10;iVsNsRd7AHbvI5AyOMV2dIiJGgSNAqqMKqjgClrI2CiiigAooooAKKKKACiiigAooooAKKKKACii&#10;igAooooAKy/G3gnwr8R/Ct74I8b6LDqGl6hF5d5ZzZ2uMhgcggqwYBgwIKsAQQQDWpSMNylckZ7j&#10;tQB8E2vgb9j3Qfilr3xk8QaNDp/w/wDCt4+neHNBS9a8k8ValbgGaRUklcywqzxgDKwuHiLsq+ah&#10;z/iB+0H+0Z+3b42/4VN8JdEuNM8PzTASWFpIyqIduDLfzjjZ95vLGEJKqFkdUY1vHP7Bs+lfGvw5&#10;8BPC3xek13U7y1a6vy2gvHHommh2Jmc+c4OWLbYwVy7DcU8xS3rnxf8A2jfg9+w34Bh+Bf7OumWm&#10;oeIl3C+uJWWUWsnR57t1x5twxGBEMBQOQiKkb6ehl6lHRPA/7Of/AATp8OW/jH4g3UPij4lT6e72&#10;NnC33GYlf3KsCII8gobhxvYLJsHJhrznwv8ABX4of8FC5r/4q/tO+Irex+HcMNzFefao0Wze05+0&#10;QW8Uu6MQhFKSSy7l+XDGQowGv+zv+yHr/wAdp7r9qD9rHxLcQaHdbtQk/tG48iXUYFTPnyyHaLe1&#10;CLhcbcxrldiBGal8b/jj4y/bK8c6f+zJ+zXoosfBtu0cNvbxQG2ju44SAJ5lC/ubSIBTHFjPCsVL&#10;+XHGLfT7xn51ft6fswfs5+OYL74FXuv6lpnwx8NyeR8Bfjh4ghnuJvh1HJMiJ4b8RSYaebwxPdTe&#10;XY38u6502SeKOXekrpJ+Yn7Qf7OXxo/ZY+I0vwq+OngefRdWW1iu7VjIk1tqFnLnyry1njLRXVvJ&#10;tbZNEzI21gDlSB/TN+0jdfBj9kX4Bat+yT4Ct7XxB4k8Y6W1t48vr2zjlEtnNEySRzowZQJIpHSO&#10;3+YJHIzsdzh5fh39qn/gm9f/ALOX7MnhDw/8aPh83xI+EmsXl7e2/wAJZLp7bxr8NvNVftN94Wv5&#10;N67HXybibR7oGB54YwEMkztF9lkvEEqdqVb8evmnsn3vZPe6lfm4a+H5tV/X9f15fG/7Nn/BWTQv&#10;+Cd3/BPPSfhd+wCdQ0f43eNfG8+o/F7xt4g0Ozm+zWVmqCwsrFGjljmtZFnkG6ZvNikjvT5YW5hZ&#10;Ni9/4LpfDDwd8P8A4h69+zR/wTR8A/Cr4yfFLwcPD/i/4peEfEl1FbRQvGEuJNP0sRKunM+BKPKn&#10;OZkjlmM7oCfBvjT/AME3PHmi+DNW+N/7KXi3/hcXw90CFX8WXWiaS9r4h8FuI52mh8QaIWkudL8p&#10;rS8U3GZbRlt9wn+YKPmvhhj2r6ingctxLdRLmbd27tPdNKS00WloyVkuhySqVoWW39dP80fqx+1l&#10;8XPg5/wQal8CfsU/AX9kj4L/ABE+Klt4Jt9Z+MvxG+Jfh9vEFwNYvVBfT7Mn7O1rbIkasifdeGeF&#10;mTzvNll84/aw+FPwU/bq/wCCU7f8FV/g1+y74R+E3jTwH8Tl8I/FTQfASNY6BqlpJb2vkX9rYkst&#10;vIst1ZxFEILebcSSM5CEaXx2+On/AATQ/wCCvlh4P+Pv7X37Ymufs+/GzRfCNn4e+IU0nwpm8RaT&#10;4wmthLs1SD+zFiaCZ1P7wTbVRfJgiVlh82Tz/wDbp/a//ZE+Hv7D3hb/AIJc/wDBOvxX4g8UeDbP&#10;xQvi/wCJ3xS1rT7rS28Za41pHGogspXVre0jG1TDLGCGs7cgyNG9xcefh6dWM6XuyVbm99tSs19r&#10;V+60/spXtppozWUo66rltotP+H9TyP8A4KDfsk/Dz9kyH4Dt8Pdb1y+b4ofs2+FviD4g/tq5hk+z&#10;6nqQufPht/Kij2W6+SuxX3uOcyN27L4e/sFeBPiJ/wAEV/H3/BQTRr28/wCE08A/Gy10TVrd75fs&#10;q6BLaWcalYdu7zmvdQi/eFiNkOFUfMT9mf8ABUf/AIIz/wDBQn9q2X9nPxD+yv8As+N4q8P+Ev2U&#10;/B/ha+1BvFWk2PlX1p9sZ4fLvLqKQ4jmhbcFKnfgEkMB4l+wj8DPiwP+CXX/AAUV/Zx8Q2zWeueD&#10;Y/B9xq2itdxypZz6Rq+oXOo7XiZkchLBlLIzK3lqQSMGtYZhGpgYThVTkpR5rNXs5qNmlqtGS6XL&#10;Vaa0s7fcdn4h+JPiv/giH/wTU+AnxK/ZM0HQbP40ftIaHeeIPEnxgutIt7+80jSY3sriHSLFLmKS&#10;JEeOe3E4YMN8TttLNC0Hyb8X/wDgrz+3b8c/j18Mf2n/AIifFDT5PiF8KYynh3xZpfhuz0+8vFN3&#10;LcFLxrSKP7TCVlNv9nIEHk7x5e+4uZJvVv2af2+/2F/i7+xH4f8A+CfX/BUb4V+OLrSfAetXF38L&#10;fil8NTaPrXh+C6uFlubJ1uxg2zNvLY83cnkqIVa3hkXJ+Pn7Xv8AwTv+Cf7IHjT9jL/gmx8MPiJq&#10;knxO1rT5/iJ8TvjBNai8Fppz+ZbWul29mRHCjytKzSyKsvlyyxOJg8TW7oUfZ1WqtDnqOUvfaVnF&#10;t/a1slF25fK1tbhKV4+7KystPP09ep99ftm6d8TP+CsP7MHgH4+fsrftW+AfgR+zD4osZtU/aP0q&#10;6vrTT7Xw34r/ALRj+3i+kgSG51a8um1DdFbzCKC5eygmdo3u7dz+Q/7Zuj/sVeGvi1D4a/YQ8X+P&#10;PEXhDTtIS21LxJ4+tILebVtUS4nEt3aQwqrQ2UkX2doo5lWdcuJADWX8B/hJ+1L+1frem/sv/s+e&#10;EfF3jWR9SfU7PwjovnT2llNM1vaS6jImfJtU5tY5buTYiKI/MkVQMfW37KX7FfwM+FHiqwa7svCX&#10;7QXxWtryxnm0SLUppfhp4FLRpN5ut6lao/8AwkUyPNbb9N00vCVgu1eW4AMVFKFHJ4vmqXSu1FWW&#10;je8n1fS7aXTV7knLEdPn/l/kea/sWfsGQapo+k/tN/tYfDbxDqHg7ULmSL4Z/CnRpHtde+LupRR+&#10;c9tZsAXstGgQebf6xt2QxZigLzvmH9hv2If2L/B37UXw51j4mfE7x/p8P7Qr2KWn9n6fYi00Dwz4&#10;egwNP8O6LZplbXR7cBV/djzfOZpZvNZo2dfBfwK+KP8AwTK/a6/4aG+KnxW1D4veLPGGkpBq/wAQ&#10;9d0+OE6lpe5Hm0+xgQtFpkEUu10t7dgq/ud2U2xr6/8AtDfs+Hwqtj+2v+xhrrHRX/4mNzb6Rjdp&#10;Z5Ek8SY/1Gd6zQMP3J3gr5W9Yfjc3zqpjp8sX7vf9F5d29ZdUkkl20aEaa1X9f1/XUh+EX7VV18O&#10;rfVf2WP24fCl5qWjxyfZZpdShNxcaeuQwWTblp4R8skcsZLqApjLqY9kvxl/Ys+IHwX1a2/aC/ZA&#10;8S3mqaV5y3unwaPceddWcDqGVo2UkXluc4xySjqGEi73ru/CupfBP/gpT8Nm0fxhBDoPxC0ezw1x&#10;apmSMZ4njBIM1sXb5ombMbPt3Askj+S/DL44/Hj9gP4mt8Jfinplxe+HY5i02l+YWjeBmP8ApdhI&#10;2BgnLbThWO9HEcmWTwfQ6fU3LD9pv4P/ALX/AICh+EX7Uy2/h3xFaw/8SHx5DGPJW6LBd0igDyFY&#10;eWZFLCFwrNuhKxbfVP2Dvg/8G9Me8u774cw6f8SPA99LpeuXK3ty6vuVgl3EksjKEmi3YcKobDlQ&#10;qMAfPf2sf2evhf8AHLwLfftc/sz6zaXCRh5/Fml2o2iUqA8s4j4MNwqnfJGwAkU+YMOSZvWv2Df2&#10;btD+EmiXXxP8MfGFvE+n+LNNtTarDp/2aJFjLcuDI5aRc7MHaYyHUgk/KO3KCvzH0NRRRWZoFFFF&#10;ABRRRQAUUUUAFFFFABRRRQAUUUUAFFFFABRRRQAUUUUAfmhrX7Z/jCxufHereB7WbTtf8ca1I994&#10;ilnP2my01Bst7SADAjdE3KZhhsFcYZFcet/sh/sF+HdJ8Op8bP2mLO3htYbf7ZaaDqTBILeBRv8A&#10;PvN2BjaN3lt8qr/rM5Kr2WieEfhr+0j8fde+NesaPpWn/D/4f3ckcV8n2aKHW9Uj/eT3tzIvMkEQ&#10;2kF2KMNrBsNMh8H/AG0/22NU+P8AqcngH4fXE1n4Js5/4lZJdYkVuJpQcFYgQGjiPOcO4D7Vi030&#10;RntqzS/aq/am8cftdeOLX4F/A3Trybw/NfLFZ2cCmObXZgciWUNjZAuN6o+AoXzZcFVWL1ea38D/&#10;APBND4C/a7e3sta+IXiJdnmMT5ckwGTjo/2WHcOPlaRiudm/MfDfsN6P8OfgD8Ida/bB+LxjjaSZ&#10;9P8ACsUkOZptoIf7P8x3ySvuj+6CiwSEsEZyPGW1T4jftoftH2MHiDUZWvvEWpJbx+Wu5NNslJZl&#10;jQsBsii8x9uQWIYkl2LE3F59T1b9kL4QR+OtY1j9tX9pHVpl0TR7uTUIbi6hKrqN4hLPPgDLxxvw&#10;qRrhpQEH+raM8voVr4s/4KFftaNd6wklppe3fc+RIobTtHhf5Y13k5kZnCkgMPNnZ9oXIHTf8FAf&#10;jzosAsf2UfhLK1v4b8KRxQap9mvjIk80ShY7UnJZlhwN29iTL94BogxueLYLf9jj9iiDwfCTD45+&#10;KUYbVhIuJLSxKfPGQ0PG2J1iKOQyyXMzIx2YAHkfP/7THwO+Hv7c/wC2npOu/BO21HwN4h054/D/&#10;AIH8ffDi8l0fWNNsI4mge4W4ttjmP7OZ/lkVglu5QAYNfPfx3/YY8QftI/G/Wvhp42/Zc8K/tCX1&#10;zrN2Lf4sfCe6sPh540u92oyXV3qFyiCXQdTHkqyLLNDHNN5inejtmvtH9n2w/wCFJ/s/eLv2o9Qj&#10;MOqXynw34FZ9yMtzMp8+7jJibDRxglHVgD5U8ZxkVp/sn2j/AAl/Zv8Aih+0wWkivP7N/wCEd8PX&#10;FrcFZoZpim+TaflIV5LZweSPKkHHf0MNmWKwtuR3S2vfTyTTTS7pOz6mcqcZ7n4l+Of+CdX7MGsa&#10;/pum/Cz9uFfh5fa9rF7Fp/hX9p34f6j4UntrWMnym/tSyS/065yPlMjS2ykjdtXIWud8O/8ABHT9&#10;vf4iWWraz8Dvh/4S+Jmm6RcPFcX/AMMfit4d1/ft/iWGyvpJ+fRo1b1UHiv3i/Z106T4efsG/Fz4&#10;q3Fk9x/wkOzQVs7iPbGYWAtzMrfx830mR0zBjuceZQ/8E5v2MNU/4JmeKPiF4y/ZP+HMmsax4kSf&#10;S9dg8I2kOoRw/a7a3dBcxxrKoJjuOA2MOT3r36PFVaKtJfek/wAuT8Wzmlg4v+v+HPw2v/8Aglj/&#10;AMFGbG7e3uf+CdfxoaRDhmh+E+qyqfoyWxB/A103w8/4I4/8FRPiZd/YtC/YS+Imn7Vy0/irQW0O&#10;BFHUtLqPkRqPqw4r9TfGn/BFv/gmfoP7BvhD43aH+zatv4m1rxRNa6lqMPjDWFWWISX67PK+2eWu&#10;BBGMhQfl68nOv+z3/wAEiP8AgnRF+xn8QvizoP7Lei3njTRdYiNvfapqF5fCCzDWrN+5uJ3iPy/a&#10;PmKE4J54GO2fFlPlvG9/OCt/6cJ+p/1f/gH5OL/wTO8XeEtK1nVv2hf2uP2f/ho2g3iW17pOr/Fi&#10;013VHYsAwjsfDg1K4LLnlXRMHrjOa+hPAH/BNn9mn4ZXNj4ih+APxw+Pcd5qEUmi674s0Vvhj4I1&#10;PT5bX/Xxy3Bn1XU0jlkR/wDR1tGK7exw/wCmfhb9nn4D6J/wTtXxx8FfgL4L8K6t4f8AGfk+KtY0&#10;Hwza2N1fwsX2K8kEatKAby3ADEgBOOgr0DSdLf4wf8Ex5ray064N58OfE0ssYjxI1xGX82RjnlY1&#10;ivnY/wDXv6V5uI4oxVRWirfOy6dveX/gRpHCRj/X9L8D5Rtv+CdnxG8cfsG2njbx38YtA0j4c/2p&#10;HB4m/Z7+Buhnw34btJhDFZm41K7W4bUdcndrbTZxJeSGYO4bJTivor4c/CrwP8b/ANie38FfCX4f&#10;6Ro3ib4RtILXR/Duiw2qX+lTSSTMqRQLGgfe0r8CR2eNycvdE1v/APBOLxzpGsax4m/Zj8btJNo/&#10;jbSZvs1v9ocATrEyzIgVTtaSAsxkLLj7MgGSRjgPhx4q8VfsS/tRyJrySuujX0mna5FFDg3unuwJ&#10;dFYj7yeXNGCRyEycZr57EYvEYn43522X3d+73fVnRGMY7Hqn7KnjDw1+1T8Er79jX4r6uINSsbf7&#10;R4L1ieTzZk2BiEVXI3NCCcIrAtAzoNixlq5/9mD45+If2IvjPrXwX+MEEi6LNqCw6wsLM4sZ9o2X&#10;sakAvG8ZQtgBmj2MASgRsf8Aa3+HEv7Nfx60v4pfBjWEt9H13brnhW/05YjBBJuDPDFtyjxDcjKN&#10;uwxTImGAJPfftcXHhb9qf9mDQ/2s/C1kttq+gzppnia18xR5KuwVoz1LbZ5I2j5B8u5ZmAJwvN+p&#10;f6FH9sD9njWv2cPGWn/tP/s53kljo814s4k0lQ0ekzyD5SuAV+zS7iu0gx/P5Z+V0U+v/Cv4mfBT&#10;/gof8LJvAHxP0S3tfE+n2+66tYGCzW7cL9ss3bJ2E7cqd2w4SQOpVn8r/YR/aas/Emmyfsl/HC6i&#10;vND1qzksdCuby4MbDzAVNgzgglXDERHIZW+RSd0YTwbx54f8b/sufHvUNC0DXriy1bwxqmdN1KFl&#10;DtGyh4pCAWXEkLqWjOQQ7IwIyKB36nc6lbftB/8ABOj4xzRaXqCyWWoL+4uWhJsNdtkbjcmfllQt&#10;hlBDxlzhikgZ/ov/AIJqfFK08Y6T418G6Fps1noul6xFqGjWM9wZP7PivBIzWaZJzHFJE+1+C+8u&#10;VUsVDvAvxM+Gn/BRb4G3nwy8XzR6L4vsY1uJIoV3G2uE4S+tgxy8OW2umQyCQoWG5JG739jfxpba&#10;z4CvvAes+FbHQ/FnhTUmsfFmnWGnw2qS3AGEvFSIBSsyKCH2qGKPtGwKTL2CO+h6/RRRUmgUUUUA&#10;FFFFABRRRQAUUUUAFFFFABRRRQAUUUUAFFFFABXnf7WfxFv/AIVfs5eLPG2lect5Bpn2ezmt5vLk&#10;gmuHW3jmVsHBRpQ/vtxx1r0Ssnxz4G8KfErwne+BvHGix6hpWoxiO8s5mYBwGDA5UhlIYBgwIIIB&#10;BBANAH5n/GL9oqfWvhjof7O3w4naz8G+H7ONLySPera7e58yW5cP8yQmYvJHC2MEh3AYIkW98M/2&#10;A/jf418Eax4/8SaFdaHa2Oj3N1pWn3FqTfancIjlIUg4aMMy43OATuUorhtw+7vhp+zN8BfhDLHe&#10;fD74XaXY3cMjvDqEkRuLqMupVgs8xeRQVJG0NjBIxya7qr5uxHJ3Py9t/BP7QX7RujeF/Avw/wDh&#10;Lqn9ieG9Pey01VhZLVbg/vLuaS4lCxrJJKS23I2jYgDEbm6T4h/CDxp/wT/8SeGfHn9v21/4i1DT&#10;NSWyubWLNvYXJiWDcokGZSiTs4ZlCsxUFMKS36PUEA9RS5g5D8s1/ZX+LukeA7j40fFDwteaP4ft&#10;NRtUvv7UVo7ydJbgRu4iYb1AJGWfbu3rt3Akin+0j8W9c/aM+L2u/Eu3sbptPtYlj0+PySfsWnJI&#10;I4jJgkJuklBbJx5k+AeQK/UPxv4I8K/EfwpfeCPG+iQ6jpeoQ+XeWc2drrkEEEEFWBAYMpDKwBBB&#10;ANcXqf7K3weh+DOvfBrwN4O0/Q7XXNNa3kuorUyyeaNzQzSszb52jkIdd7npgECq5xch8Sftw65p&#10;3hW78Kfsy+Fp0/s3wDoMSX7QRmNbnUZ0WSWUqGKsSCr5xkPNMM8mul/bIMfwi/Zo+Fn7NSQpDfJY&#10;/wBt69ZyTF5re5ZWyM9CjTT3YHXHlKBgDnX1j/gmb4z0z4ZeLPiH8RfH39p+KYbG4v7Gx0ON547i&#10;Zcytvd0EkryYZQqouGIOW6V4h+0n8Y9b/aR+JV38TYdMu/s9rodijW/kbl09BHEsoJXOIvtc0gVm&#10;IyZVHBYKGtRPQ9s/altrX4S/sE/C/wCEKand299q08ep3FnMNrOhikuLiN8dknu4gFP91T1Gasft&#10;GaJJ4D/4Jq/DXQdJvGMGo6lY3dxub7y3Vtd3hX6CRx/3yKzP+CsPjG7vPit4c8GskP2PSfDr3kbJ&#10;9/zbiZ1kVvYLbREf7x9q63/gqldweFPh78P/AIYaNZrFp/m3MkMaj5Y1tYoYo1HttnP5Uuw+5y/x&#10;18OT+Ff+CZPw20y4HzS+IY7z8LhL+4H6SCs79hYXt5+z78e9OhiaTPg9fIjAzmRrXURwPXha7P8A&#10;bE2n/gnX8K2QcMuhn89KmNU/+CTj6Ze3HxB8N34WT7dZ6eWgb/lpEDdK/Hp+8UfjR9kPtI579kWO&#10;L4ifsb/Gb4T3ulyXEen2q6zapbg+ZLc+QzxqAOTiSwi475x3qx/wTF1HRfE2oePvgX4khmms/E3h&#10;0SSxCYqnlIXgmUc8M63S8jnEfsKof8Es/iCvh744aj4Dv74Q2/iTRW8m3MZYzXUB8xFyBxiE3J5w&#10;OMdSAfJ/Auo+Nv2cv2jTP4WtW1bVPB+tXkF1DZxEi7ht/NS6H3WKoYVly+0lFy3BXIfcnsYFhfeM&#10;fgd8VFvLYxw674U10qyhy0YuLebayEqRuQspUjI3KSO9e+f8FC7Twp8T5vAPx6+G1rNcN4u8N3Ut&#10;1Dbxo7JHZqkrvJ5ef3kSSSJKSxCC3xwENM0b4TfDf9sP9sy81XwpqCR+FNf0F9evobNhDd2TmEW8&#10;kci4KpcfbT5jA7ldG3gsrgn239mP9ib4g/Bj4mWmt+PviRa67oPhmG8Pg21h8xJIJ7tUSeVo2yIg&#10;UUjy1dwWct8pzuTY1Fny7pPiy+/aM+Dfgv8AZ3dxN4u0bxYtl4dvLtpCv9l3Mblg75dgIpI0BwoC&#10;xCMKp2ms06f8Xv2WP+Em+HXxV+H9za6X4u0aawu4bqINDcTxx+ZbXEEyny5GhleNjtLYV3UgMQV/&#10;RDSP2bvgd4f+JMfxd0D4b6fY+II43SO9s1aJV3hg7eUrCPewZgX27iGOTXcEAjBFLmHyH5v/ABK/&#10;4J3fHbwd4Q03xl4X0mTxBDdaTDcanptrDtvbCZow0kJhJJmCsdoMeWODlFxkz+C/g98Vv2zfH194&#10;e8eWN9ofiLwv4HS2n1bVNPlX7ZfRXA8gXpZd6SPBIULHc5Fv5mHwy1+jNFLmK5Efk74o8C/HT9lX&#10;4i2d/rGm6h4d1ixujJpWqQjMM7Kq7jDLgxzLtkUOvIw+x1GStfSX7N37TunfFL9q3wz4q0zT49P1&#10;rxd4fudJ8caTCjrA1xaRGeDUI2ziQyInkhXy8So65IKu32Jr/h3w/wCK9Jm0DxRodnqVjcqFuLK/&#10;t1mhlAIIDI4KtyAeR1FcP4U/ZO/Z58C/EKP4p+D/AIZWem61E0hhuLW4mWOIuhjbZDv8pMqSMBAB&#10;njFPmTWouVrY9EoooqCwooooAKKKKACiiigAooooAKKKKACiiigAooooAKKKKACiiigAooooAKKK&#10;KACiiigAIBGCK4Hxn+zt8M9W+E/iT4Y+DvBGh6DH4g02SFn0/SY4UE4U+TK6xhd5jfawye1d9RQB&#10;+XvxY+Cn7Rfi8eIviV45+G+q6TF4X0XTrXVrnVN/79oYYLLfCxGJyxjMzMhKKu4lzuXf6r/wVT8c&#10;6R4n8SeBdJ0a8juIY9Bm1KGaNsrJDdOgRge4Itya+2/GfhbTfHPhDVfBWsmUWesabPZXRhfa4jlj&#10;aNtpwcHDHBwea/NH40eB/jJ4m8Yw/DPXvCc0mpfDPwXJYapfRqRA+n2b3M8VyDsULGYHRE3cuVH8&#10;TbRpF3M5K2h9Cft7aGvhj9hr4f8AhpX3DT77SbYN6+Xptwuf0rzn/glPcXSftDazaq37mTwbcNIv&#10;q4u7Tb+jNXfftw6xd+If2Bvhvr9+P399caNcTf776ZOx/U186/sla18UvCXxbXx78KPDUutXXh/T&#10;Zb3VNHhmZWvbDckUyAKcuw81WUYYBkVtrbQpF8NhP4kS23w+8b3v7Xer+B/glNHBrml+LNUfw+ZG&#10;VQJLKSeZF+cFNxEO0B/kLEBiFJI+if2OfhD458dftP67+0x8RPhLdeEVhtt9vp95bT25l1S4hCXM&#10;8SyqCY2P2hiCTtM6DLFSRtfsP+ANK8efGjxv+1vpWi6jZ6Nr15NF4bh1a3RJXMriW6mwCwwJB5as&#10;jkHMqnBBA+pqUpDjHqY/hr4feA/Bl7faj4Q8F6Tpdxqcgk1KbTtPjhe6cFiGkKKC5Bdzk55ZvU1s&#10;UUVBoFFFFABRRRQAUUUUAFFFFABRRRQAUUUUAFFFFABRRRQAUUUUAFFFFABRRRQAUUUUAFFFFABR&#10;RRQAUUUUAFFFFABRRRQAVT8RaDpPinQL7w1r1mtxY6hZyW15btnEsUiFXU47FSRVyg88EUAfn38a&#10;vEt9N+wdpnwu8TXpk17wH8Sm0HV1aZX5iivfLKY58oRkRqzAZ8lvTNdd/wAEm/hvJJqXir4v3drI&#10;sccMejafMJl2OWKz3Clfvbl22xBOBhzjPOOt/bZ/Yq+Inxf8axeM/g7d26/25NbJ4o0+81Bo4mmh&#10;UxQXuDkHZE7owUbgBlFcu9e9/Az4RaF8DPhdpPw00B/OTT4P9KvPL2NdXDHdJMRk43MSQuTtGFBw&#10;oq21ymaj7x134UUUVBoFFFFABRRRQAUUUUAFFFFABRRRQAUUUUAFFFFABRRRQAUUUUAFFFFABRRR&#10;QAUUUUAFFFFABRRRQAUUUUAFFFFABRRRQAUUUUAFFFFABRRRQAUUUUAFFFFABRRRQAUUUUAFFFFA&#10;BRRRQAUUUUAFFFFABRRRQAUUUUAf/9lQSwMECgAAAAAAAAAhAAECIMTBBgcAwQYHABQAAABkcnMv&#10;bWVkaWEvaW1hZ2UzLnBuZ4lQTkcNChoKAAAADUlIRFIAAApQAAAKUAgGAAAAyM71ZwAAAAFzUkdC&#10;AK7OHOkAAAAEZ0FNQQAAsY8L/GEFAAAACXBIWXMAADLAAAAywAEoZFrbAAD/pUlEQVR4Xuz9CZhc&#10;93oX+PuuSW42kjAkIWRhEgJkARISIGwBEkIYmAxMCFlIGMiQZCYhfwhrYJgxSyADQxICCeCr7qrq&#10;vbt633eV1pZkyZYsybrebdmSJftKtva9u/9d8u/em2u/tiW7llOnPp/n+T6Q26U+b51z9OtT7q/O&#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k+PHj3/0+eef/9xKpfIF1ezZs+cL9+/f/0WLi4ufv7m5+YH0MgAAAAAAAAAAAIDWcvTo0S9Z&#10;XV39411dXX9hamrqP8/MTB4bGR6+0tnZsflOKRQ6N6anp4739/f/9d27d//h9O0AAAAAAAAAAAAA&#10;sufIkSPfOD09/U/K5fLs0NDguxYl7zXdXV23BgcHZ5aWlv7u5ubmB9PmAAAAAAAAAAAAAJpj//79&#10;P9rV1bXS29tTs8LkO6V6d8ru7u4nl5aW/kMaAQAAAAAAAAAAAKD+nnzyyd8/PTX1Smdnx/qbC46N&#10;TEfHto3e3p5L+/bt+4E0GgAAAAAAAAAAAEDt7Ny58yuXl5f/U/UOkFGZMQuZmZmZnZ6e/j1pZAAA&#10;AAAAAAAAAID35tChQ39ycnJsZ1RYzGqGh8ufnJmZ+fH0FgAAAAAAAAAAAADuzeHDh/9QuTz0cPUx&#10;2VFJsRXS3d11aXpy8lceeuihj6S3BQAAAAAAAAAAABArl8tPtXJx8s0plYq3FhYWJtPbAwAAAAAA&#10;AAAAAHjD8ePHP7qystIZFRDzlIWFhf9ULBY/N71tAAAAAAAAAAAAoF0tLi7+xf7+vutR4TCPKXR2&#10;bpTL5Z9Obx8AAAAAAAAAAABoN0NDQ6NRybAd0tXVdWF2aurH0q4AAAAAAAAAAAAA8u7RRx/9zmqB&#10;MCoWtlt6e3pOHDly5PPTrgEAAAAAAAAAAADyaPv27X9v27aPb0RlwnZNR8e2jUqlMph2EQAAAAAA&#10;AAAAAJAX5XL5o9PT049GBUJ5I9W7co6Njf3+tMsAAAAAAAAAAACAVnbw4MGv7OvtPR+VBuWtGR8d&#10;/Tdp1wEAAAAAAAAAAACtaG3Hjm/t6ipdioqC8vbp7e15/tChQ1+cdiMAAAAAAAAAAADQKubm5r6p&#10;s7PjzpvLgXJvKRQ6by0vL/9w2p0AAAAAAAAAAABA1u3evfubo1Kg3H8mJib+6+bm5gfSrgUAAAAA&#10;AAAAAACyaHZ29gc7OrZtRGVAeW8ZLZefXVtb+7y0iwEAAAAAAAAAAIAsWVlZ+WuFQud6VAKU95fu&#10;rq7X9u7d+7VpVwMAAAAAAAAAAABZsLKy8kcKhc47UflPapNCZ+e1vXv3flva5QAAAAAAAAAAAEAz&#10;LS8vf1lU+JP6ZHp6+lvSrgcAAAAAAAAAAACaQXmyOenr6/vedAgAAAAAAAAAAACARtrc3Pxwb2/P&#10;uajgJ/VNR8e2jYmJiZ9KhwIAAAAAAAAAAABolHK5vC8q90ljUih0rg8O9v2NdDgAAAAAAAAAAACA&#10;ehsdHv6lqNQnjU31TpRzc3N/LB0WAAAAAAAAAAAAoF6Wl5f/ZFTmk+alMj//denwAAAAAAAAAAAA&#10;ALW2ubn5kc7Ojo03F/haOf39fZuTkxObi4uLm7t27bybtbW9n/7/r66ubM7Pz20Ol8vhn89K1tbW&#10;viodJgAAAAAAAAAAAKCWBgcHT0flvVbMQH//5p07dzbvx/r6+ub58+c3T5x4fHN6air8vs1KqVQ8&#10;/9BDD30kHSoAAAAAAAAAAACgFhYXF/9zR8e23Nx9cmhwMNUi37sbN25sPvXUU5vFYiHcRqMzMDBw&#10;KB0uAAAAAAAAAAAA4P3as2fP1+epPFlNLQqUv9Urr7xSvQtkuK1Gpq+v79+kwwYAAAAAAAAAAAC8&#10;V5VK5cO9vb0vRmW9Vk6tC5SfcuTIkabfkXJ+fv5PpcMHAAAAAAAAAAAAvBdzc3P/OirptXrqVaCs&#10;unjx4ubwcDncbkPS0bGRDh8AAAAAAAAAAABwv4aGhj4vb4/u/lTqWaD8lH371sJtNyI9Pd3Pp8MI&#10;AAAAAAAAAAAA3I++vr6rUTkvD2lEgXJjY2Pz2LFj4fbrnWrxdWlp6d+lQwkAAAAAAAAAAADci507&#10;d/6lqJiXlzSiQPkpTz7xRDhDvVModK5XKpXflg4pAAAAAAAAAAAA8G5Kpc7Xo1JeXtLIAmXVI48c&#10;Cueod/r7+3enQwoAAAAAAAAAAAC8k5GRkV+Nynh5SqMLlFV79+4NZ6l3JiYmvjcdWgAAAAAAAAAA&#10;ACBy/PjxLy0Wi7ejIl6e0owCZdXQ0GA4T51zMx1eAAAAAAAAAAAAIDI0NPRrQQEvd2lWgfLGjRub&#10;xWIhnKmeWVpa+vfpEAMAAAAAAAAAAAC/1crk5JdH5bs8plkFyqrnn38unKneKZfLH0qHGgAAAAAA&#10;AAAAAPiUiYmJHVHxLo9pZoGyanZ2NpyrnhkeHh5LhxoAAAAAAAAAAAD4lKh0l9c0u0B58+bNzUKh&#10;M5ytXikWCrcefPDBj6bDDQAAAAAAAAAAAIyPjT0Xle7ymmYXKKsO7N8fzlbPdJdK/y0dcgAAAAAA&#10;AAAAAGhva2trn1codK5Hhbu8JgsFyqqG34WyWFifmpr6WDr0AAAAAAAAAAAA0L5GRkZGo7JdnpOV&#10;AuVTTz0ZzlfPbB3vf5AOPQAAAAAAAAAAALSnF1988fOKhcLNqGiX52SlQHnnzp1wvnqmq6t0o1wu&#10;fyidAgAAAAAAAAAAANB+BgYG/lFUsst7slKgrHrsscfCGeuZQqHw1ekUAAAAAAAAAAAAgPayubn5&#10;gf6+vutRwS7vyVKB8tq1a+GM9czg4MC5dBoAAAAAAAAAAABAe5mamvqeqFzXDslSgbJqcXExnLOe&#10;SacBAAAAAAAAAAAAtJfy0NAzUbGuHZK1AuXp06fDOeuZhYWFf59OBQAAAAAAAAAAAGgPhw4d+khU&#10;qmuXZK1AWdXT3R3OWq8Ui4Xz6XQAAAAAAAAAAACA9rBz586uqFTXLsligXJ5eSmctV7p6Ni28eCD&#10;D34wnRIAAAAAAAAAAACQf1Ghrp2SxQLllStXwlnrmampqf+cTgkAAAAAAAAAAADIt/379//hqEzX&#10;TsligbIqmrWe6e7uPp5OCwAAAAAAAAAAAMi3gf7+tahM107JaoFyemoqnLdeKRQ61x988MEPp1MD&#10;AAAAAAAAAAAA8qurq3QjKtO1U7JaoHzttdfCeeuZubm5H0+nBgAAAAAAAAAAAOTTzp07/1ZUomu3&#10;ZLVAub6+Hs5bz/T09PyXdHoAAAAAAAAAAABAPvX2ds1EJbp2S1YLlBsbG5ulUjGcuV7p7+97PZ0e&#10;AAAAAAAAAAAAkE9dXaVbUYmu3ZLVAmXVnj17wpnrmZmZmS9JpwgAAAAAAAAAAADky8LCwvdH5bl2&#10;TJYLlKdPnw5nrmcmJia+LZ0mAAAAAAAAAAAAkC+jo8P/NSrPtWOyXKC8fPlyOHM909fX97PpNAEA&#10;AAAAAAAAAID82Nzc/EBfb6/Hd6dkuUB5586dcOZ6Znxs7Ol0qgAAAAAAAAAAAEB+zMzMfEVUnGvX&#10;ZLlAWTU5ORHOXcdspFMFAAAAAAAAAAAA8mN5efmHg9Jc2ybrBcpdu3aFc9cz6VQBAAAAAAAAAACA&#10;/BgdHX01Ks21a7JeoDxx4vFw7nomnSoAAAAAAAAAAACQH1Fhrp2T9QLlK6+8Es5dz/T09HxROl0A&#10;AAAAAAAAAAAgH6LCXDsn6wXK69evh3PXM5VK5d+n0wUAAAAAAAAAAABa386dO38uKsy1c7JeoKwq&#10;lYrh7PXK9PT04+mUAQAAAAAAAAAAgNZX2b59NCrMtXNaoUA5XC6Hs9cr3V1dN9IpAwAAAAAAAAAA&#10;AK1PgfKtaYUC5dTUZDh7vbJt28c30ikDAAAAAAAAAAAArW/79u3/MCrMtXNaoUA5Pz8fzl6vKFAC&#10;AAAAAAAAAACQK/v27fupqDDXzmmFAuWe3bvD2esVBUoAAAAAAAAAAAByZWFh4c9Ghbl2TisUKI8c&#10;PhzOXq8oUAIAAAAAAAAAAJA7UWGundMKBcrnnnsunL1e6ejYpkAJAAAAAAAAAABAvkSFuXZOKxQo&#10;X3/99XD2ekWBEgAAAAAAAAAAgNyJCnPtnFYoUF64cCGcvZ5JpwsAAAAAAAAAAADkQ1SWa+e0QoGy&#10;Kpq9nkmnCwAAAAAAAAAAAORDVJZr5yhQxkmnCwAAAAAAAAAAAORDVJZr57RKgbJQ6Aznr1fS6QIA&#10;AAAAAAAAAAD5EJXl2jmtUqAsFgvh/PVKOl0AAAAAAAAAAAAgH6KyXDtHgTJOOl0AAAAAAAAAAAAg&#10;H6KyXDtHgfKt6ejYtpFOFwAAAAAAAAAAAMiHqDDXzlGgfGu2bfu4AiUAAAAAAAAAAAD5EhXm2jmt&#10;UqAsFDrD+esRBUoAAAAAAAAAAAByp7OzY+PNhbl2TqsUKKPZ6xUFSgAAAAAAAAAAAHJndHT0YlSa&#10;a9e0QoHy2rVr4ez1igIlAAAAAAAAAAAAuaNA+dlphQLl66+/Hs5eryhQAgAAAAAAAAAAkDuzs7OP&#10;RKW5dk0rFCife+65cPZ6RYESAAAAAAAAAACA3Fman98flebaNQqUb40CJQAAAAAAAAAAALmzuDg/&#10;HpXm2jWtUKB85NChcPZ6RYESAAAAAAAAAACA3FlZWfnXUWmuXdMKBcr9+/eHs9crfb2919PpAgAA&#10;AAAAAAAAAPmwvLz8r6LSXLumFQqUS0tL4ez1ysT4+GvpdAEAAAAAAAAAAIB8KBaLXxeV5to1rVCg&#10;nJ2dDWevV4bL5WfS6QIAAAAAAAAAAAD5oED52WmFAuX09HQ4e72yY3W1kk4XAAAAAAAAAAAAyIfe&#10;3t6vjUpz7ZpWKFCOjAyHs9criwsLo+l0AQAAAAAAAAAAgHyYmpr6mqg0165RoHxr1tbWfiGdLgAA&#10;AAAAAAAAAJAP4+PjXx2V5to1rVCg7OvtDWevV/bu3fuz6XQBAAAAAAAAAACAfKhUKl8RlebaNa1Q&#10;oOzqKoWz1ysf//jHvzmdLgAAAAAAAAAAAJAPCpSfnVYoUEZz1zPpVAEAAAAAAAAAAID8WF5e/uKo&#10;NNeuyXqB8urVq+Hc9Uw6VQAAAAAAAAAAACA/9u/f/0VRaa5dk/UC5eXLl8O565l0qgAAAAAAAAAA&#10;AEB+LC4ufn5UmmvXZL1Aefbs2XDueiadKgAAAAAAAAAAAJAvUWmuXZP1AuXpU6fCueuZdJoAAAAA&#10;AAAAAABAvkSluXZN1guUzz77bDh3PZNOEwAAAAAAAAAAAMiXocHBK1Fxrh2T9QLlsWPHwrnrmXSa&#10;AAAAAAAAAAAAQL6Uh4YUKFOyXqB87LEj4dz1TDpNAAAAAAAAAAAAIF9Ghoc/GRXn2jFZL1Du2bMn&#10;nLueSacJAAAAAAAAAAAA5MvkxMSJqDjXjsl6gXLnzp3h3PVMOk0AAAAAAAAAAAAgXxQoP5OsFygX&#10;FubDueuZdJoAAAAAAAAAAABAvkxMTHRHxbl2TNYLlFNTU+Hc9UpfX+/1dJoAAAAAAAAAAABAvihQ&#10;fiZZL1AOl8vh3PXK8HD5UjpNAAAAAAAAAAAAIF8GBgZ+MSrPtWOyXqAsFgvh3PVKeXDwpXSaAAAA&#10;AAAAAAAAQL5s27btx6LyXDsm6wXKaOZ6ZnZ29pF0mgAAAAAAAAAAAEC+dHZ2/mhUnmvHZLlAefPm&#10;zXDmemZ6enotnSYAAAAAAAAAAACQL9PT038tKs+1Y7JcoLx+/Xo4cz0zOzv9m+k0AQAAAAAAAAAA&#10;gHxRoPxMslygvHz5cjhzPTM/P/tr6TQBAAAAAAAAAACAfFleXv7+qDzXjslygfK1114LZ65ntm3b&#10;9sPpNAEAAAAAAAAAAIB8qVQq3xuV59oxWS5Qnj9/Ppy5vun8o+k0AQAAAAAAAAAAgHypVCp/Ji7P&#10;tV+yXKA8c+ZMOHM9UyqV/kg6TQAAAAAAAAAAACBfHn744d8blefaMVkuUL700kvhzPXMxMTEd6TT&#10;BAAAAAAAAAAAAPJFgfIzyXKB8vHHHw9nrmdGR0e/PZ0mAAAAAAAAAAAAkC+VSuXDUXmuHZPlAuXD&#10;Dx8IZ65n5ufnvzmdJgAAAAAAAAAAAJA/UXmuHZPlAuXu3bvDmeuZpaWl359OEQAAAAAAAAAAAMif&#10;YqGwHhXo2i1ZLlDOTE+HM9cz4+PjX5dOEQAAAAAAAAAAAMif3p6eG1GBrt2S5QLl5MREOHM9c+DA&#10;ga9IpwgAAAAAAAAAAADkjwLlG8lygTKat94pFou/LZ0iAAAAAAAAAAAAkD8DA/2nogJduyWrBcqN&#10;jY1w3nonnR4AAAAAAAAAAACQTwqUb0SB8rOTTg8AAAAAAAAAAADIp8HBgeNRga7dokD5mXSVSjfT&#10;6QEAAAAAAAAAAAD51NfXtysq0bVbFCg/k/6+vmvp9AAAAAAAAAAAAIB8UqB8I1ktUK6vr4fz1jM9&#10;3d3n0+kBAAAAAAAAAAAA+dTR0fFfohJdu0WB8jMZGR5+Jp0eAAAAAAAAAAAAkE8KlG9EgfIzGS6X&#10;T6TTAwAAAAAAAAAAAPJpdHj4V6ISXbslqwXKCxcuhPPWM+VyeSqdHgAAAAAAAAAAAJBPk+Pj/yEq&#10;0bVbslqgfPnll8N565lyuTyeTg8AAAAAAAAAAADIp/nZ2V+OSnTtlqwWKA8ffjSct77Z9m/S6QEA&#10;AAAAAAAAAAD5tH379r8Xl+jaK1ktUD7yyKFw3npm27Ztv5BODwAAAAAAAAAAAMgnBco3ktUC5fzc&#10;XDhvfdP599PpAQAAAAAAAAAAAPm0f//+74tLdO2VrBYoR0dHwnnrmanx8Z9NpwcAAAAAAAAAAADk&#10;0759+/5MVKJrt2S1QBnNWu9MjI39H+n0AAAAAAAAAAAAgHw6ceLEt0QlunaLAuVnsmPHjh9KpwcA&#10;AAAAAAAAAADkV1Sia7coUH4mCpQAAAAAAAAAAAC0hahE125RoPxMlpaWvjudGgAAAAAAAAAAAJBf&#10;xWLxdlSka6coUH4mDz/88LelUwMAAAAAAAAAAADyS4FSgfK3ZnZ29hvTqQEAAAAAAAAAAAD51dVV&#10;uhYV6dopCpSfSTotAAAAAAAAAAAAIN+6u7suRUW6dooC5WeSTgsAAAAAAAAAAADIt1KpdDEq0rVT&#10;sligfO2118JZ65nurq5b6bQAAAAAAAAAAACAfCsWiy9FZbp2ShYLlOfOnQtnrWe6u7puptMCAAAA&#10;AAAAAAAA8k2BMpsFyieffDKctZ7p6ipdSqcFAAAAAAAAAAAA5Fux2HE0KtO1U7JYoDx27Fg4az3T&#10;19v7ajotAAAAAAAAAAAAIN+2bdv2SFSma6dksUC5tndvOGs909PdfTqdFgAAAAAAAAAAAJBvfX19&#10;CpQZLFDOzEyHs9Yzvb09R9JpAQAAAAAAAAAAAPk2MTGxIyrTtVOyWKCcmBgPZ61nuru7D6fTAgAA&#10;AAAAAAAAAPJtcnKyEpXp2ilZLFCOjAyHs9Y5U+m0AAAAAAAAAAAAgHzbVamUgiJdWyWLBcpyeSic&#10;tZ7p6Ng2nE4LAAAAAAAAAAAAyLcd27d/PCrTtVOyWKAcGOgPZ61nisWOwXRaAAAAAAAAAAAAQL49&#10;9thjvxyV6dopWSxQ9vX2hrPWM1Pj46V0WgAAAAAAAAAAAEC+ra2t/VhUpmunZLFA2d3dFc5az0yO&#10;jRXSaQEAAAAAAAAAAAD5dvjw4b8alenaKVksUEZz1juV1dV/lU4LAAAAAAAAAAAAyLfNzc0PR2W6&#10;dooC5RtRoAQAAAAAAAAAAKCtRGW6dkrWCpQXL14M56x3du7c+cPplAAAAAAAAAAAAID8i8p07ZSs&#10;FSjPnz8fzlnv7N+//y+lUwIAAAAAAAAAAADyLyrTtVOyVqA8depUOGe9U6lUviOdEgAAAAAAAAAA&#10;AJB/UZmunZK1AuVTTz0VzlnvpNMBAAAAAAAAAAAA2kNUpmunZK1AeeLEiXDOeiedDgAAAAAAAAAA&#10;ANAeojJdOyVrBcp9+9bCOeuZQqFzPZ0OAAAAAAAAAAAA0B6iQl07JWsFyr1794Rz1jPFQkGBEgAA&#10;AAAAAAAAgPYSFeraKVkrUK6uroRz1jOFQuetdDoAAAAAAAAAAABAe4gKde2UrBUo5+ZmwznrmWKx&#10;cCOdDgAAAAAAAAAAANAeokJdOyVrBcrp6alwzjrnejodAAAAAAAAAAAAoD0UCp1Roa5tkrUC5eDg&#10;QDhnnfN6Oh0AAAAAAAAAAACgPUxMjF8MCnVtk6wVKPv7+8I56xwFSgAAAAAAAAAAANrL5MTE60Gh&#10;rm2StQJlNGO98/GPP3Q6nQ4AAAAAAAAAAADQHiqVyrNRqa5dkqUC5e3bt8MZ651t27adSqcDAAAA&#10;AAAAAAAAtIfK9u07o1JduyRLBcrr16+HM9Y7pVLphXQ6AAAAAAAAAAAAQHvYuXPnclSqa5dkqUD5&#10;+uuvhzPWO1OTk4+n0wEAAAAAAAAAAADaw9ra2j+PSnXtkiwVKF977bVwxnpnYnT0aDodAAAAAAAA&#10;AAAAoD3s3bv3H0WlunZJlgqUL7/8cjhjvbNjdXU4nQ4AAAAAAAAAAADQHk6ePPnNUamuXaJAqUAJ&#10;AAAAAAAAAABAG/r1X//1z4lKde2SLBUon332mXDGemf37t1/N50OAAAAAAAAAAAA0B4UKLNToDx+&#10;/Hg4Y72ztrb2d9LpAAAAAAAAAAAAAO1hbm5OgTIjHn30kXDGemf37t1/Jp0OAAAAAAAAAAAA8PY2&#10;Nja+6NixY39/7969kzPT07v37N7dffz48f9tc3Pzg+klLUOBMjsFykqlEs5Y76RToel27tz5p/ft&#10;2/fjjz766O9J/xMAAAAAAAAAAADNcOjQoY+Uy+UvWFtbe2h0dORqVD57u0xPTV3as2fPr1X/fLWk&#10;mL5l5mzN99Fo/nZJlgqUq6ur4Yz1TjoV6u7BBx/84NTU1MdmZmZ+/+rKynRvT8+taJ43Z2Ji4tWd&#10;O3f+o+rfperfyfTtAAAAAAAAAAAAqKWHH374q6empn5icnLiTFTmeq8ZGR6+PjMz85+Wlpa++/Tp&#10;0x9Lm2s6BcrsFCjHxkbDGeuddCrUxY6lpW/t7+//62NjY8c7OrZtRNu/34yPj58aGur/63v27Pn6&#10;tBkAAAAAAAAAAADeq6WlpX84PDz8TFTYqnWqRbKtbT08PT39Dw8dOtTUMmWlUvlwNGO7JEsFyv7+&#10;vnDGeiedCjXxQz/0Qx+an5n5W729vUPdXV03o+3VMoODg58cHR39v/fs2fOFaQQAAAAAAAAAAADe&#10;zeHDh79qcHBwvlQq3o7KWY1IodC50dvbc2L79u3/Oo3VUOVy+UPRXO2SLBUoo/kakXQqvC87t2//&#10;3wuFbbu3/i7d02O5a52tv0frfX3dh9bW1r47jQQAAAAAAAAAAECkp6f7Qq0eKVzDrI+Njp4+fvz4&#10;R9OYdadAmY0C5Z07d8L5GpF0Kty3hYWFLx0aGnpq6+/Rnej7NiPVv9Pbtn38+hNPPPHn0pgAAAAA&#10;AAAAAAAsLCx89fBw+fmoeJW1FIvF24uLiz+7f//+L0rj1020/XZJVgqUt2/fDudrRNJpcE/m5ua+&#10;aGpq/CcKnZ1ZKx+/Jd3dXTe25v2eBx988INpfAAAAAAAAAAAgPZSLVCNjIx0RiWrzKejY6NcHvhv&#10;e/fu/R3p7dRcuN02SVYKlDdv3gzna0TSafCOpqenv6qvr+/Xi8XCevQ9spytY/zSgQMHviO9FQAA&#10;AAAAAAAAgPawc+fOn+nqKt2OilWtlEKhc31kZGj6hRde+Mr01mqmXB5quVJcrZKVAuWNGzfC+RqR&#10;dBqEDh48+JU9PT1T0Z9rtQwODvaltwUAAAAAAAAAAJBv5XL5kY6ObZl/1PD9pHoHwMnJyb3pLdbE&#10;yPDw5Whb7ZCsFCivXbsWzteIpNPgsxSLxc8dGRk5VC3uRn+mVbP19+fi9u3b/2h6mwAAAAAAAAAA&#10;APmyvLz8P1YffR0VqPKUlcXFrnK5/NH0tt+z4XL5UvT92yFZKVBeuXI5nK8RSafBXWtDQ583Pz+/&#10;Gr0uT5mdnf219JYBAAAAAAAAAADyYXZ6+qeiwlRe093ddWt2auqvpLf/nszOzByJvnc7JCsFysuX&#10;m1OgrJ4/1XOgXC5/aHR09Ge3/rc7b35NXjM8OHhmbW3tS+/+JQAAAAAAAAAAAGhlY2Njk1FRqh3S&#10;39+/Z//+/V+UdsV9UaBsvpMnT4bz1TvjY2MXFhcX/1BPT8/z0dfznu6urtd37dr1B9JfBQAAAAAA&#10;AAAAgNby0EMPfWSgv/+JqCDVTuno2HZnamLiwbRb7tnq6upw9P3aIVkpUD7//PPhfPVOd1fX7eh/&#10;b6eUSsVbc3Nz353+OgAAAAAAAAAAALSOcnnoelSMasd0dGzbGBgYOHfo0KGPpN3zrqanp38j+l7t&#10;kKwUKB9++EA4nzQm1b83L774ohIlAAAAAAAAAADQGqqPrC4WChtRIUo6NqdGR7897ap3tLy8/G+j&#10;P98OyUqBcu/ePeF80tjMz8//nfTXAgAAAAAAAAAAIJtOnz79sa5S6WxUgpI3Ur2r3vDw4H9Ju+xt&#10;dXR0/Nnoz7dDslKgnJmeDueTxqb6d2ZpaeGn0l8NAAAAAAAAAACAbDl+/PhH+/v7nogKUPLWDAwM&#10;HC+Xy1+Qdt9bKFA2X3d3VzifND7FYmF9Zmbm+9NfDwAAAAAAAAAAgOwYHx85ERWf5O1T6Oy8PDEx&#10;8YVpF36WmZmJPx39mXZIVgqU0WzSvFTvRDk5Ofnl6a8IAAAAAAAAAABA8y0tLo5HhSe5t5RKpa9P&#10;u/LTpsfH/1T02naIAqW8UyqVyuemvyYAAAAAAAAAAADNMz8//6NRyUnuPYVC5/r4+Pj/lHbpXTt2&#10;7Piu6LXtEAVKead0lUqvbx2eD6W/KgAAAAAAAAAAAI23d+/eb+vo2HYnKjnJ/aX6eOKBgYEfS7u2&#10;WqD8tuh17RAFSnm3DA8Pr6a/KgAAAAAAAAAAAI3X3d11Pio3yXtLtUQ5PDz8v1T3rQJl80WzSXYy&#10;OTn583cXIgAAAAAAAAAAgEYaGRkajUpN8v4zMTHxpw8dOvQ10dfaIQqUcq9ZXl7+mrQkAQAAAAAA&#10;AAAA1N/s7OxfjMpMUptU70S5tLT0o9HX2iEKlHKvGRjov5qWJQAAAAAAAAAAgPrr7OzYeHORqZUy&#10;NDS4WS4Pbc7MzGyWh4bu/t/R65qZYrGwHv3v7ZAsFCjv3LkTzibZy/zs7K+mpQkAAAAAAAAAAKB+&#10;hvr7j0Ulpqxm+/btm88++8zm+XPnNq9fv57qcW+1sbGxefXq1c0zZ85sHjx4cLNUKobfT+qfLBQo&#10;X3311XC2VkuxWNhcW1vbPHXq1Obrr78e/h24devW5uXLlzc/ufWen3zyybt/Z6LvldVs2/bxjUce&#10;eeRr0xIFAAAAAAAAAABQe3v37v3L1bJSVGLKWhYXFzbX19dTRez+VQuV1bLZrl27wu8v9UsWCpTP&#10;P/98OFurZO/ePZs3bty4ex6/F9U/d/Pmzc3u7q7w+2ctPT09z6RlCgAAAAAAAAAAoLYefPDBD/b0&#10;dJ+LyktZzNjYWKqC1cbu3bs3C4XOcFtS22ShQPn444+Hs2U5pWJx89DBg+kdvH/VAnK0naxmaWnp&#10;76flCgAAAAAAAAAAoHYmJ8f/ZVRaymqqd86rteod+SYnJ8PtSe2ShQLl3j17wtmymtXVlTR57VQf&#10;+R1tK6vp6e6+cfz48S9ISxYAAAAAAAAAAMD7d+DAgS8rFou3o9JSllMtPNbDiROtd3fCVkoWCpSV&#10;7dvD2bKWrlJp89SpU2nq2jr5wgvhNrOc6cnJX03LFgAAAAAAAAAAwPs3PTnZF5WVsp4LFy6kKljt&#10;Xb58OdymvP9koUA5ODgQzpal9PR0b964cSNNXHtHjz4WbjfL6ejYtjE3N/dFaekCAAAAAAAAAAB4&#10;7w4dOvSxqKjUCjnz8supClYfd+7c2SwWC+G25b0nCwXK/v6+cLaspK+vN01aP7t37w63nfUsLyzs&#10;S8sXAAAAAAAAAADAezc3N70UlZRaIc8992yqgtXP9evX75bZou3Le0sWCpRZPqazs7ObGxsbadL6&#10;WViYD7ffCpmbm/uctIQBAAAAAAAAAAC8N1E5qVXy6KOPpipYfV29enWzq6sUziD3nywUKKuPx45m&#10;a3ampibv3vm0EYaHy+EMrZCRkZHdaQkDAAAAAAAAAAC4f8PDw6tROalVUqlUUhWs/l5//fVwBrn/&#10;ZKFA2d3dFc7WzAwM9G/eunUrTVh/hUJnOEcrZGv222kZAwAAAAAAAAAAuH/FYuF2VE5qlYyNjaYq&#10;WGOcOnUqnEPuL1koUG6d++FszUyj7jxZVX00fTRDK2VgoK8zLWUAAAAAAAAAAAD3bnp6+lejUlKr&#10;ZWNjI1XCGmN5aSmcQ+49WShQZu3ui+fOnUuTNcZrr70WztFK6e7uunXo0KGPpCUNAAAAAAAAAADg&#10;3vT29rwelZJaLbdv306VsMaobq/6qOVoFrm3ZKFAGc3VrFS2b09TNc7p06fDWVot4+PjP5OWNAAA&#10;AAAAAAAAgHc3Nzf3V6MyUivmxo0bqRLWOGfOnAlnkXtLswuUWXp8dU9P9+atW7fSZI3zxBNPhPO0&#10;Wvr7ez6ZljUAAAAAAAAAAIB3Nzo6ejwqI7Virl69miphjbW6uhLOI++eZhcoX3/99XCuZqR6J8hm&#10;2LNnTzhPK2Z2dvYb09IGAAAAAAAAAADw9vbs2fM7oxJSq+bs2bOpEtZ4hUJnOJO8c5pdoHzxxRfD&#10;uRqd2dmZNFHjTU1OhjO1Yqanp1fS8gYAAAAAAAAAAPD25ufn/1lUQmrVPPbYY6kS1nhHjhwJZ5J3&#10;TrMLlM8//3w4VyNTLd9eu3YtTdR4xWIhnKtVk5Y3AAAAAAAAAACAt9fd1XU7KiC1alaWl1MlrDmi&#10;meSd0+wC5eFHHw3namS2b19N0zTenTt3wplaObt37/7zaYkDAAAAAAAAAACIReWjVk5XqZRqYc2R&#10;hbsZtlqaXaA8+PDD4VyNzPr6epqm8W7duhXO1Mrp7u46n5Y4AAAAAAAAAACAt1peXt4ZlY9aPc2U&#10;x7v51TvNLlCurq6EczUq+/fvT5M0x40bN8K5WjkdHdvupGUOAAAAAAAAAADgrTo6tl2LyketnmZ7&#10;6qknw7kkTrMLlAsL8+FcjUq1wNhMly5dCudq9aysrPzTtNQBAAAAAAAAAAB8xtra2ld1dGzbiIpH&#10;rZ5mqz4SuVgshLPJW9PsAuXs7Gw4VyOyo1JJUzTPk0/ms/C79XfwYFruAAAAAAAAAAAAPmNqaqon&#10;Kh3lIVmwe/fucDZ5a5pdoBwbGwvnakTOnTuXpmieaokzmq3VUyoVb6XlDgAAAAAAAAAA4DN6enpO&#10;RqWjPOTVV19N1bDmuXr1ajibvDXNLlCOjo6Gc9U7pVIxTdBcvb094Xx5yNzc3I+nJQ8AAAAAAAAA&#10;AOCBB44fP/7RqGyUlxw7dixVw5prZGQ4nE8+O80uUPb19YZz1TuDgwNpguaKZstLenq6CmnZAwAA&#10;AAAAAAAAeOCB+fn5n4vKRnnJ4sJCqoY111NPPhnOJ5+dZhcou7u7wrnqnXJ5KE3QXNFseUlfb++V&#10;tOwBAAAAAAAAAAA88MDg4OB0VDbKS/r7+1I1rPmi+eSz0+wCZTRTIzI1NZUmaK5otjxlx44dvyct&#10;fQAAAAAAAAAAQLvr6em+ERWN8pKt95eqYc03PFwOZ5TPpJkFyqtXr4YzNSIKlI1JV1fXX0hLHwAA&#10;AAAAAAAA0M527dr1TVHJKE8plYqpGtZ8ly5dCmeUz6SZBcrLly+HMzUiKysraYrmefXVV8PZ8pTJ&#10;yYlDafkDAAAAAAAAAADaWX9///dHJaO8JSs2NjbC+eQzaWaBspkFwiwUKI8ePRrOlrek5Q8AAAAA&#10;AAAAAGhnMzOTlahglLdU7yyYFVNTk+GM8kaaWaA8c+ZMOFMjsmvXzjRF8ywszIez5S3d3d2fn5ZA&#10;AAAAAAAAAACgXZWKxdtRwShvOXnyZKqINV91lmhGeSPNLFA+//zz4UyNyNraWpqieQYHB8LZ8pZS&#10;qfT1aQkEAAAAAAAAAADaUblc/mhULspjjhw+nCpizXflypVwRnkjzSxQnjjxeDhTI5KFAmVvb084&#10;W96yuLg4n5ZBAAAAAAAAAACgHT300EMfi8pFeczq6kqqiGVDf19fOKc0t0B57NixcKZG5MTjj6cp&#10;mqdUKoaz5S1dpdJ6WgYBAAAAAAAAAIB2VKlU/mNULspjZmdnUkUsG/bs2RPOKc0tUFbvAhnN1Ihk&#10;oUAZzZXXpGUQAAAAAAAAAABoRzMzMy9GxaI8ZmRkOFXEsuHkyZPhnNK+BcoXX3wxTdEcFy9eDOfK&#10;a9IyCAAAAAAAAAAAtKOoVJTXVB+ZnSXXr18P55TmFigXFxfDmRqRU6dOpSma44UXXgjnymt27tz5&#10;fWkpBAAAAAAAAAAA2k1UKspzNjY2UlUsG4aGBsM52z3NLFBWH/UezdSIvPrqq2mK5jhy+HA4V16z&#10;tLg4mJZCAAAAAAAAAACg3USlojyn+ojiLJmfnw/nbPc0s0A5MjwcztSINPv83L59NZwrr+nt6TmS&#10;lkIAAAAAAAAAAKCd7N27949HpaI853STH5H8ZidOnAjnbPc0s0BZKhXDmRqRy5cvpymaY2ZmOpwr&#10;rykUOl9OyyEAAAAAAAAAANBOKpXKb0SlojznySefSFWxbLh06VI4Z7unmQXKaJ5Gpdna7ZHypVLx&#10;aloOAQAAAAAAAACAdjI5MbErKhXlOQ8//HCqimVHodAZztrOaVaB8tatW+E8jUqzFYuFcK4c505a&#10;DgEAAAAAAAAAgHaybdu2o0GhKNdZWVlOVbHs6OnpDmdt5zSrQHnz5s1wnkaku7srTdEc165dC+fK&#10;e/r7+39nWhIBAAAAAAAAAIB2USwWXo4KRXnO6OhIqotlx+jISDhrO6dZBcorV66E8zQizS5Qnjt3&#10;Lpwr71laWvrraUkEAAAAAAAAAADaRalUvBwVivKc6iOKs+bRRx4JZ23nNKtAeeHChXCeRqS3tydN&#10;0RwvnjwZzpX3zMzM/D9pSQQAAAAAAAAAANpFsVi4HRWK8p5bt26lylg2nD17NpyzndOsAuXrr78e&#10;ztOIDAz0pyma48SJE+Fcec/k+PivpyURAAAAAAAAAABoF8Vi4VpUKMp7qo9pzppoznZOswqUr7zy&#10;SjhPI9LsAuW+ffvCufKejo6ObWlJBAAAAAAAAAAA2kWxWHghKhTlPa+/9lqqjGVHNGc7p1kFypdf&#10;fjmcpxEZGRlOUzTH3NxcOFfes7i4+A/SkggAAAAAAAAAALSLoaGh/VGhKO85c+ZMqoxlRzRnO6dZ&#10;BcpPfOIT4TyNSLMLlL29PeFceU+lUvmKtCQCAAAAAAAAAADtYnV19VeiQlHec/z4sVQZy45oznZO&#10;swqUR44cCedpRMbHx9MUjXf79u1wprynWCzcSsshAAAAAAAAAADQZj4QlYrynh07dqTaWHZMT02F&#10;s7ZrmlWg3Lt3TzhPIzIxMZGmaLxr166FM+U9xWLx1bQWAgAAAAAAAAAA7SYqFeU9g4MDqTaWHQvz&#10;8+Gs7ZpmFShnZ2bCeRqRma1tN8vFixfDmfKeYrF4LC2FAAAAAAAAAABAu4lKRe2QrDlw4EA4Z7um&#10;WQXKqcnJcJ5GZG3v3jRF4507dy6cKe+Zm5vblpZCAAAAAAAAAACg3fT39V2PikV5T9Y899xz4Zzt&#10;mmYVKKNZGpVmFiiffPLJcKa8Z2Fh4RvSUggAAAAAAAAAALSbxcXF7VGxKO/JmgsXLoRztmvasUD5&#10;iU98Ik3ReGtra+FMeU9aBgEAAAAAAAAAgHY0Nzf3bVGxKO/JmsuXL4dztmvasUBZvQtks4yPj4Uz&#10;5T1pGQQAAAAAAAAAANrR0NDQ50XForznk5/8ZKqOZcPVq1fDOds17VigfPHFF9MUjRfNk/d0d3fd&#10;SssgAAAAAAAAAADQjh566KGPROWivOfo0aOpOpYNN27cCOds17RjgfLcuXNpisaL5sl7pqenV9My&#10;CAAAAAAAAAAAtKuuUul2VDDKc5YWF1N1LBtu374dztmuUaBsrGievGdycvIPpCUQAAAAAAAAAABo&#10;V7NTU4ejglGeUyh0pupYNqyvr4dztmvasUDZTNE8ec/ExMQXpiUQAAAAAAAAAABoV+Xy4M9HBaN8&#10;J1sFyqpisRDM2Z5RoGycs2fPhvPkPcePH/9oWgIBAAAAAAAAAIB2NTEx8aejglHekzVjo6PhnO2Y&#10;ZhQor1y5Es7SqDTLY489Fs6T53R3dd1Kyx8AAAAAAAAAANDO9uzZ8/VRySjvyZqVleVwznZMMwqU&#10;zb4TY7MsLS6G8+Q5Y2Njj6TlDwAAAAAAAAAAaHedHR0bUdEoz7l161aqkGXDwYMPh3O2Y5pRoGz2&#10;nRibpVQqhvPkO50/mpY+AAAAAAAAAACg3Q0ODr4QF43ym5dffjlVyLLh8OFHwznbMc0oUB4+fDic&#10;pVFplkKhM5wnzxkZGfmzaekDAAAAAAAAAADaXW9vb1dUNMpzHjtyJFXIsuGZZ54O52zHNKNAuTA/&#10;H87SqDRLNEves7i4+LvT0gcAAAAAAAAAALS7kZGRfxwVjfKcpaXFVCHLhtOnT4dztmOaUaAcHx8P&#10;Z2lUmiWaJc8pFou307IHAAAAAAAAAADwwAM7d+78C1HZKM8ZHx9LFbJsOHfuXDhnO6YZBcpmP8q6&#10;GS5evBjOkuf09/c/nZY9AAAAAAAAAACAN3R0bNuICkd5zdBQ40t67+TChQvhnO2YZhQoozkamWZ4&#10;5plnwlnynI6Ojl9PSx4AAAAAAAAAAMAbenp6LkWFo7ymp6c71ciy4fr16+Gc7RgFysZ4+MCBcJY8&#10;Z3x8/B+lJQ8AAAAAAAAAAOANpVLxkahwlOdkTTRjO6bdCpT9fX1pisaam5sN58lzlpeXvysteQAA&#10;AAAAAAAAAG8YHh4eiwpHec6lS5dSlSwbqkW6aM52S7sVKOfn5tIUjTUxMR7Ok9cUOjvvpOUOAAAA&#10;AAAAAADgM1ZXV38xKh3lOadPn05VsmwYGRkO52y3KFA2Rrk8FM6T1/T0dJ9Lyx0AAAAAAAAAAMBn&#10;/Mqv/MrndXRs24iKR3nNiRMnUpUsG6anp8I52y3tVqB89NFH0xSN1d3VFc6T13R0dOxKyx0AAAAA&#10;AAAAAMBn6+jYdicqHuU1a2trqUqWDSsrK+Gc7RYFyvq7detWOEueMz0x0Z2WOgAAAAAAAAAAgM/W&#10;0bHtWlQ8ymuWl5dTnSwb9uzZE87Zbml0gfLChQvhHI3K888/nyZpnFdffTWcJc9ZWFj4wbTUAQAA&#10;AAAAAAAAfLbBwcGXo+JRXjM+NpbqZNlw9OjRcM52S6MLlOfPnw/naFRefvnlNEnjPP300+EseU1H&#10;x7aNtMwBAAAAAAAAAAC81erq6kBUPspruru7Up0sG06cOBHO2W5pdIGy2WXCM2fOpEka59ChQ+Es&#10;Oc7ttMwBAAAAAAAAAAC81c6dO786KB7lOjdv3kyVsuZ76aWXwhnbLY0uUDa7uHrnzp00SeNs/V0P&#10;Z8lrtm3bdi0tcwAAAAAAAAAAALGofJTnXLp0KVXKmu/ixYvhjO2WRhco9+/bF87RqDSjQDk7OxvO&#10;ktdMTk6eSEscAAAAAAAAAABALCof5TmvvvJKqpQ1X7VIF83Ybml0gXJhfj6co1FZX19PkzROeWgo&#10;nCWvqVQqP5+WOAAAAAAAAAAAgFhPT/etqICU17zwwgupUpYN0YztlkYXKKenp8M5GpVmFCijOfKc&#10;tLwBAAAAAAAAAAC8vYXZ2V1RASmvOXLkSKqUZUN3d1c4Zzul0QXKsbHRcI5GpdEFymvXroVz5Dlp&#10;eQMAAAAAAAAAAHh7IyMj/3NUQMprduyopFpZNvT394dztlMaXaAcHR0J52hUGl2gPH/+fDhHnpOW&#10;NwAAAAAAAAAAgLc3Njb2jVEBKa8ZHxtLtbJsKJeHwjnbKY0uUA5ubS+ao1FpdIHy1KlT4Rx5zfj4&#10;+AtpeQMAAAAAAAAAAHh7y8vLXxaVkPKcLBkZGQ5nbKc0ukDZ39cXztGobGxspEka49ixY+Ecec3U&#10;1NS/S8sbAAAAAAAAAADAOysUOtejIlJec+fOnVQta77JyYlwxnZKowuUPT3d4RyNSqMLlNXH1kdz&#10;5DX9/f1/IC1tAAAAAAAAAAAA72x4ePhEVETKa27dupWqZc23d+/ecMZ2SqMLlNEMjUyjjY2OhnPk&#10;NZVK5evS0gYAAAAAAAAAAPDO+vt7fzkqIuU1169fT9Wy5jtx4kQ4YztFgbJ+qne7jGbIcyqVyofT&#10;0gYAAAAAAAAAAPDORkZGfiIqIuU1r776aqqXNd+ZM2fCGdspjSxQXrp0KZyhURkcGEiTNMb6+no4&#10;R14zMNB/Ji1rAAAAAAAAAAAA765SqfyxqIyU1xw5ciTVy5rv3Llz4YztlEYWKC9evBjO0KhMTkyk&#10;SRqj+rj6aI68ZmBgoCctawAAAAAAAAAAAPemUOhcjwpJeczqykqql2VDNGM7pZEFytOnT4czNCrT&#10;U1Npksa4efNmOEde093d/dNpSQMAAAAAAAAAALg3fX2956JCUh7T3d2V6mXZEM3YTmlkgfLZZ58N&#10;Z2hUdu/enSZpjE9+8pPhHHlNZXn5e9OSBgAAAAAAAAAAcG+6u7vmokJSXpMl0XztlEYWKJ944olw&#10;hkal0QXKxx57LJwjr1lbW/u8tKQBAAAAAAAAAADcm/Hx8d+ICkl5TZZE87VTGlmgfPjhA+EMjcqx&#10;Y8fSJI0xPzcXzpHH9PR0X0rLGQAAAAAAAAAAwL1bXV39yaiUlNdkSTRfO6WRBcr9+/eFMzQqjz/+&#10;eJqkMaIZ8pqenp61tJwBAAAAAAAAAADcu4ceeugjHR3bNqJiUh5z586dVDFrvmi+dkojC5SVSiWc&#10;oVF5+umn0ySNEc2Q1/T19XWk5QwAAAAAAAAAAOD+lEqd16NiUh5z9uzZVDFrvsmJiXDGdkkjC5RL&#10;S4vhDI3Kyy+/nCZpjGiGvGZlcfFn0lIGAAAAAAAAAABwf4rFwktRMSmPOXHiRKqYNd+OJt8Vsdlp&#10;ZIFyZmY6nKFRUaCsX6ampj6WljIAAAAAAAAAAID7MzI8fCgqJuUxO3ZUUsWs+R599NFwxnZJIwuU&#10;1W1FMzQq58+fT5PU340bN8IZcpqbaRkDAAAAAAAAAAC4f9u3b/8PQTEplxkaalxp792cPn06nLFd&#10;0sgC5eDAQDhDo9LIAuXJkyfDGfKYjo6OV9IyBgAAAAAAAAAAcP+Wl5e/LCon5TF9fb2pZtZ8bXan&#10;wLekkQXKaPuNzMWLF9Mk9ffwww+HM+QxQ/39x9IyBgAAAAAAAAAA8N5E5aQ8pqurlGpmzXf79u1w&#10;xnZJowqUd+7cCbffyFy+fDlNU3+TkxPhDHnM4uLif05LGAAAAAAAAAAAwHsTlZPymqzIQrGvmWlU&#10;gfL69evh9huZRhYoq4+pj2bIY8rl8ofSEgYAAAAAAAAAAPDe9PX2XosKSnlMI8ts72R9fT2cr13S&#10;qAJl9XhH229kbt68maapv97ennCGPCYtXwAAAAAAAAAAAO/d6vLyVFRQymNeeumlVDVrro2NjXC+&#10;dkmjCpQXLlwIt9/INLJAWSoVwxnymLR8AQAAAAAAAAAA92txcfFv9fT0dHR2bit+KoVCR2FiYuI3&#10;F+bm/p+VlZUf33rNH00vz7W5uYlvigpKeczx48dT1ay5FCgbU6A8e/ZsuP1GplHa6bHwAwP9V9Py&#10;lWv79u3785VK5Renxsb+Y/VnU/Vn1G/9mTU6OvorO3bs+Nb0cgAAAAAAAAAAiD344IMfnp6eHu/s&#10;7DhT6Oxcf3Mh5+3S0bFto1DovLmVc1v/95OzU1PL+/bt+5/St82F5eXlL37z+85rdu7cmepmzddO&#10;dwt8cxQoa+/8+fPh9vOYmZmZ4bR8tbzq+lupVP7tyMjIoa2fMy8Ui8XLW+/xzpvf89ul+jNq6/+9&#10;3tPTfWLre/3N9G0BAAAAAAAAAGh3ExMTXzg7O/v/poJJWD55v+nr6721srLy0NDQ0JdWKpXPTZtu&#10;KcePH/9o9N7ymPn5uVQ3a77JiYlwxnZIowqUL7zwQrj9RmVgoD9NUn/PPvtsOEMes23bti9Py1dL&#10;2b9//xctLi7+ibm5uSP1/LnU39d3aXx8/Fu3fiZ9OG0aAAAAAAAAAIB2sbS09N2joyOPR8WSemd8&#10;fOzM4GDf31xZWfmmNE5LKBWLt6P3k7eMjY2lulnz7dq1K5yxHdKoAuUTT3wi3H6jMlwup0nq7+DD&#10;D4cz5DFbf4+/LC1dmVYt1U9PT/+Z8fHx3q6u0j3fVbJWKRYL64OD/Q/Oz89/ZRoJAAAAAAAAAIC8&#10;WlhY+Bs9Pd0vRkWSZqSvr/dCf3//fzhw4MA3pxEza2xs7GD0HvKW3t6eVDdrvsOHD4cztkMaVaA8&#10;cuRIuP1GZWx0NE1SfysrK+EMeczc3NznpKUrk7aOxc8MDg7MVwuM0fyNTvVul8PDQ+Xdu3d/TRoR&#10;AAAAAAAAAIC8WFtb+/ZSqfP5qDiShVTLK6VS8eX52dnfLJfLH01jZ0pfX99PR7PnMXfu3EmVs+Z6&#10;6qmnwvnaIY0qUDb7Lp/z8/NpkvqbnJwMZ8hb+vp6r6VlK1MOHjz4rQMDAzu21vob0dxZSKHQuT44&#10;OLi4dbp8MI0NAAAAAAAAAEAr6+vrOxUVRbKaaplyZHj44m/8xm98QXoLmTA5Ovrno3nzmMuXL7/R&#10;OGuy06dPh/O1QxpVoNyxoxJuv1FpZIFyYKA/nCFvGR0dWUnLVias7d79z7bmul1d2988a4azvry8&#10;/C/TWwAAAAAAAAAAoJU8+OCDH5ycnGz5Oyb29HRfnpiY+IFyufyh9NaaZnl5+RujGfOYM2fOpMpZ&#10;c507dy6crx3SqALl+NhYuP1GZc+ePWmS+trY2Ai3n8d0dHT8SFq2mmbnzp1fubV2/9dovlZKd3f3&#10;2dHR0d+V3hYAAAAAAAAAAFlXqVS+YGho6FhUBmnV9Pf1XR/q7/+p9BabplDovBPNl7c8+8wzqXbW&#10;XBcvXgzna4c0qkA5ODgQbr9RaVSB8sqVK+H285ipqanvSUtWw+3du/drR4eH+6K5WjnjIyP/JL1F&#10;AAAAAAAAAACyan5+/n/p7Oy4+ebyR17S09N9bmFh4e+nt9twgwMDL0Vz5S2PPPJIqp0117Vr18L5&#10;2iGNKlBG225kDh48mCapr1dffTXcfh6z9XPgK9OS1TB79uz5wnK5PFXozG/JvKentD+9XQAAAAAA&#10;AAAAsmZyfPyfFwqd61HxI4c5t3Pnzq9Ob71henq6CsEsucvKynKqnTXXzZs3w/naIY0oUN65cyfc&#10;diNz5MiRNE19vfDCC+H285a+vt7rablqmB07dgwUi4Xb0Tx5S09396XR0dGGF1QBAAAAAAAAAHgH&#10;IyMjo1HZI+8ZHh4+MTc390VpN9RdtaQazZG3jI6MpNpZ80XztUPapUD5WIMKlMeOHQu3n7f09fWd&#10;SMtV3a2urv65YrHYFsXJN2d5efk7024AAAAAAAAAAKCZyuXykajg0Tbp6NiYmJj4ubQ76mrXrl1/&#10;OZwhZykWC6l21nzD5XI4Y97TiALlrVu3wm03Ms8+80yapr52794Vbj9vKXR0/Gparurm0KFDXzw0&#10;NLQSbb+dMj09/QNplwAAAAAAAAAA0Azl8tCJqNjRjhkYGDhcLfakXVMX5XL5Q+3ymPRquS4Lpqem&#10;wvnyHgXK2pqcnAy3n7fMzc39Qlqu6mJ2evrvVUvr0bbbMcvLyz+Zdg0AAAAAAAAAAI1ULQxGhY52&#10;TqGz8/bK4uLPpF1UF11dpYvRtvOWa9eupepZcy0uLobz5T2NKFDeuHEj3HYj8/LLL6dp6qt6V9Vo&#10;+3nL6urqH0xLVc0NDQ3u7ejYpjz5W1It1C8tLf2dtIsAAAAAAAAAAGiE6amp1ajMIW9kbHR0Z9pV&#10;NVcsFtrikekXL15M1bPm2r17dzhf3tOIAmW1JBttu5E5e/ZsmqZ+snCnzUZka226nZapmlpbW/sq&#10;d5185+zYseO70u4CAAAAAAAAAKCeJiYm/mNU4JDPTn9f3/VKpfLb026rmbGxscloe3nLq6++mupn&#10;zXX48OFwvrynXQqU58+fT9PUTxbeZyNSKpXOpmWqZsbHx/9KtC15Uzo6Nubn578y7TYAAAAAAAAA&#10;AOphdnb2b4flDXm7rM/MzHx/2n01sXvHjn8YbCd3efzxx1P9rLmeeOKJcL68pxEFypdeeincdiNz&#10;5cqVNE39XLp0Kdx2/tK5Jy1TNTE6Ojrikd33nt7enltp1wEAAAAAAAAAUGt79uz5vZ2dHbffXNqQ&#10;d82dybGx/zPtxvdtamrqY8E2cpdKZXuqnzXXCy+8EM6X9zSiQHny5Mlw241MIwqU1ceER9vOW+bn&#10;5rrSMvW+HDp06CODAwOPRduQd05fX98TaTcCAAAAAAAAAFBLPd3dr0WFDXn3VO+iNj09/S/Trnzf&#10;tr7n+pu3kbeMjoyk+llztUv57c1pRIHy4MGD4bYbmUZ47LHHwm3nLYuLi9+Xlqj3rFKpfLhUKl6K&#10;vr+8e6o/a8bHx/9L2p0AAAAAAAAAANRC35aorCH3l7GxsZrcoW3re9168/fOY7Lg8uXL4Wx5TyMK&#10;lPv27Qu33cg0wvLSUrjtPGXbto9vpOXpPVtbW/vSQmenR3bXICsrK9+edisAAAAAAAAAAO/H3Nzc&#10;90UFDXlvGR8fH0279j0bGhxsi7uBZsH6+no4W97TiALl7MxMuO1GpaurlCapr56e7nD7Oct6Wp7e&#10;k4d37/4fC52dV4LvK+8hfX2959fW1j4v7V4AAAAAAAAAAN6r7u6utrjbYSMzNjY6mHbve1JZXS1F&#10;3zdvyYpq0S6aL89pRIGyt6cn3Haj0tfbmyapr2jbeUuxWLidlqf7tri4+Lu7SqXXo+8r7z3TExO/&#10;mXYxAAAAAAAAAADvxfj4+L6omJH1DAz0b05PTd3N1ORk+JpmZ3h4+JfTbr5vhw4d+uLoe+YtWdHb&#10;29yiXzPSiAJltN1Gpq9PgbJWmZubO5SWp/uytZZ9rFgonIu+Z7PzqZ8h1RQKneFrsp60mwEAAAAA&#10;AAAAuF99fX1f0tGxbSMqZWQlxWJhc2pqcvPMmTOpqvTuTp8+vVkuD2WiEFMul3867e77Fn2/vOXs&#10;2bPpqDXX8PBwOF+e0w4FypGR4TRJfUXbzlsWFhZ+MC1N9+MDXaXSevT9Gpnqz5G1tbXNmzdvpiP2&#10;zm7fvr157OjRlng0e6GzcyPtawAAAAAAAAAA7kdPd/eJqJDR7JRKxc3FxYXNixcvpjrLe/fcs89W&#10;S4zhdhqVqamp70m7/L5E3ytvOXr0aDpSzbV1jML58hwFytqolu2ibectaVm6L4ODA69E36tRWViY&#10;37xy5Uo6Uu/d008/vTk6OhJuIwtZXV39X9MuBwAAAAAAAADgXkxOTv5QVMTIQj5x4kSqrdRO9a6U&#10;g4MD4fbqnY6ObXf2VCrfkXb9Pevp6bkRfb88ZXlpKR2h5pqbmwvny3PaoUA5PT2VJqmfl156Kdx2&#10;3pKWpXs2PDw8EH2fRqRS2b557dq1dIRqp1rIjbbX7BSLxXNptwMAAAAAAAAAcC/6+/tejooYWUi1&#10;zFYP6+vrm8eOHQu3We+USsULhw4d+lja/fdkZmZmR/S98pSurlI6Os21vLwczpfnKFDWxsMHDoTb&#10;zlvSsnRPpqen/25Hx7aN6PvUM729PZvnzp1LR6a2qo//jraZlQwNDf3jtPsBAAAAAAAAAHgnU1NT&#10;3xcVMLKSvr7eVFmpj+qdyaLt1juDgwNPpUNwT4rF4vdE3ydPqT6uPQsOHToUzpfntEOBcn6+PmXs&#10;32p8fCzcdp4yNTn5eFqW3tXS0tK3NqM8ubqysrmxsZGOSu299OKL4Xazkq6u0q10CAAAAAAAAAAA&#10;eAcf6O/vuxoVMLKUq1evptpK/YyOjoTbrmcGBwcfTMfhXU1PT39L9D3ylEKhMx2N5nr22WfD+fKc&#10;dihQLi0tpknqp6urK9x2njI+Pv5P07L0bj5YKhbXo+9Rr1TXkOpj1Ott//594fazlLHh4R9PxwEA&#10;AAAAAAAAgEilUvl9UfEia3nmmadTbaV+qo/03r17V7j9emZ5efnb0uF4R5WZma+I/nzekgWvvPJK&#10;OFueU+8C5Z07d8LtNjKrqytpmvqp3kU12naeMtzf/x1pWXpHw8PDR6I/X690d3dtnnn55XQk6mto&#10;aDCcIUvp6em5US6XP5QOBwAAAAAAkCX79u37k7t27frLlUrlF1dXV//ZxMTEb745CwsL/6769a38&#10;wv79+79vz549X5j+OAAANdLX23s+Kl5kLTt2VFJtpf62rlXDGeqVQqHzTjoc76q7u+tW9D3ylJs3&#10;b6Yj0TyXL18OZ8tz6l2g/OQnPxlut5F55NChNE39VO+AGG07T9n6DP+1aUl6W1uf5//P6M/WK8Vi&#10;YfPChQvpKNTX9evXwxmymK3j8MfTIQEAoEaOHz/+TdXfWaXfX/1i9Putmamp//ipr1df+8gjj/zO&#10;9McBAABoJ2tra39nYXZ2plAonCiVOs90dZWuVn85HP1H/XtN9c9vfZ/rxWLxk6VS8an5+fnVrQ+f&#10;fzNtEgCA+xRdc2Ux1TuLNdLePXvCOeqV3t7evemQvKOx0dFnoz+fp7zcoDvIvZtotjyn3gXK06dP&#10;h9ttZBpRoIy2m7ds+UBakkLLy8tfvPW6m2/+c/XM9WvX7u7/Rjh37lw4QxbT0919NR0WAADuw4kT&#10;J75sZ6XSNTY8/Eix2PFiV1fpUrFYvB1dc91rOjq2bRSLhdtvfK+OF8vl8pHV1dVta2tr35A2CwAA&#10;QCt68MEHPzg3N/dFCwsLf3BxYeGRzo6OjeiDYaNSKhXvLC8vL27btu1Lp6amPpbGBAAgMDU+vie6&#10;pspqrly5kuorjTE9PR3OUa/s3r37L6ZD87a6urr+TfRn85SjR4+mI9Bc7XAnwd+aehcoT5w4EW63&#10;kXnuuefSNPVx/vz5cLt5yvDg4HNpOXpbvb1du6I/W69cvHgxHYHG2L9/fzhHVrPFY7wBAN7G1rXS&#10;B6r/AKhSqfzIzMzMy9H1VCMz0N9/bWue3xjyOy4AAIBsW1pa+p3Dw8N/eXJyclepVFyPPuRlJcPD&#10;g+d7e3v/1q5du/5AGh8AgGTreun6m6+fspzTp09ViyANs76+vjk+PhbOUo/09vS8XqlUPjcdntDM&#10;zMzfiv5snrK6upKOQHMVi8Vwvrym3gXK/Q1+NH6Uehcon3rqqXC7eUpfX9/H03IUmp2a+uHoz9Ur&#10;zz33bNr7jVN9XHg0S1YzNTW1Mx0eAAC2HD9+/KPz8/PfOzk5Obt1bfe+nppW7wwM9F8aHh78pa15&#10;/1QaHwAAgGZZWFj4hpFy+d8ODg6+VH3MQPRBLusZHBw4Nzw4+MsehwAAcPcfxfyd6Jopy9m+fTXV&#10;Vxrnxo0bm729PeE89cj46OivpEMU2rNnz3dFfy5PmZqaSnu/uUqlUjhfXlPvAuXOHTvC7TYy9X48&#10;/Nra3nC7ecrg4ODPpuXoLaoF8O6urhvRn6tH9u3bl/Z8Y0WzZDmFzs5r6RABALS1revVnxgY6J+q&#10;PkY7um7KeoqFwvrgYN/KzMzMz1RLoOltAQAAUE9bHya/YGZqqtTT030m+rDWqqkWQLu6up7dtWvX&#10;/5XeKgBA2+nt7d0fXStlOdVHKjfDuXPnwnnqkeq16uTk5Jenw/QWW+N8oFgsZPou8O83w8PDb+z4&#10;Jtv6zBDOl9fUu0A5PFwOt9vIvPbaa2ma+pibmw23m6esrq7+6bQcvcXi/HxX9GfqkXJ5aHNjYyPt&#10;+ca5dOlSOE/Ws3fv3r+SDhMAQFt56qmn/ofBwcGZrc9316LrpFZNqVhcL5WKj6zt3v0301sFAACg&#10;llZWVv7q1gevG616p8n7zPrCwnz1GYEfSG8fACD3HnrooY+06rVesxw6eDCcpx6ZGB19MR2q0MBA&#10;79noz+Ul1Tt+ZkFPT3c4X15T7wJltfAWbbeRqXeBspGP/G9W0jIUauTPlWaUJ6sq27eH82Q9pVJp&#10;KR0mAIC2sG/fvi/f+mx5rV1+zzUxPv7MoUOHPpLePgAAAO9FZWHhGyYmJsbb5MNkmMnJyWdXV1e/&#10;Pu0SAIDcGhsb+9+i66FWyCuvvJJqLI3XyEd5z8/Pf2U6XG/R1dW1Ev2ZPCULVpaXw9nymnoXKAcG&#10;+sPtNjL1NtDf/PdYz2ytgefSMvQWo6PlZ6M/U4/U+1Hs76R6J+Ropqynq6t0e2v8D6XDBQCQS9UC&#10;4dTU1A+WSsU70TVRO6S7u/vW6Ojoj+yZmPjCtFsAAAB4NwsLCz9cLg89E33QatcMDg6uLi0tfWva&#10;RQAAuTM8XD4SXQe1QqYmJ99osTTB7du3w5nqkZ7u7rctKo2Njf336M/kKZcvX057vXkO7N8fzpbX&#10;1LtA2dfXG263kam3Vi3X3Wu6ugrb0zL0WVZXV3/v1ntfj/5MrTM9Pd20u09WRTO1SpaXl38wHTIA&#10;gNyZmZn62d7e3ivRdVA7plQqrvf19f3agQMHviLtIgAAAN5sfn7+H2x9mDwVfbCSN9Lb1TVz+PDh&#10;35Z2GQBALiwuLn5+q991vJmOHT0azlTrVI/R3r17/0I6bJ9l63//0ejP5ClnzpxJe7x5Tpw4Ec6W&#10;19S7QNnT07g7uEYpdHamSerj6tWr4XbzlOHhoUJahj5Lf1/foej19cj169fTHm+86p0vo5laJaOj&#10;o/3pkAEA5MbOnTt/pr+//1x0/SNv/LeF3t7e1X379v2etMsAAADYu3fvTxcKnRejD1Ly1mx9uLwz&#10;NzfXl3YfAEDLGxoa+qbouqeV0kzr6+ubPT3d4Vy1Tl9f79PpsH2Wcrn8oej1ecrTTz2V9njzVB8X&#10;H82W19S7QFkqFcPtNirFQiFNUh9nz54Nt5unLC8v/820DH3a6urqH29UKf/48WNpbzfH8vJSOFer&#10;ZOtnyq102AAAWt7x48e/pq+v71Sr/wPRRqW6n4aHh58sl8sfTbsQAACgvTz44IMfXFpa+u6tD0l3&#10;3vyhSe4xHR0bi4uLfyjtUgCAljU/MzMcXu+0UJ555plUZ2mOU6dOhXPVIwsLC38+HbrPUiwWbkSv&#10;z0sOHTqU9nZzRbPlNfUuUG6ds+F2G5Xq9uvp6aefDrebl1R/4ZqWn88yODi4Gr2+1hkY6E97unnK&#10;5aFwtlbK8vLyN6ZDBwDQkubm5j5neWlpMbrWkXvLxPj4M5VKxdPXAACA9jE/P/+nBvr7Paq7Rpma&#10;mjy45SvT7gUAaDmlUnE9us5ppczMzKQ6S/NMT0+Fs9U6g4MD+9Oh+ywdHR2vRK/PSyqV7WlPN1c0&#10;W15T7wJltM1GpnoHzHp65JFD4XbzkmppOy0/n7Zz587fHb22Hjl58mTa081x586dppeAa5G5ubkf&#10;T4cPAKDlzM5O/rlCofNWdJ0j95+Rcvk3hoaGPi/tXgAAgPw5cuTI5w8NDfpXeHVIqVS8MTEx9pNp&#10;VwMAtJTo+qbV0t/flyotzXPhwoVwtnpkdnb2LXcMK5eHjkWvzUsmJsbTnm6uaLa8pp4Fyhs3boTb&#10;bGTqXaCsVCrhdvOSamk7LT+fNjk5Xo5eW+tkYc1v5J2H65mpqanT6fABALSMxcXFzx8dHV2Irm/k&#10;/aVYKNyZnZ3952lXAwAA5MfMzMy/2Prgc/PNH4SktikPDT2SdjkAQEvYuXPnH4mua1ox169fT7WW&#10;5hkfHwtnq3VGR0dH0iH8tF07dvxy9Nq8pKurlPZyc0Wz5TX1LFA2snD8dunu7krT1MfU5GS43bxk&#10;eHj48bT8fFr1sd7Ra2uda9eupb3cPPv27Qtna8WkwwcA0BL279//B4vFwpXoukZqk+p1fV9v78mt&#10;a96vS7sdAACgtQ3099+IPgBJ/XLCI70BgBYxMTGRm7sWPvXkk6nW0lzRbPVIuVz+UDqMnxa9Lk+5&#10;efNm2svNE82V19SzQPnSSy+F22xk6l2grH7/aLt5yfLy8i+mpeeutbW1X4heV+sMDg6kPdxcY6Oj&#10;4XytmHQIAQAyb2lpaSq6npH6ZWpq6ofT7gcAAGg9hw4d+ojyZHNS/dd5s7Oz//eDDz74wXQ4AAAy&#10;aeva5eqbr2VaNdu3r6ZaS3NNTTXmrnNzc3N/LR3GT4tel6dcuXIl7eXmiebKa+pZoDx58mS4zUam&#10;p6c7TVN7t27dCreZp6Rl59Oi19QjWVgHqmXuaLZWzSOPPPIT6TACAGRSpVL5bVufT56JrmWk/pmf&#10;mfnr6VAAAAC0lsHBwWejDzrSuAz09y8cP378o+mQAABkTkfHtjvRdUwrpq+vN1Vbmqv6aNlovlqn&#10;VCreSYfx06LX5Snnzp1Le7l5tq7xw9nymHoWKB977LFwm41Mb29Pmqb2Ll++HG4zT0nLzl179uz5&#10;+ug1tc7o6MjmxsZG2svN88rZs+F8rZr5+fln06EEAMicnTt3fntXV+l2dB0jjcv8/MzPpEMCAADQ&#10;GkZGRg5EH3Ck8enr7X0pHRYAgExZXFz8HdU7Z0fXMK2aammp2arlnpmZmXC+WqdYLH5uOpx3lYeG&#10;rkSvy0tOnXop7eXmmZ6aCmfLY+pZoHz0kUfCbTYyIyPDaZraq5Z9o23mKWnZuWtwcLASvabWOXXq&#10;VNrDzfVIBs7fGudWOpQAAJmyvLz8r4JrF2lO7szNzf1IOjQAAADZNjMzMxx8sJEmplQq3nr44Ye/&#10;Mx0iAIBMWFlZ+dfRtUsr5+TJF1K9pbnONujuZMPDw0vpcN61sLAwGb0uLzl69Gjaw82zf/++cLY8&#10;pp4Fyh07KuE2G5nVlZU0Te2dPn063GZeMjI8/Fpadu7q6ipdj15XywwODmTi7pNVAwP5uhNt9W7U&#10;6VACAGTG5Pj4QN7+0Werp3rduHv37j+cDhEAAEA2LS0t/UT0oUaan+oH/e3Lyz+cDhUAQNP19vbO&#10;RNctrZwdO3akekvzNaJgUyp1vp4O513btm37huh1eUkWju8zzzwTzpbH1LNAuby8FG6zkalngbJa&#10;9o22mZcszM7+97TsVIvbfzt6Ta1z5MiRtHeb6/bt2+F8rZ7jx49/NB1SAICmqlQqHx4bHd0fXbNI&#10;BtLRsbF///4vSocLAAAgW3bt2vUnwg8zkqlMT0///XTIAACaqlQqPR5dr7RyisVCZu5Q1qgC1eLi&#10;4qfv/jA1NfXbo9fkJWOjo2nvNs/LL78czpbH1LNAubAwH26zkTl27Fiapvaq5cxom3nJwEDhq9Oy&#10;80Bvb1fdy/ilUnHzzp07ae821+XLl8MZWz1ra2s/nw4pAEBTjQwPPxddr0h2Uh4aupgOFwAAQHac&#10;PHnySzo6ttX9kVlSmwwPD/9aOnQAAE3T1VW6HF2rtHpu3LiRai7NVS37VAud0Yy1TF9398fTIa0W&#10;KD8WvSZPaXZB9vXXXw/nymPqWaCcmJgIt9nI1LNAmbdHPL85k5OTX15dcw4dOvSRrXXudvSaWmZ+&#10;fi7t2eY7cGB/OGOrZ2ZmZvjuDxIAgCbZs2fPF/b395+PrlUkexktlxfSoQMAAMiGrQ+VLfkv8rq6&#10;SpvTU1PVOx18OtX/u1weCl+fp4yNjvalwwcA0BQdHds2ouuUVs/Zs2dSzaX5pqenwhlrmd6engvp&#10;kN7V39eX639Ytb6+nvZuc+T17nNR6lmgHB8fC7fZyJw6dSpNU1vVkm+0vTyl+ljF6nqzND//F6Kv&#10;1zpXr15Ne7f5GlGMb0ZKpeKuuz9EAACaoFqe7OoqXYyuU/KU6u+/lhYXP/37sJWV5bv/W/TarKf6&#10;35SWlpb+YTqEAAAAzTU6OvpL0YeXrKX6yK0D+/dvXr9+Pf3a4d6dPXt2c3FxYbNYLIbfu1UzMTb2&#10;39NhBABoqP379/+x6PokD6k+GjgrLl68GM5Y61SWlr4jHdoHpqbGH4tek5fcvn077d3mqH6eiebK&#10;Y+pZoOzv7wu32ci88soraZraqpZ8o+3lJQP9/Z8ubW+tNxPRa2qdLInmy0P6+npPpsMKANBQlUrl&#10;C3p7em5F1yitmEKhc7Onp3vz0Uce2bx582a6irx3r7766ubExHhL/MOdaoly9+7dX5IOJQAAQHNs&#10;fTD5g9GHlqyk+iFxz57dm7du3Uof/Wrj2LGjm2Njo3c/iEbbbaWMjY39f+lwAgA0zPaVlf89ujbJ&#10;S7Ikmq/W6e3t/al0aB/o6ur6P6LX5CW1/mxxv6q/AIvmymPqWaCsflaMttnInD9/Pk1TW9XH90fb&#10;y0uGh4dnqmvN1lv9QLFYuBO9ppY5ceLEGzs2A1577bVwxjykt7fn+t0fIgAADfTggw9+tLen52Z0&#10;fdJKqX6+WVpavHszkFqqfr+pqclwm1nJQH//c+Vy+UPpkAIAADRef1/ftegDS7NTfTT3sWPH0ke8&#10;+qne/eXw4Uerd0oI52iVzMzM/ON0SAEAGmJoaOifR9cleUmWHDx4MJyxlikPDb2QDu0DW9eW3x+9&#10;Ji+pFpiaqXoHzGiuPKaeBcpoe41OveT9HCkWiz9UXWumpqZ+e/T1WqdaSM2KnTt2hDPmIYVC58bd&#10;HyIAAA00NDT4WnRt0iqZm5vbfPHFF9PVYv1Un25Rfdx3NEMWMj09/c/TIQUAAGispaWlweiDSrPz&#10;8IEDDX+s3sbGxuaZM2c2x8fHw5laITu3b/8b6dACANRdZ+fH/7/omiQveeGFF9KVYvM1qky1uLj4&#10;+dVju3fv3t8XfT0vycLd6KK58ph6FSivXbsWbq/RqZeXX3453F5esrXW/LnqWrO8vPyT0ddrmbHR&#10;0buf97MiC4+er2eOHDnybdVjCwDQCFvXVoeia5JWyMMPP7x59cqVdJXYONV/UDg0NBjO1MxUH+Wd&#10;DisAAEBjbX0oWX/zh5Rmplgs3P1FWDNVf7FSfaRfFj9Avlu2PmDe2bt377ekwwsAUFcDAwOr0TVJ&#10;XjI+PpauEJuveo0azVjrbB3Tr06H94FSqZipzwq1zMryctqzzTMyMhzOlrfUq0B59erVcHuNTr08&#10;+uij4fbykkql8tuq68zWOns++not89xzz6W9mg2FQmc4Z15y4MCBH7v7QwQAoM56e3t7qqW76Jok&#10;yzl06FDT75Be/W8MhzP4mWPrkF5OhxcAAKAxuru6jkYfUJqVLP2C+lMuXbrUcr/YLJWKt6uPQUuH&#10;GQCgbqqPfI6uR/KSnp7udFWYDYcPHw7nrGUWFxf/ZTq8DwwODjwXvSYP6eoqpb3aPAsLC+FseUu9&#10;CpSf/OQnw+01OvUyPTUVbi8P6evtvZqWmeo/6gxfU8s0+x9p/lanT58OZ8xT9u7a9U/T4QUAqJvx&#10;8fF/El2LZDXVm4esre3dXF9fT1eG2VD9HVhXqRTO3Kzs3bv3e9JhBgAAqK8dKyt/Mfpg0qxUH9md&#10;ZSdPntwc6O8PZ89i+nt6PnnkyJG7j18EAKiXvr7eK9G1SJ5SvTN5Vly8eDGcsZYZGxs7lQ7vA93d&#10;XT3Ra/KSZtuxY0c4V95SrwLlK6+8Em6v0amXaFt5SV9f38Npmal7gXJiYjzt0WzYvXt3OGeeMj05&#10;+a/S4QUAqIuVxcUfia5DspqVleXNmzdvpivC7Kn+d49yeSicvRnpKpVeTYcaAACgvvr7+05GH0ya&#10;kRMnTqSPadl37Nix8D1kMb29vSfS4QYAqItCoTO3j3j+VJ566ql0Jdh81UdsVe+KGc1Zy6TD+8DE&#10;xMSD0dfzkmY7ePDhcK68pV4Fyuo/cou21+jUS7StvKS7u/gr1TXm8OHDXxd9vZY5evSxtEezYWxs&#10;NJwzT+no6Ph3d3+IAADUwcGDB789ugbJYoaHy5vnzp1LV4LZVi1Rjo5m51p1cnL859MhBwAAqI+5&#10;ubnviz6QNCNPPvlk+njWOm7cuHH3cePR+8laxkZHH0uHHQCg5qLrj7xlaWkxXQVmQ/WRX9GctUw6&#10;vA9UH5sVfT0vabbqZ6ForrylXgXKrOy/eom2lZds377971XXmEqlUoq+XstcuHAh7dHmq/5SOpox&#10;bxkcHJy8+0MEAKDGjh8//qUdHdvuRNcgWcuTTz6Rucd1v5vbt29vXcsNhO+n0SmVitfSYQcAAKiP&#10;4eHBm9EHkkZnbe/e9LGsNb3wwgubhUJn+N6ylLm5uaF06AEAamZoaOh/iK498paBgf509ZcNp06d&#10;CuesZSqVyofTYX6go2PbRvSaPKR6R89meumll8K58pZ6FSirTzKIttfo1Eu0rbxkZmbma6vrS0+p&#10;9Fz09Vqlv78v7c1sePn06XDOvGVoaHDl7g8QAIAaKpfLH+3p6b4aXX9kKd3dXenqr3UVi4XwvTU6&#10;fX19P5IOPwAAQG3t3r37m6MPIo3O8vJS039hWQvV9zAxMR6+xyxlbm7uF9IpAABQE3v37v3a6Loj&#10;j7ly5Uq6+mu+O3fu1P0f8VQqlX+VDvMDpVLxYvSaPOTs2bNprzbH2TNnwrnylnoVKPfv3x9ur9Gp&#10;h9dffz3cVh5SLBZupuVla33pfD16Ta2ytLSU9mg2HDx4MJwzbxkdHX0iHWIAgJo4fvz4R/v7+5+O&#10;rj2ykurn9KNHj6Yrv9ZW/b1XFkqU/f1918vl8ofSaQAAAFA7AwMDdf0Fxb1kdHT07i9+86L6YfL4&#10;8WPhe81KqncOmpiY+NPpNAAAeN/Gx8e/NbruyGOeffaZdOWXDfX+BzxDg4PPpMP8QLFYOBa9Jg95&#10;/PHH0x5tjtdeey2cK29RoLx/Tz31VLitPKRUKp5Oy8sDhULnevSaWuXkyZNpj2bD8HA5nDNvGR4c&#10;PJkOMQBATQwNDe6Krjuykupjr6v/CCpPXnnllfC9NjpLS0vfkU4DAACA2ok+gDQypVJx8+rVq+kj&#10;WL5cuHAhM482iLI123q5XP6CdCoAALwvKysrfyS65shjduzYka74sqEBxbEL6TA/MDIyshh8PRep&#10;bN+e9mhzXLt2LZwrb6lXgbJ6d8Foe41OPazt3RtuKw/p6enZX11b9uzZ813R12uZ9fX1tEeb7+bN&#10;m+GMeczExOjrd3+AAADUwOzMzEJ0zZGV7Ny5M1c3DPmtHjtyJHzPjUx/f//FdCoAAADUxsL8/L7o&#10;A0ijU73TSl5V70Y5OjISvu8spHonynQ6AAC8L+1UoKz+I6AsqfedCwuFztvpMD+wq1L5heg1ecjI&#10;yHDao81R/ewQzZW31KtAOT8/F26vkRkY6E/T1Nb4+Fi4vTyksrLyUHVtWVxc/LXo67VK1tbtCxfy&#10;+1j2N2d0dNQvuQGAmqhUKr8UXW9kJVm743mtHTx4MHzfjU46HQAAAGqjUOi8Fn34aHSqd2m8fPly&#10;+giWT48++mj43rOQrf3/6qFDhz6WTgsAgPeknQqU1Vy9ciVd6WXD1rV9OGetMjk5+eXpUDf9Lvb1&#10;ysDAQNqbzdPT0x3OlqfUq0BZLcBG22tkpqen0jS1VS4PhdvLQ2ZnZ7+xuq4UCoWx6Ou1ytTUZNqb&#10;2XAoI798bkT6+/uu3/3hAQDwPiwtLf1A9YYQ0fVGs1P9HHfp0qV0pZc/1X/sd+TI4fC9NyMLW9Jp&#10;AQAA8P5UKpUfjT54NCvVEmVeH+X9KSdfeCGzj/Tu7ek5+NBDD30knR4AAPdtqK/vu6PrjLzm9OnT&#10;6SovG7q6usI5a5XF+flfToc6twXK6i+9mq1aLoxmy1PqVaDs6iqF22tkZmdn0jS11dvbE24vD0nL&#10;ygN9fX0vR1+vVZ5++um0N7Ohu7u+a3aWokAJALxfc1NT31ksFu5E1xrNzsTE+OatW7fSVV4+PfLI&#10;ofC9NyuFQqc7nAMAALUxNNS/HH3waGaqd83Je4ny4sWLdx8dFr3/Zmd4eHg+nR4AAPdtfHj4T0XX&#10;GHnN6spKusLLhtmZmXDOWqWrqzCUDnVuC5TVzyPNNjExEc6Wp9SrQBltq9HZv39/mqa2svoP8WqR&#10;tKxUn5BR11+IZ000Y16jQAkAvB+VSuW3d3d3XY+uM5qd3bt3p6u7/Nq/f1/43puZ6p1I9+zZ813p&#10;FAEAAHjvisXi7eiDR7NTLRdeu3YtfTTLp9u3b2f2zjIry8sfT6cIAMB9abdHeFeTJc8880w4Y63S&#10;09PzfDrUD4yPjV2IXpOHNPuxa4uLC+FceUo9CpTVO75E22p06lGgrH4+jraVk9yprim7du2q+x2M&#10;s+TKlSvhjHmNAiUA8H4UCp1XomuMZufYsaN3H22dZwcOHAjfexYyODjYnU4RAACA92bXrl1/JfrA&#10;kZVU7/xS/YVCnq2vr999vFv0/pudSqXyt9OpAgBwzxQomy+asVap/gOsdKirdwApRa/JQ1588cW0&#10;N5tjx44d4Vx5Sj0KlDdv3gy31ehUi8y19vLLL4fbykNWV1eXq2vK+Pj4T0dfr1Wqd/DMkt27doVz&#10;5jUTE+MX7v7wAAC4Dw8++OAHu0qlzP3jvUJn5+bTTz2VruzyqVoMPXz40fD9ZyV9fb2vp1MFAADg&#10;vRkZGfnN6ANHllL9BUfeS5RV27evhu+/mak+/mB+ZuZ70+kCAHBP5ubmvi26tshzqsWmLIlmrGVW&#10;V1e/uXqsH3rooY9FX89DTjz+eNqbzbG2tjecK0+pR4EyK3dprEeB8hOf+ES4rTxkeXn5O6trysDA&#10;QGf09Vrl4MGDaW9mQ/XJG9Gcec34+Mi56nEGALgfW9eIu6Nri2bn5AsvpKu6/HrqqafC9561HDhw&#10;4BvT6QIAAHD/+vv7L0UfNrKWrq7S3cdd593OnTvD99/MlErFW5VK5VvSKQMA8K4mJyd/d3RdkedM&#10;TIynK7ps6OnpDuesVeamp38yHe4Hoq/nIXv27El7szmOHTsWzpWn1KNAefny5XBbjc6pU6fSRLWz&#10;trYWbisPeeihhz5SXU+GhgZfib5eq7z66qtpb2ZDNGOeM1ouf+LuDw4AgHs0MTGxLbquaHZef/31&#10;dEWXX48fPx6+9yxmYmLsp9IpAwAAcH+OHDnyO6IPGllN9ZfA7VCiPHbsaPj+m5lisXDp6NGjX5JO&#10;HQCAd9Xf3/9adF2R1xQKnelqLhsOHDgQzlmr9PZ2/+d0qHNboFxaWkx7szmqjxCP5spT6lGgvHjx&#10;YritRufChQtpotpZWVkOt5WHbPngr//6r39O9SkI0ddrleodSrPi7Nmz4Yx5zvTk5C+lHx0AAO9q&#10;dnb256Jrimam+sS0elzrZ02r/YO+8fHxHem0AQAAuD9bHyi+NfqgkeV0d3e1RYnyyJEj4ftvZgb6&#10;+29snTYfeOPsAQB4Zx0dH//l6Joiz9nY2EhXc81X7xLZyPDwM+lQPzA0OHg9ek2rp9l3Fa3+Ui6a&#10;K0+pR4Hy3Llz4bYanXr8UnVyciLcVqunVCreqa4lq6urvzf6ei2TpXV6x45KOGNeUy3HHjlyxKMV&#10;AYB7sra29g3RNUUzUy1PXr9+PV3N5VP1evnJJ54I33+Ws3Vs7n6mAAAAuG+Li4v/LfqgkfX09fZu&#10;3rhxI32cy6+DBx8O338zMz4+fiqdPgAA72hhYeHPRtcTec7TTz+druSar/pLnWjGWqVYLKw/+OCD&#10;H6we69nZ2Z3Ra1o9fX29aW82R/VOedFceUo9CpSvvPJKuK1G58qVK2mi2qmek9G2Wj2zMzNr1bWk&#10;p6fnO6Ov1ypzc7NpT2bDyMhwOGdeM9Df88nqcQYAeDdL09O/J7qeaGaqT53I0t3M66X63zWi998K&#10;2b9//+9KpxAAAMC9m5gYfT36kNEKqZYo79y5kz7S5dfOnTvC99/MjI+MTKRTCADgHRWLxcvR9URe&#10;Mzs7k67imm99ff3uL3iiOWuVnTt3/u7qcR4YGPhfo6/nIc3+zBHNlKfUo0D55JNPhttqdGpdoKw+&#10;iSHaTh7S09Pzk9W1ZGsNHYi+XqscO3Y07c3mq64t9V6js5aZmanJ6nEGAHgnDz/88FcXi4XM/beE&#10;1157LV3J5dcTn/hE+N5bJePj438onUYAAAD3LvqA0Urp6elui8d5z87MhO+/Wak+dmtwcPCX02kE&#10;APC2+np7V6Lribymv78vXcFlw8L8fDhnrTI6Ovqd1eM8MTHxbdHX85BLly6lvdkcXV2lcK68pB4F&#10;yqNHj4bbanRq/Wi/ej+Wv5kZHh7+o9W1ZHRk5EL09VrlzJkzaW8236lTp8IZ85wnnnji91WPMwDA&#10;2zl+/PhHu0qlM9G1RDPz6quvpqu4/Hrh+efD995KmZub+UfpVAIAALh30QeMVkvWfkldDxsbG5uT&#10;kxPh+29WqiXKoYGBH0unEgBAaGFh4Yeja4k8J0uP9Dpx4vFwxlpldnb2/60e56Wlpd8ZfT0PafYv&#10;ynp7e8K58pJ6FCjX1tbCbTU6N27cSBPVRrX8F20nD/nUo/air9UyN2/eTHuz+Q4c2B/OmNd0dGy7&#10;Uz3GAADvZHhwMHPlyZMnT6YruPyqvsfovbda5ubmjqRTCQAA4N5FHzBaMcPD5dw/zrv6CMbq+4ze&#10;fzOzsLDwB9PpBAAQ2rbt43ei64i85qmnnkpXcM33ytmz4Yy1yujIyKvpMD9QLBZyeZyff/75tDeb&#10;Y2CgP5wrL6lHgXJubjbcVqNT6wLls88+E26n1VMqFW+nZaSu/41iaGgo7clsGBsbDefMa5YWF8+m&#10;wwwAEJqZnn40uo5oZh5//PF09ZZfp3N0Z/TBwYFb6XQCAAC4N08//fR3RR8wWjWjIyO5L1FW75ZR&#10;veNm9P6bmU/dLQQAINLdXTwXXUPkNZXK9nT11nzV68doxlomHeYHRkZGjkZfb/UcPfpY2pvNMTQ0&#10;GM6Vl9SjQDk1NRluq9G5fft2mqg2Dh9+NNxOq2d4uHyiuoYcOnToa6Kv1yorK8tpTzZftVwbzZjn&#10;fOITn/jWuz8sAAACY2NjvxpdQzQzDz98IF295depHJUnP5V0SgEAANybPXv2dEUfLlo5w+Vy+tiX&#10;X9evXw/fezNT6Oy8dvz48S9IpxYAwGdZXV39segaIq+pPnI5S8rloXDOWiUd5gdKpdK/j77e6tmx&#10;Y0fak80xOjoSzpWX1KNAGW2nGal1gXL79u3hdlo93d3FX6muIduXlyejr9cqWbp70CuvvBLOmOfc&#10;/UEBABCYmpj4/3V0bNuIriGalV27dqYrt/x64YUXwvfe6kmnFQAAwL1ZXVk5EX24aPUMDg6kj3/5&#10;lcW7VfT09JxOpxYAwFtE1w95ztWrV9OVW/MtLy+HM9Yq6RA/MDU19TPR11s94+NjaU82x66dO8O5&#10;8pI8Fyg3NjbSRLUxNprPRz5vrR0/V11DCoXOa9HXa5WLFy+mPdl8jzzySDhjXjMzM+3x3QBAaH5+&#10;/ge2rgPXo2uIZmV2ZiZdteVXXsuT1aRTCwAA4N5MTY2fjT5c5CHVx9xtrK+nj4L5dPny5fC9NzMj&#10;I0MHt06tD7xxhtGKKpXKh+fm5j7nqaee+pyhoaHPq2Ztbe3u/xul+tpDhw59pFwufyh9CwAIlYrF&#10;W9H1Q15TfQxWVhw/fjycsVbZun74jeox3rlz5x+Jvp6HNNPRo0fDmfKSPBcoa6laxoy2kYccPHjw&#10;26tryLZtH78Tfb0W6eoqpT3ZfNVj2dfXG86Z12z9fPhL1WMMAG/nU/9NsppP/XfHe/lvkls/Wv03&#10;yRa2ddy/Ibp2aGZGRobfuGjLsVdffTV873lJOr0AAADuzbZtH78SfbjIS0ZHRjbXc16ifOmllzYL&#10;hc7w/Tcro6OjxXSKkVH79u378qWlpT/W09PzPdPT0/99K48PDw++77u9lErFO+Pj4+dnZ2dnhoaG&#10;fmBubu5Prq2tfUPaLABtbusa4Reinx95zZ49e9IVW/NduHAhnLFWGRkevpwOc/UOcpm6c0itUutH&#10;Md+Pp556KpwpL8lrgXJgoD9NUxu3bt0Kt9Pqqa4Zafl4oJ6Pbaz18Xg/7ty5E86Y5xw+fPir0mEG&#10;oI1VS4+7du36AyMjI392enr6V2cmJ4+Vh4auRj877ifFYmF9Ynz8/OLCQqV6Z+vp6fE/s3fv3m95&#10;/vnnPzdtmgyq/gP+Qmdnph7bXS4P3b1Wy7Pz58+H7z1PSacYAADAvdn6IPG+/+NE1jM3N5s+FubX&#10;Jz7xifC9NzOT4+O/lE4zmqz6r7f37NnzA319ff/XyMjIWm9vz43omNUz3V1dt4eHh08UCoV/sXv3&#10;7v85jQZAm5mfn/+66OdEXlO921mtH9/7fpRKxXDOWiUd5gd6ero/GX291XP9+vW0Jxvvk5/8ZDhT&#10;XpLXAuXo6Eiapjaq52C0nVbP1ppxprp2bN++/bujr9cqi4sLaU8235UrV8IZ85rR0dFX7/6AAKDt&#10;rK2tfen87OzP9ff3FwcHB89HPyfqmeqNBwYHBl4dGBgYmpma+oXDhw9/cxqNDGjGf6d+p2xdl27e&#10;uHEjXbHl02uvvRa+97zlyJEjP5hOMwAAgHdXKHRm6gNqvTI+PpY+HubX4cOHw/fezKysrPxMOtVo&#10;sK3z4U+Mj4+P9vX1niyVipm7C1SxWLxdKpWOLS0tPXTo0KEvTmMD0Aa6u7ra4vrzU6neMS4rhoYG&#10;wxlrlXSItz5jFBajr7d6qoWnZopmykvyWqCs9efQS5cuhdtp/XQuVdeOxbm5vvjrtcnp06fTnmy+&#10;/fv2hTPmNRMTE//i7g8IANrC2tradw8ODkz29PS8Gv1caHa6u7uudXcX1yqVyq9vbGx8ThqbBhsY&#10;6P9EdHyamWb+o7lGOHfuXPi+85itdejn06kGAADw7tqlQFnN+Ph4+piYX488cih8703MeqVS+Y50&#10;ulFnR44c+ZHBwYFzW3+vbwfHIrNJj+m7unPHju70VgDIsZ6enn/35p8FeU71FxRZsX11NZyxVtm6&#10;7vu66jEeGxvrir7e6rlw4fW0J5sjmikvyWuBcmVlJU1TG88//1y4nVbP9PR0obp2bH2OWYu+Xqtk&#10;6Y7A0Xx5zokTJ/5Y9RgDkF/79+//XeNjY88VOlvyv0teW1hYeDi9FRpgcGBg+M3Hotlp9j+Yq7d2&#10;ufPkp6JACf9/9t4DvK4tre+e3hhmYGhDS4YBBgKBEAgtdPJBSGghQAIfCTXAB6GE9FByPwIB5iMQ&#10;ICQw1/LpvfejI+noqPduWbYlV8lN7rZsy13ffuV1r6+vX9uSzt6r7P3/Pc/vmTvaPvu8a619dn33&#10;uwAAAAAAwK7wUgIlWa1Wth4+fCguGd1Jq7eXbbsqrW3sYb1e/2yxyQEbaTQan5TP578lk0lf4vre&#10;VCPh8K2urq7vbbVa7xFNBQAA4CJqtdp3c/t/t9rT0y3O0tRz+vRpNka77Onp+QSN8cDAwL/glpvu&#10;kSNHRE+qgYvJLSKBcmeMj4+z32O61nn/99G+IxgMXOGW26VOcPG51Xg8dpXGFwAAgPvo7Oz8/HK5&#10;vE8kIbLHAQN91Gg08tZ16xeKZgKbyWUyv830uzJ9vv1bly9fFmdp7oTax7XdzU5OTv5bsckBAAAA&#10;AAAAwMvxWgIlWa/XXZ1ESW2rVats21UZDoduJZPJ94rNDrRJX1/ftxQK2RLX1y7zUSqV+POFhYWP&#10;iqYDAABwCcFgYJPZ77tWneDis8tQyD8ohvgtLnuIum1/f7/oRTVwMblFuxMob926xX6PbCcnJ0VE&#10;9lApl9nvMVnaV4jdxlv8ft9D7t/YYSwWFb2oHq89wM7lsgkxxAAAAFxCvV7/gWw2u8Lt991kMpnY&#10;TCaTv7SwsPCpoumgTarV6s9wfa3SkydPirM0d6LLtZFsrd/tn4rNDgAAAAAAAABejhcTKMlSqSQu&#10;H93JgwcPttLpFNt2VUYi4dNiswN7ZHBw8N9Fo5FVrn/dLD1UTSYTtfHx8Y+JrgAAAGA4Pp+vwu3z&#10;3apOcPHZZSgUPCeG+C3W/7/75uWmm8mkRS+qgYvJLdqdQHn+/Hn2e2RrdwIl9x2mS/ckaJ/R39//&#10;g9xyu5yfnxe9qJ6+VouN0a0eOHDgu7cPDAAAAIynq7Pz5yOR4Fluf+9m6SWPZDJempiYwEvebdDX&#10;bP4A178qPXLksDhDcyeUPEkVNrm2u11M4Q0AAAAAAADYFV5NoCQ7O+viMtKdUBIl126VRkOhBbHp&#10;gV0wPDj4u36/7ybXp16SEinzmcyS6BYAAAAG09vT83Pcvt6trq2tiTM09cTjMTZGm3wghpgqUF5i&#10;lhuvSrh43KLdCZSLi4vs98h2bm5ORGQP3HeY7r59r16ifUY+m/0dbrldbm5uil5UTyIRZ2N0o8Fg&#10;YDtBFgAAgNmMjIz83z7fflee3+9GujcZjUZWrP74kOgasEOazeaXWNvQPa5fVWn3ubpuUPJkIOBn&#10;2+4FkUAJAAAAAAAA2BXWRb+npk98sz093VuPHj0Sl5TuxO/3sW1XZTaVyojND7yEVCr19kIhP871&#10;o9etVCp9rVbrPaKrAAAAGIjPt/8+t493o7VaVZyZqWdmZoaN0S6t4/M30PiWisWD3HLTVUkymWBj&#10;coN2J1DSw1Due2S7vHxERGQP3HeYbjab2X7JLh6PFrnldkkvGOoA3X/wUhUga791lMYXAACAmTSb&#10;zS8Ph0O3uH281+3t7f7nopvAS2g0Gp8UCPi1uv4fGRkRZ2fuxMuVJ18TCZQAAAAAAACAXbFv36ue&#10;r2rX39/v6iRKulgOhYJs21VZLBZ/R2yC4DksLy9/IJNO3+D6Dz6W3vq2tqVfsjbzt4puAwAAYBB+&#10;n+84t393o9FI5PGJmQbcu3ePjdEuy+Xyf6HxHRgY+B/cctNVSaOzk43JDdqdQNnVaLDfI1skUL7c&#10;Vqv107TPiMfjjlW1opcKdbnmP3PmDBujWz169OgP0fgCAAAwC+v4/OFMJjPC7dvhE/P5/B+ILgPP&#10;gV6Aj8ViF7j+U2Wzp0ecmbmTmzdvaldUQ4UWHxGbIQAAAAAAAAC8nFgs6vkESrLV6t2+uHQrFy5c&#10;0G66hnq9/gNiMwRv4sCBA38rGo085PoNPmsikVgfHBz8ZtF9AAAADKFSqfw2t193q5S4qANUhY2L&#10;zy5DoUCIxjeVSr2LW266KpmenmJjcoN2J1CWikX2e2R7+vRpEVH70INQ7jtMl/YXVJWIW2aXvb36&#10;XO8PDw+xMbpVGl8AAABmEY/Hf4fbp0PeRCJRFF0HGBLx+CzXb6qsVipbDx8+FGdm7uP27dtInhSK&#10;TRAAAAAAAAAAdkapWDzDXVx40c7OTnGZ6U7OnTvLtluVVD1wbm7uM8WmCATD/f3fGQj473B9Bp8v&#10;bU/pdDoouhEAAIAhcPt0t3rs2DFxVqYWqsLGxWeXyUTihBheV47v5cuXRU/K59SpU2xMbtDuBEpd&#10;Xh6zM4HyyJEj7HeYLu0rhoaG/h63zC6PHz8uelE9hUKejdGN5nO5O9sHAwAAAEbQbDa/0DqHWuP2&#10;6fDFJhLxGdGN4A1ks9kerr9UGY1Gtl8odCtInnxasRkCAAAAAAAAwM7o6+trcRcXXrXRcHcS5fnz&#10;59l2q9Ln2/9QbIrAYrC392usfkHlyTb0+3z3uru7P010KQAAAM3h9uVutdnUZ5qw/v4+NkY7pJca&#10;xPC6cnwPHDggelE+N27cYGNyg25NoLx06ZKIqH16m032O0yX9hXhcPh7uWV2eeXKFdGLanG6ArBu&#10;Tk5O/sj2wQAAAID2dHZ2/qd9+159xO3P4c5MxOMLojuBRaPR2E/XhlxfqZJeJnQrdJ4ZDoXYdntV&#10;sSkCAAAAAAAAwM44ePDgH3AXF152cnLS1RfTy8vLbLtVGQj4L9ZqtQ+ITdKzjI2NfRnXP3BvdnZ2&#10;/jvRtQAAADSmXC7/Kbcfd6PJpL0JYu1A1TC5GO2yr6/v79L4ZtLpDW65yTZ71CXC3r17l43JDdqd&#10;QKlL5RU7K5bGYlH2O0w2l82eoX1FIZvNcMvt8t69e6IX1bK+vs7G51bxYhsAAOhPq9X69EQ8foHb&#10;j8Pdm81kJq0+fYfoXs/S2dn581z/qDIYDGxfS7mVO3fubFfX5NruZcXmCAAAAAAAAAA748iRI1/F&#10;XVx43SmXJ1FS+7h2qzISiczVarV3i83Sc4yOjn4E02vYbzabnezu7v6g6GYAAAAaks/nP4Xbh7tV&#10;mlJLB65evcrGZ5fpePwHaXy7Ojtz3HKTjUTCohflQ0lgXExu0O4ESp9Pj3Nr+q3ZBW173HeYbKVS&#10;+W3aVyTicceSrXO5nOhB9czNzbIxutFkMnGLxhYAAIC+WMfIbw4GA5vcfhzu3Wq11Cu62JOUSqWv&#10;1anyJCVPXr9+XZyNuY/79+8jefI5ik0SAAAAAAAAAHYOd3EBO7ZGR0fFZag76Wu12HarMplIDIhN&#10;0lMMDQ19cigUus31CWzfQMC/Ptjd/VHR3QAAADTjlVdeeVvA77/P7cPd6MmTJ8WZmFqcnkY2nU7/&#10;LxrfbDb71dxykw2FgqIX5ePm6X/dmkBpZ9I0PfzlvsNkreugL5qamnont8wuh4eHRA+qJ5fNsjG6&#10;0Wq1+rvbB3oAAABaUi6Xf0+36ZXdZKVSSYiu9hTJZPK9fr/vAdcnKvT59m9dvHhRnIm5D0qeDIcx&#10;bTdnPB67IzZLAAAAAAAAANg53AUGfOzwkD4PW+yGKmzmcno9wCmVSt1is/QMqVTyDNcX0FYf1Gq1&#10;7alEAQAA6EcqlQoz+25XOjQ0KM7E1OPkeWAiHr9MY1sulz+XW26ygYBf9KB8kEC5c+hhKfc9srUz&#10;gdKNFeu7uro+x+lKxCvLy6IH1eLmCrKck5OTX7d9kAcAAKAd2VRqmdt3Q/uk5NTe3t7/JrrcM1jn&#10;q1q9HHn+/HlxJuY+KHkyEnZfhXq7rFarc2KzBAAAAAAAAICdw11gwCeOj425ejpv3d5SbDQa/1Fs&#10;mq4nn88XuD6AztjdaPy+6HoAAAAaUSgUvoPbb7tROu/S5bxyZGSYjdEuraF9a6vVej+3zGR9+/eL&#10;HpQPbTtcTG7Q7gRK7jtUaBcPHz5k12+ylFhA+wnrmujzueV2efPmTdGLarlx4wYbnxtNJZOb2wd4&#10;AAAAWjEyMvLecCh0mtt3Q2e0+twTLxSIiuLn3tx+lZ46dUqchbmPu3fvbkUiSJ58kY1G/Q/F5gkA&#10;AAAAAAAAOyeZTNzjLjLgE6emplybREkP41KpFNtuFdKDtHw+/4/F5ulaeru7f4prP3TWXC4XFUMA&#10;AABAE6zTkbfpVqnCSTc3Nx+fhCnm+LFjbHx22dnZ+SEa33Ao5LprDar2oQpdKivaLRIoX8z6+jq7&#10;fpO1xnyd9hHWvqKPW26H4XBY9KB65ubm2BjdaC6XSdHYAgAA0Id6vf7Z4XDoErffhs4Zi0U3a7Xa&#10;B8QwuJJUKvX2aCjUz7VflQcPHhRnYO6DZiXIZjNsu+ETE4nwV4tNFAAAAAAAAAB2TqvVcuyBhZtc&#10;cvGF953NTZpqkW23Ih90d3e7dsplq8vf49aH3yaYSMS7XnnllbeJ4QAAAKABwWCwwu2z3SglQukA&#10;VWXj4rNLv9//YRrbQjY7zC032XPnzolelE8hn2djMl07EyivX7/OfodsqeKsXdBDYO47TDadTgdp&#10;HxEKBu9yy+0wn8+JHlSPl6oEzUxO/jiNLQAAAD2o1+sfCQYDt7l9NnTeXC43KobClWSz2STXblVO&#10;Tk6Isy93kkmn2XbDp202m18iNlEAAAAAAAAA2DnlcvkfcxcZ8FkXFxfFpar7uHXr1lYg4GfbrUKf&#10;b//tgYGBzxCbqasIhYLXuDbrJG0L/X19W8eOHd1O9Lh69errXrhwYev06bXtG1Km3rTJJJMzYjgA&#10;AABogHU++ivc/tqN0vFVF5xM6Onq6grT2AYCvl/klpvsgYUF0YPy6W022ZhM184EyitXrrDfIdt4&#10;PCYiap9Wq8V+h8kmEomfoH0Et8wuR4aHRQ+qh4vPjYZDoTtWc99KYwsAAEA9MzMzn+H3+x5y+2zd&#10;ta4ntu/Fnz9//qn7kiT9bcE6J+/s7GQ/q5sTExM/K4bEVXR3d/8x115V9nR3u3YWMSKZTLDths+6&#10;vLz8brGZAgAAAAAAAMDOobexuIsMyHvQxUmUt2/fZtusSt/+/Y/EZuoaWq3WJ7i26iBVIb106ZLY&#10;GnbPoUOHtErCfZnBQOCyGBYAAAAaYO2bH7x5X+1WdaFUKrLx2WEqmbxJ41ouFH6AW26yzWaP6EH5&#10;TEyMszGZrp0JlEePHmW/Q7Z2JlBWqxX2O0y2u7v7/xL7fna5HepS8ffOnTtsfG40Go1O07gCAABQ&#10;T6PR+MyOjn2PuP21jpZLpe0XYfbKzMwMu15dFMPiGkZHR/8p105VxmJRsSW4D0oKTSS0mj1Ma/O5&#10;3DWxmQIAAAAAAADA7lheXv4Ad6EBny8lirmVGzdusG1WZSoed80F7/j4+Kf5/T6tkkNoKnGqaHP/&#10;/n2xBbQPrWtqamorGo2w36mTwWBgKpVKvV0MEQAAAIUEAv6D3L7ajerC+NgYG59d0riOjo5+MbfM&#10;ZCmZTRUHDhxgYzJdOxMojxw+zH6HbIvFgoiofbLZDPsdpkrJHH/yJ3/y3r6+Pkdnw9CFMYf3tTo5&#10;MzPzm9sHdQAAAEoplUpfqts9SM5cLrt17tw5ccS0h4sXL2p57pTPZ8bF8BhPd3f31+qUnEvJhW7l&#10;wf37rrsWcNpUKhUQmyoAAAAAAAAA7J5MJq39lMK6eWhpSVzGuo+1tTW2zarMZlP9YlM1GuvivZNr&#10;nyqpetLdu3fFqNsPvR176tQp7W/yJJPJBpIoAQBAPbVa7X9w+2k3SlPO6QDFwcVnl2Jo3+L3++9z&#10;y001m82KHpTP2toqG5Pp2plAOTY6yn6HbO1MoDThxaTdaLXnKu0bOuv1KrfcDulFMV0Ih0NsjG50&#10;e6cPAABAKZlM5qMBv1/b5Ek6Rg8NDW7dvHlTHCmdge5JxmMxNgYVUsJhf3//t4phMpZWq/VFfr/v&#10;LtdGFaZSKVsLA+hGNoPkyd1aqVR+TmyuAAAAAAAAALB7isXifu5iA75YN0/nTVU2uTarMp1O/4XY&#10;XI2kr6/va7l2qTAYDNj+dvfLOH/+3PZUKlw8OphMxjvFUAEAAFAEJbObNMVcO6qsYPhmuPjsstls&#10;fjmNbTQaXeWWmyols6mCpiTmYjJdOxMou7oa7HfIttFoiIjah1u/yYbD4RHaN1j/ffTNy+wyk0mL&#10;3lMPJYpwMbrNeDz2gMYVAACAWgIB/z1uP62DY2OjW7dv3xZHSOehxLrh4SE2FhWmE4kVMUxG0t3d&#10;/UG/33eFa5sK6V7z5uamGG33kUwm2HbDFzs7O7t9HwIAAAAAAAAA9oR18fsT3MUGfLlHjx4Vl7Tu&#10;w+lpHXcjJVTk0ukfFZuscZRKpbNcu2Qbj8e2Hjx4IEZYPufOnWXj0sFCId8QwwUAAEAR1v7YVZUK&#10;n2cg4BdHRvX4/T42RjvsazbDNK6vvvqq617WUsWVK1fYeEzXzgTKWq3Kfodsu7q6RETtQdWZuPWb&#10;bCqV+nPaN1j7n5vccjtcXl4WPagWmkaUi8+NHjp06A9oXAEAAKjD59uv5fVUsVDYunPnjjg6yufi&#10;xQtsXCrsaTT+kRgu40jE45e5NqmQXlCRmYwrm4L1m+HaDV9sLBbdFJsrAAAAAAAAAOyNpaWlz/ZK&#10;xR8nPH36tLi0dR+9vU22zaoslUpfKjZbYxgcHPwbXFtk29/XJ0ZVPX1WLFyMqs3n8/9eDBsAAAAF&#10;VKvVLLd/dqMPHz4UR0W1pNMpNj47DAaDx2hcS/n8H3DLTXZjY0P0oFyuX7/OxmO6diZQFgp59jtk&#10;22r1iojagyrHc+s32d7e3l+0mvY2J+9B6MLwkD5Vr5x2+0AOAABACYuLi+/y+31r3P5ZpaFQcOvs&#10;2bPiqKiWR48ebYXDITZOmaZSyRtWOG8VQ2cM5XL5FNceVd64Qd3oPug+QbWqxwthJhqNhobEJgsA&#10;AAAAAAAAeycej13kLjrgzlxdXRWXue6j0ehk26zKgYGBrxSbrRHk87lrXDtkOjMzI0ZTH6iCkm5T&#10;kdBD3GI2+11i6AAAACiA2z+70ePHj4sjolqoShsXnx36/f5rNKZ9zeY/5pabrKoHwVS5h4vHdO1M&#10;oLTOvdnvkO3Q0KCIqD2OHDnCrt9U6Xy7Uql8al9f3z/jltulLuRyemyPThuNRjB9NwAAKMI63Lw1&#10;Egl3cftnlfb22vMyiZ3cvXtXi3uR1Wr1K8TwGUGxWIxw7VDl1atXxYi6C0qe7Oyss22GO7PVav2+&#10;2GwBAAAAAAAAYO8kk7E4d9EBd65bK1HSxXu9XmPbrEKfb/+N/v7+zxabrtY8evTo3VwbZDo7OytG&#10;Uj9o2xobG2XjVqXf77tbr9e/RAwhAAAAyXD7ZjfaaDTE0VAtDx48YOOzQ+uc7aEY1rf4fb6H3L8x&#10;VZXTA3PxmK6dCZSpVJL9DtkODw+LiNpjYmKcXb+pBoOB7Wn18rncX3LL7ZCqXekAXetY1xZsjG6z&#10;1Wr92fbOHgAAgHTy+fz/4vbNqqQqj7pUneSgF5ISiTgbuyyTycRVMXzak02nf0enmctOnjwpRtJ9&#10;VCoVts1wZ9J2urS09Gli0wUAAAAAAACAvTM3N/dPuQsPuDvPnDkjLnndBT1cz6TTbJtVGA6HL7zy&#10;yivvEJuvtuTz+Qkufln2tVpiBPVmfX1dq4eLPp/vWiqVepcYRgAAMI5Hjx79vbGxsR8fGRn5CXJp&#10;ael7rb99mVisNaVSqcLtm90mPbTTBS4+uxwdHf1mGtdAwL/BLTfVuTl1L6jEYzE2JpO1M4FSl/5Z&#10;PHBARNQeXV1d7PpN1efbf5r2CaFQqJ9bboeDg/ZU/2wXN06//jyHWq2vonHVHTo/eu3ciDxw4MD3&#10;W3/7YrEYAACMo1arfT+3X1ZlqVTcrvKoO/fu3VN+H1IModbkM5l/olPy5NLBg2IE3UehkGfbDHdu&#10;IOC/ITZdAAAAAAAAAGifYDBwj7v4gLvTrZUoCXqLmGuzClOp5Fmx6WqL3++7z8UuU3qz2hQCAT/b&#10;BhVm0ulVMYwAAKA9tVrt3UNDQ0Fuf/Yyy4XCrb6+vp6pqalvSSaT7221WkpfUIjFYn+Xi9ON6nKM&#10;5mKzy1Kp9Bc0rtZ/H3rzMpMdHBwQvSefbCbDxmSydiZQhoJB9jtka1cCZTqdYtdvqtFodIL2Cdb/&#10;XuWW2+GlS5dE76nFOq6y8bnNaDTyyGru22hcVUHnQdb5y/snJyd/t7u7eyUcDu266nEymbi3srLy&#10;HarPgwAAYKfQ/orbn6lyaWnp8QHQAPr7+9g2yLSrq2tMDKWWNJvNv8nFrcohTV6QsZtHjx6h8qRN&#10;1uv1SbH5AgAAAAAAAED7RCORFe7iA+5etyZR3r9/X6tKgflcrktsvtrR39//H7iYZRuNRrbfrDaF&#10;3maTbYcKs9nsz4jhBAAALalWq9+VTqfWuH1YO6ZTqTv1ej2dz+e/fX5+/vPE10mh1Wq9h6Z+5uJy&#10;m8eOHRNHP7XQVMNcfPa4P0/jWi6VuvjlZloul0XvyadWq7IxmaydCZTc+lW4uroqImoPbt0m29vb&#10;+z9HRkbeyy2zy5s3b4reU0uhUGDjc5ulUjG1fQCXSLPZ/DuJROKHK5XKYiDgt/Wcge53dHbW4xMT&#10;Ex8VXwcAAFoSDAQucPsx2YZCwe2ZZUxhZWWFbYdsrWve22IotWNqaurTuZhVWa/XxOi5i4cPH271&#10;9/ezbYa71/ptf77YhAEAAAAAAACgfcbHx/8dd/EBd6/Pt1+byhd2c/v2bbbNqsykUn8pNmGtiMWi&#10;o1y8KiyXS9tvtJoCvbXOtUO21u/4XqvV+ogYUgAA0IZGo/EvEon4ZW7f5YSpVPJSMpn8+NTU1PZ0&#10;zE4Ti8V6uTjc5sCAuiqGb4QeeHLx2WEkEjlHYzo4OOiq64xIOCx6Tz5ufMiGBEoemgKTW7fJjoyM&#10;fMg6v/4ebpldPnjwQPSgOugFNi42Nzo8PPzj2wdvB1lcXHxXZ2fnz2YyyXI4HJI2y0M6nc4tLy9/&#10;oQgDAAC0IZNJvcrtt2RrXZNubWxsiKOf/ly/fm37nj3XFhWOj4//kBhSbSiVSu/z+/0bXLwqbDQ6&#10;xei5j74+9ZVQ3aTYhAEAAAAAAADAPriLD7g36YbMjRs3xCWxu6DkUK7NKuzo2Peo0Wj8htiEtWB9&#10;ff39fr9Pq+pZExMTYvTM4Pz581rc1IyEw8fFsAIAgHK6urq+IhIJK60YHgqFNuLxaHF+fv5LRFi2&#10;U8znf5r7brcZi0XFUU8tt27dYuOzQ+tY/pDGNJVKvZ1bbrJUmV0FExPjbDwma1cCJT3A59avQjsq&#10;MVElRW7dJkv7g3Ag8K+4ZXZIL47pgE7Xy04aCgUpW/WdNK5OMDg4+K+t845xu6tM7kY6jhUKhYzV&#10;TkztDQDQgkaj8a10L5TbZ8k0l8sqOx/eC/RiOVXL5NqiykgkWBHDqg3RSOQoF6sKqfK+Di/GOIH1&#10;O2bbDPem1Z8HxSYMAAAAAAAAAPaRTifuchchcO+6NYlybW2Nba8K9+179dHg4OB3ic1YOZ2dnT/J&#10;xanay5cvi9EzA7oRy7VDtolY7L+LoQUAAGVYx5YeHR6UvSbF4vPtvz0yMvJnIkTboGm8ue90o5S8&#10;qBp6KMXFZpcjAwPfRuPKLTNZVdMELywssPGYrBsTKK9fvy6i2jtXrlxh122ytC/I5XIVbpkdzsxM&#10;i95Ty/z8PBuf20wkEpM0pnZinQO8o1gsHrbOMaRVmtyJVjz3hoaGvlGECQAASvjEJz7xzkDAf4fb&#10;T8m0p7vbqJluiGg0wrZFpbFYdFMMrRZkM5kBLk4VJpOJ7Smu3QhV1eTaDPduPp/H9N0AAAAAAAAA&#10;+xkeHv4+7iIEtqdbp/M+fPgw214ldnQ8ajabWkyvVSjkG2yMGri5uSlGzwxo+rtwOMy2Rab1ev2r&#10;xfACAIBUstns53V07NP+BZfOzs4J6zj8N0XYbRMMBg9y3+M2z5w5LY54aqlWq2x8dpjL5X6expRb&#10;ZrKqXkxZWVlh4zFZuxIoz549y65fhXa8RHf69Gl23aYai0Zv0b4gGo3c5pbb4Rmrz1RDCSW0TXPx&#10;uc2piYlXaEzbpVarvdvyuyPh8Cb3PTrZ2909tby8/G4ROgAASMU6r25y+yaZDg8PiyOeOQwPD7Ft&#10;0cHx8fF/IIZXKYVc7i+4+FQYDoeMqm66U+gcEdN2O+KjqakpxyqiAwAAAAAAADzMyMjIe5mLENim&#10;Pt/+rYsXL4rLZXcxPzfHtlmFkUj4nt/vf4/YnJVAU1QGg4EHXHw6GIlEjLsJRUmf8XiMbY8sw+Hw&#10;HTHEYA9Yw/iOAwcOfG1/f/8PZzKZn47FYr+Ry2Xi9VptMpfLHi6VipcT8fitN1so5K/Q8nK5NJ/L&#10;5eLBYPCXC4XCz/Q1mz86Ojr69bhBBtxOtVT6V36/T9m0lXvR+t3OWb/17xRN2DP5bPZPuPW7zcHB&#10;gccHO8XMzs6y8dlh3DqI05hmM5kr3HJTPXfurOg9uZw7d46Nx2TtSqA8fvw4u34V2sHMzAy7blPt&#10;7elJWudxn8wts0sdXhajaklcbG6Tpra2mvuu7YN2G5Ty+V+kay3uO3Q1Eg6fHhsb+wLRBABcyZEj&#10;Rz6XZnopl8s/4ffv/7lisfiqZUlcv69x1++pZPJmpVI8Tf/G+rcV6xre5/f7f65SqfzLgVbr++bn&#10;579ErB7sga6uru/l9kkynZiYeHywMwidzg854/Hob4ohVkalVPo1LjYV0jMUtyZPDgwMsG2G7Wkd&#10;Y3JiUwYAAAAAAAAA+ymXy5PcxQhsT7oBcPXqVXHZ7C6mpqbYNqswFotdF5uyEmq12hdycelkZ2en&#10;GDlzoJtnqVSSbY8s4/H4iBhm8AIWFxf/RqvV+s9WfwUSifhiNBq9xfWnXdKUR9Z3zcZi4U8MDg7+&#10;Ok37J0IBwGhKpdJ+bps3xUQiMT85Ofl1ojm7JpVKfVCnKcudMhDwazH9nZOV+6xjwSUa01az+dfc&#10;clNdWloSvScXmhqai8dk7UqgPGSNCbd+FdpBZ2edXbepWueEHy2Xy1/MLbPDRDwuek4td+/eZeNz&#10;m6FQ8PL2AXuP1CqV3wqHQ45VI3XaYDBwe2Ji4m+L5gBgNNY1/Fc1Go0/CofDmXgsdioajdzjtns7&#10;tPYdD63r90vxeKSZz+X+cmpq6p+JMMALGBsb+8C+fa8qfVnburYTRzpzoPNmut7i2qOLuVx2WQyz&#10;Eqzf/o9xcalyY2NDjJ67GB8bY9sL27e3t/fbxOYMAAAAAAAAAPbT2dn5XdzFCGxfSqKkBypugx78&#10;9/f3s21WYTAYXBCbs3RKpdI3cjHp5uzsjBg9c3jw4AE9qGLbI8N9+1591NXVtT0NKXiCNTTva7Va&#10;CZ/Pd8waHy2m3Qv4/RuhUHBhfHz834owATCKZDI2wW3bpkkJkJlMZmFoaOiTRdN2RUdHx1VuvW6T&#10;jm+quXPnDhubHdJ2sLi4+K7u7u4PcstN1dquRe/JxY3JWXYlUOryUhc9qLcD3R/471brOul91jHh&#10;O7hldkgJpzqg08uFTjo3N5cSh+td0dPT8x1+v+8yt07TpCrhw8PDf1M0DQBjsPZTH7TOy7J+f8eq&#10;dQ3vWLLkLnxkxXE1nU7NWbH9sggTvIFIJHyE6TdpUrV606BrrFAoyLZHM5VNPzwwMPCV1vfff1M8&#10;yrx0yZ2zdw1b141ce2H7xuOxm2JzBgAAAAAAAADnCIfDd7mLEti+lESpw9RiTlAsFtg2qzAaDu/p&#10;gU67dHZ2jnLx6OilS5fEyJkDJesqfpj8gJJAxHB7lvHx8U/r7u5cYvpHSyl5p7e3Zz8l71jhv/Vx&#10;KwDQk1gs1s9tx6Y7ODj48VQq9XbRzB1RrVY7uXW5zcuXL4ujnFrisRgbnx329fV9MVUI5paZaiGf&#10;Fz0nHy4ek7UrgZIqI3Hrly298NMudM7LrdtkaR9QqVRGuGV2OD83J3pPLVxsblQcqncMTd8eDoe0&#10;SdKwUzrGiWYCoCV0D6Orq+sryuXSKrcN66h1LH1gXT/8+91eP7iRbDb7u1wfyXJ6eloc4cwik0mz&#10;7dHRoWZT+vT21nnZp+zv6NBmxoeTJ06IkXMPdD4/Pj7OthfaYz6f/UOxSQMAAAAAAACAc6TT6b/g&#10;LkqgPdJDtRs3bojLaXeh0w2qVCr1itikpRGNRox6KEQVp0yDYo45mOTxMkOh0JQ11J5Mwjtx4sR7&#10;6vXK/+H6xRQjkfC9fD7/76anp79INAsAbSgWi66a4vjNhkOhW41G42tEc1/Kn/zJn7yXW4/b7Go0&#10;xBFOLV1dXWx8dhgOh7/hlVdeeRu3zGRVTb8eCYfZeEzVrgRKXSriU7WjdnFbAmU0Etmk/Xog4Hfs&#10;Wunq1aui99TCxeY2A37/o+0D9Q6gqlqlUul/0gtN3LrcoN/ve1CtVj8mmgyANjSbzW+tVCqD3HZr&#10;itb1+8N6vf7tokmeo1arfRnXL7KcmJgQRzez0OWlmp2aTse+Xgy5FFKp1Lusc7NbXCwqnJ+fFyPn&#10;HuhcftojVclV6fPtf3jq1KlPFZs1AAAAAAAAADjH8vLy5wX8/ofcxQm0R3qwtrGxIS6r3QNNkRIO&#10;h9g2q7DZ3f2zYrOWAheDzkYiYS2mDt0tt2/fVjoVTz6f/49iyD1DX1/fd4SCwStcf5goPcRNJhOT&#10;Vrv+mWgiAEoplUo/w22rbjSXywV3Ok0Z93k3qgNzc7NsbHZYq1WTNJ7xWGyTW26qqhIoU6kkG4+p&#10;2pVA2dPTw65fttFoRES0d9yWQGkd4+pO7tP9fp/oObVcu3aNjc9tjo6Olmg8X8bAwMCXWdebZ7h1&#10;uE3r2vTK4uLih0XTAVDGyMjIewuFwn+3fnsb3LZqonTtXsjny9b1w/tEMz0BVW6OxcLK7sH09bXE&#10;0c0sVldX2fbobFdXV1gMuxRisdhhLg4Vmjg9/E4wLYnXROPx+LzYpAEAAAAAAADAecLh8Ax3cQLt&#10;MxgIbN27d09cWrsHahM9xOLarMLh4eG/LzZrx+G+X3cbnZ1i5Mzi5s2b21Pic21yWrqBH41GPfOW&#10;a09XV8Jqt2urxoTDgfVWq/VHorkASMfan3y6myszcYZCwctTU1OfLrrguaTT6Wnu825TB2gqcS42&#10;O7S28Vs0npViscotN9WHDx+K3pNLLpdj4zFVuxIoq9Uqu37Z2pFAeffuXXbdphoKhX6Y9gHcMju0&#10;o8/twLruZONzm0NDQ19I4/kiOjs7/7fXzm2sfdlRazN4m+gCAKRinVd/MJNJ9gQC7n0Z3u/3XZqY&#10;mPjbosmuxzrf6+b6QYZ561zTRKhQgfUbYNuks9ZYXxDD7jixaLSfi0GF09NTyl5Ic5IRj5wPqnZx&#10;cfGbxWYNAAAAAAAAAM5z4MCBv89dnED7dWMSJVUI5NqqQprSYXx8/NPEpu0o3Peb4MLCghg5s9jc&#10;3GTbI8mHYthdTSgY1GZaHycVD3gfNJtNJFIC6VjbnierftPvbmBg4LdEN7DE4/HP5z7rNqlSig74&#10;fc69AEPj+eqrr34nt8xUVVXxLhYLbDymalcCZSwWZdcv24QN7Tl16hS7blOtVqvfNDQ09BPcMjvs&#10;ajREz6klnU6x8blJUe3zHdsH6ecQiUROeC158jVbrVaH6AYApHDmzJn3WecFJ73ym6N2Liws/L5o&#10;vmux9iXfzLVfhpSAaGJSG73YFAwG2DbpLm3XYugdpZDPx3TZVzSbTVcmTy4dPMi2F9qv2KwBAAAA&#10;AAAAQB7BYOAed4EC7ZWmvL5754641HYPFy9e1KYSpdXHt7q7uz8oNm1HmJiY+HXuu01xfX1djJxZ&#10;nD17lm2PDMvlQkMMv+toNptfGAoF73Dt9oCPstnsD4muAMBRMpnMJLMNespcLldZXFx8l+iSp6Bp&#10;CL3wQLhWq4qjmlpisRgbnx3SeFYqla/nlpnqjRs3RM/JpV6vsfGYql0JlFSFkFu/bJPJpIho77it&#10;kmF/f/9nd3V1jXPL7PD48eOi59RBSQABv3lVr3ZrtVod2D5AM1jXD38nEgl7/h6S1Q9/U3QJAI4x&#10;Pj7+Yev36IlK7ZzWOeWgtet9YTK3qbRarfcHAvs3uXY7rbUP37p///7jA5thNBqdbJtMUQy/Y1j7&#10;i3/Lfa8K6WUwN3L40CG2vdB+FxYWflVs2gAAAAAAAAAgjwMHDvwkd5EC7Tcej21X03Mb58+fZ9ur&#10;wkg4fCKZTL5XbN6209dqdXLfa5KqKim1y+zsDNsep6Wkns7Ozu8Rm4BrqFar/ygUCnqyIt4bDQYD&#10;V3p6er5LdAsAtpPP57/dC8mBOzGZTJwdGxv7gOiap8ik0wvcZ9xkLBoVRzS1dHbW2fjssK+v72+1&#10;Wq0Pc8tMdWVlRfScXCYmJth4TNWuBEpu3SpMp9Mior1D14bcuk3UOqe8R/ty63i3wS23Qx3Q6brX&#10;Sa19OfuSUb1e/5fcv/eifp/vuugWAGzHOpd6j3UN8Sd+v8/z1+uxWHRhbm7uk0TXuIZYLDzCtddp&#10;reO1speD2mV+fp5tk0mK4XcE6xj9f3HfqUK7zvt14/BhJE/K0jr+SanYCgAAAAAAAAAsulQQ9II0&#10;7ZypCWwvYlWjKehCodCs2LRtp1qprHLfaZKRcFiMmlnQVD1OJn28SGsfeb27u1vKFPEymJ6e/hkk&#10;dD1tIhFtTU1NvU90EQC2EQoFz3HbnFcNBgP3JyYm/rbontcJh8M/wv17t3n37l1xVFPHyZMn2djs&#10;sNlsdtF4hoLBu9xyE2319oqek8shl1U3seNBKl1DcetWYTabFVHtHW69pppKJufot+/z7XesMqEO&#10;jI2NsrG5SWv/vXXlypVnZnUoFAp/jOuHp83lMn8sugcA22i1Wj9iXT9c47Y5rxqJhFepYr3oIuNJ&#10;JRK/yLVThmfOnBFHNLOguLn2mKbYBGxnfHz80/Z3dGhxjKbp4d343APTdsu1s7Pzv4vNGwAAAAAA&#10;AADkY12U/BJ3sQKdMRgMiMtvd3H06FG2vSrM5dLTYvO2lUI+71hVFZl2dTXEqJkFJVGqmroxlUqN&#10;is3AaMbGxn6Fax+kRFn//ZGRkV8RXQVA20QikV/jtjWvSwk24+Pj/1B00zalUunTuX/rNo9Z50qq&#10;oSloudhs8jaNZyqVPMQsM1J6CKiCtbU1Nh5TtSOB8s6dO+y6VWjHtITces11/+/Rb9+pBDtdrp9p&#10;3Ln43GQ6nXrmOtq6DgogefJZ/T7ffZqGV3QTAG0TCYeXuG0Nbr/UuiG6yWh6eno+17oWUlJZdH5+&#10;ThzNzIJmcqLzca5Npik2A9ux1v3gzd+lQirQQefrbuPg4iLbXuiMtB0tLy+zM5cAAAAAAAAAgBRO&#10;nDjxnkDAr8XFtlekaVPu378vLsXdg07TDVar1T8Xm7htdHTsu8V9l4kuHjggRs0s7t27x7ZHhqVS&#10;6Z+LTcFIBgYG/gHXLvi00Wj0aKPRcN00YUAuqVTqXX5Mu/dC+5vN7xTdtU08HjvG/Ts32auomuGb&#10;4WKzw337Xn1AY9nR0fG73HJTVcGVK1fYWEzVjgTKmzdvsutW4dDgoIhq73DrNVV6IbPVajk2vfP0&#10;9LToNXXQtTsXm9scGhraToYlrGa/tZjL9XP/Dj42nU50iO7yDLRdjI2NfcC6tvyMSqXy4Uaj+AV9&#10;fb3/dWRkJNTTaIz0dHePDg4Orr2m+NuQ9Tv2Dw8P/3o8Hv98+hzN8LC4uPgusVpPY/Xl9yBJ+eVG&#10;IuFLU1NT7xTdZiThcMixSs0vMp/PbR/LTINeok6lkmybTFRsBrZRq9XeHQwGznPfJVtKetvY2BAj&#10;5x7cNiuACWaz6f8jNnEAAAAAAAAAUEej0fhD7qIFOmc8Ftt+k9ZtDAwMsO1VYaFQ+DGxidtCR8e+&#10;29z3mOr6+roYNbNwcvrRl1mr1Yx8C7anp+erfb79eCizQ/1+34NGo/b9ovsA2DWFXO7fctuWDlIl&#10;39fklst0fHz8h0SXvSUejf4B92/cZCIRF0cytdCLPFx87UoP/2ksa5XKL3PLTVUVXCymakcC5bWr&#10;V9l1q7DdBEpKCODWa6rDw8Nfmk2lMtwyO7xx47roOXXQdRMXm8t8ZPGh7YOyRaGQHWD+jTSta5fX&#10;z1fov7l/o4P9/f2fLbrMdbRarXcMDg5+cyQS/KeVSjmfzWavc32wVynhpl6v144cOfJ3xFd6DqtP&#10;Y1zfQN5YNLpA26XoPqMoFov7uTY5bSQSNnJKZaqaTy+fcW0y1ampqZ8Xm0PbUPJkJBIZ475HtrQv&#10;P3f2rBg596Dy3rNXtc73Hhw6dOhzxGYOAAAAAAAAAOq4dOnSB6KRyCZ38QKdMx6PubISZb1eY9sr&#10;W5oaJ5vNfq3YzNumo2PfXe57TJUSKKiio2nQjdT+/j62TU4bCYevic3BGKi6hxX3Ha498MXG4/FX&#10;RTcCsCus7UeLhGV6mEH7y6NHj25du3ZtO2nnzdy4cWPr2LFjW319fdv/nluPkw4PDHwf9VmtVvs8&#10;brnbvHXrluh5dczOzrKx2WGz2fzOgYGBb+KWmaoquFhM1Y4EyvPnz7PrVuHhw4dFVHvjwoUL7HpN&#10;1O/336d9eDAYmOKW26EO1ytzc3NsbG4yHA6do7EkUqmU9MqT1nduzcxMb//WuWMlbQfr1rIDBw5s&#10;lcsldh0qrJRKrqqUNDg4+KORSOTPEvH4KVmJq/QCRiaTHl9ZWflqEYbrGR0d/WKrj29y/QFfbKGQ&#10;zYhuNAY6P1ZVZfTSpUtiL2oWh5aW2PaY7Pj4+K+KTaJtrGNmifsOFZ51YfLk6dOn2bZCZy0Wc0Wx&#10;iQMAAAAAAACAeprd3f+Lu3iBzpqw4YGiblCCRjqVYtsr20DAf6+7u/uDYjNvC7clUJKUxGsi9AZ9&#10;Mplg2+S02WzWqKnawuHwBa4dcGfGYtEV0ZUA7Iienp5f5LYlmeZy2e1qWVzC5IugfeulSxelHsNp&#10;2ufhgYF/Qn1nHbMvcv/GTZ46dUr0tjqcnAq5VCrFaSz9Pt8DbrmJqkLnimu71Y4ESno4y61bhe0m&#10;UC65KCkgEgmu0W8+GAxscMvtkF6eUk02k2Fjc5ODg4NpGkvrGqvMLXfKycnJ7ePSbqHZPOi3pHpf&#10;+Vr1ZZOxxv7/tfpx0fodK5le+A0+qlarw6ZWGNwpXV1d/7fVVtfdW5JprVb7OdGdRhDw+22t3rpT&#10;5+fmxB7TLK5qVHXcTu1KoKxVqyFu/So8c+aMGDX3oNM1h5f0+333Dx069MliMwcAAAAAAAAAPQgE&#10;/KhSpkCr37V4MGQn1J5gMMC2V4ViE28LNyZQko3OTjFqZrGxscG2R4YDAwPfJjYLrenp6Znk4oe7&#10;09pHP5yYmPh80a0AvBBrm7n/5m1IpnZV6rp79y5Vo2K/w24p+WB8fPxjyWSyh1vuJgfbnPrXDqj6&#10;ORebHfp8+0fod2BtO65Jhr148aLoObn4fPIrwjqlHQmUa2ur7LpV2G6lnf4+NZXUnbCjo6NTHPvY&#10;5e3a3d0tek0ddFzlYnOb1vX7J9GLYtwyJxwZGRY93D6Li4vsd8hyfn7+X9HvwCTGxsa+NxqNKD1n&#10;fZFLS0s/JUJ1FY1G44+59sLdK7pUexKJWIGL32nphToToWOu30XnwG/UjgTKVqv1S9y6Vbi8vCxG&#10;zT0geVKdQ0ND3WIzBwAAAAAAAAB9sC7mf4u7iIHOS1NWuW067zt37mxFImG2vbIN+P0X2q1k4NYE&#10;SvLIkSNi1Mzi4MGDbHucNhqN3iqVSu8Tm4aWjI6OfjslJXHxw73ZbDa/VXQvACw9PT2fpfp3t5cq&#10;Ti9i2To+yJjaOxIO3+vq6voGbpmbpKRU1S/N0Pc7NabBYOAK/RZ8Pp/06V+dkiqcqUDFlPpOaUcC&#10;5crKCrtuFbabVFso5Nn1mmi1Wu3o7e39CW6ZHepwjaLypS1Z0v6mUqn8KrfMbrPZ7PZ9AjtRPaW3&#10;b/9+I6pQWudZf6tcLtdMuUYsFAoHBgcHP1WEbzyVcrnBtRPuTb/Pd1d0rbZUisV/xsXutFSZ10Ro&#10;9oRs1r0Vn9tNoLTOub5Jl/332NioGDX3sLa2xrYVOq+1zzK+mjcAAAAAAADAxUQiYW3fQne79Iaw&#10;XZWjdOHWrVtboVCQba9s4/H4dlWkveLmBEq6wXrhwgUxamZRqZTZNjltIpGoiE1DOxYXF98VCoWu&#10;cnHD9uysVn9GdDMAz5BMJGrcdiPTeq0m9o72QS94lErOJydYx2lP7LfsThzZC1R9moutXa3ziYep&#10;VOrtlVIpwC030b5WS/SaXKhCPRePidqRQLmwsMCuW4U0tWQ7pFJJdr0mOjAw8E3RaNSxlzBVVYB9&#10;I7Ozs2xsbrK/v1/K8Xd+fl70qn3QOYoOCefWb+EzxOmgdvT39v5za79zlItbd639y92xsbGvEU0x&#10;EmszfYd1brTMtQ+2Z6FQCIlu1o6pqal3WjEqSXZr9zxFFW6q0M3ZTgJlvV7/Eus66wG3Xtk2m00x&#10;Yu4ByZNqHejr+2WxqQMAAAAAAACAfoyMjHw1dzED5ZhOp1w3nfeN69e3E/S49sq2mMsFxaa+a6zP&#10;u3qKe6qKRVO2moiqh2bNZvMHxOahFdls1ojEFUoab7Var1vI61+Rid74L+bzvyO62rPQtH/W+cIP&#10;9fX2/t6b7e3tfcVa9v30b8Q/9wzBYPAat93IlJKunIAqgoyPj7Pfaae6nC846ZUrl0WvqsPJan79&#10;/f0/ODQ09C+4ZSaqagrEbMY9FXjsSKAcHh5m163CdqFzbm69pknnRHTsS6VSQ9xyO9RhhgZdXgY0&#10;2WAw4Fgy7MGDaqfvfs1SPp/dPhnUCOta9eet/c15Ll6TpHND67riN0SzjMK6xn1PNBo5xbVLJzOZ&#10;9FZnvf76dTm9aEPnP9y/1cwH1jnnl4ju1opIJLzOxOu4szMzYu9oFkePHmXb4yb3mkBJlXj9ft9N&#10;bp2yzWXNnBr+Rdy4cYNtK5RjKpW8aR132poxDAAAAAAAAAAcp1KpHOQuaqAc6SGN29DphkS9Xv81&#10;sanvio6Ofbe49bnJWCwqRswsrl+/zrbHaV97cKwT4+PjX05xcfGqdmRkZOv27dvbD8OflyhOf3/w&#10;4MHWnTubW8vLy1o+tKb+tfYjvym63NVYY/B30+n0qtXu636/757lwzf3x8uk/qLP+nz7N6z/f75Y&#10;KCz0t1oft7aH94qvcQX9/f3f/ea2q5J+O05Av8+lgwfZ74Q7d2hoSPSoOi5dusTGZoeZTOa3ra94&#10;q67Hot2aTLaf/LcXqJosF4+J2pFA2dlZZ9etwnbh1mmi1m98e/rUWDTqyDVSOpUSPaYWLja4cyl5&#10;0slZNvK5HPu9srWuWS5snxBqAF0PWjFdf3OMJkvnFBNjY78nmmgEn/jEJ94ZjUQuc+1Rbau3d/tc&#10;kH6b9JLU86Bl9JLtxYsXtK2ebJ1jHBJdrg09PT2vcrE6baGQN/KFfNrGuPa4TapKKjaRXeH3++k+&#10;CrtOmdJ5mesKPiB5UrlDQ0P/WGzqAAAAAAAAAKAvKysrX+Tz7d91kgS0z1wu98IbmSZy9uxZtq0q&#10;7K7Xv1Fs7jumo2OfFm/8Oi3dTDeRxcUDbHucNhAInBSbiBYUi0WtpmejyhV0U7JdDh06tBWNRtjv&#10;UGV/q/VfRLe7ju7u7q9NxOP3uHY7YSGfP5ROp/9RvV7/bBGCcfh8HX/KtU2FpVJR/HKc4cyZM+z3&#10;wp2rGicfVMbjsU76TVj/fffNy0w0EomIXpPL2OgoG4+J2pFAmUrqk7jRDqpe+nHEjo7rjUbjM9ll&#10;NtjXp2b6/DdCL/5wscGdGYmERU86g26/p1ar9eHtk0JFWNeBnxWLha9wsblF61rht0VztcbaPN8e&#10;i0W1mcGEqngWCwVbrssXFxe1q6RsHYu+W3S9ciqVykdVvEREs7LcuXNHjJI50Mu1XpiBgBSbyK5I&#10;JxJaJGHTy/b0orObuHLlCttWKM9MJjMoNnUAAAAAAAAA0J/Ozur/x13cQHlWq1XX3aA4cuQI21bZ&#10;UoJwqVT6WrG574hSsXiGW5cbPXbsmBgxsyiXy2x7nLZQKPwPsZkoZXh4+G9y8amQqh/Y8YDmzVy4&#10;cGGrWCyw36nCSqn0y6L7XUFvb++3JZOJG1xbJfognU7Hi7nc96VSqbeL0LQnHotdYtqiTCd+f28E&#10;SZTtqQPZrDNTRCcS8Uv0m9i3b58rql/RQ10VnD9/no3HRO1IoNQpWaMdVldX2XWaaL1Wm+zq6voG&#10;bpkd0nWjakZHRtjY4MulKYGdfiF0YmKc/W5V5vP5/3f7pFAyNE10Pp9RUvFOhVZ7/x/RdC2h8YjH&#10;Y1q8fEvnMMPDQ9tJanZzYGFBm8Q36/r1ihXSW8UQKINmWFA1dTedX5gGHSOoeADXHjcqNpMdYx1T&#10;Gtx6ZEsvMtMLJW6CKvB6JXFXVwMB/50TJ058itjcAQAAAAAAAMAMurq6ermLHCjParXiukqUMzMz&#10;bFsVeLO/v/8LxOb+Unq7u4eZdbhSv8+3fUPJNGgKKpomjmuTk9K0xrVa7e+KTUUZ0Wj0GhefTOkm&#10;JE0f7PTUPmtra5Skw8YgU6ouUa1W/6MYAmOZmpr6YDKZ1OIG/Ru19kUPQqGg9fOq/QsRqpa06vWP&#10;cPGrdHp6WvxanOPkyZPsd8OXq8Mx1joHYmOzw1ar9f5yqbTCLTPRW7duiV6Tx+bmJhuLidqRQMmt&#10;V5XtQJW7uHWa6ODg4HdZ554/xi2zw2vXroleUwdVUORigy82Hos5XgmNXjTVLfnB+j0Mi1NDaYyM&#10;jHx/OBy6zcXjVsX15peJLtCORDx+kotbtoODA46fv1BiZm9vL/v9srXOPb9KDIEystlMjIvNaQcG&#10;+sWImIV1HsG2x62KzWRHZLPpP+TWIdtAwL918+ZNMWLu4OrVK0ie1MDZ2dnvEJs7AAAAAAAAAJjF&#10;6OjwX3EXOlCeNAWu2xgZHmbbKlu/33+lVCq9T2zuL2RkZOQvuXW4VXpgSAmJpnH16lW2PU4bDASu&#10;tFqtd4jNRTpTU1OfzsUl00QiIXXaKEouX15WX9XW59v/sNFo/JQYCuOYm5v7zmAwsMm1TSf9ft/N&#10;fD5fs4ZeeXWRN5OIRv8xF7NK6WGHjBcwFubn2e+HL7a7q0v0oDqc3H9a+8Sv7+vr+6/cMhOliqsq&#10;4GIx0XYTKGlfxq1Xle0wrMk1kB3S8a9cLo9yy9o1FAyKHlMLTYnKxQefr3VNtHX37l3Rg85x8eJF&#10;9vtVap1P398+MZRELBbrVjFVsA76fb5Hohu0IpPJLHLxypReKN3Y2BC/FOehFyePHz/OxiLTSCR8&#10;RwyDErq6uv4eF5fT0nibiA7bjGzFpvJSksnkD+iyb1fxEpmT0CwdXDuhPOk+Fc2eJDZ3AAAAAAAA&#10;ADCTsbGxX/DqjVldTCYTjld0k02pWGTbKttoNHJTbOovxPod/BPu8242n8sZud1R5TWuPU5LZfLE&#10;5iKdWCw6y8Uky2qlInpfPrSN6jC151Cr9ffEcBhDo9Ho4tqiu7Fo9HqxWNxxBWGnKRQKUS5O1W5s&#10;ODuN92t0dTXY74fPN6hBcpCTD5D8HR3fS78NbpmJLh08KHpNLlwsJooEyid0dXWx6zRR+o0Hg4EH&#10;3LJ2zWQyosfUceHCBTY2+GLp2CKDeDzGfr9qBwcHv4Z+G05CiQeRcPge9/1eMhqNnhJdogW1Wq3M&#10;xSnThYV58QuRD718q7qqm6oXWq3mv5WLR4YyEtbthmLm2uJ2xebyQiqVyqdyn1Wh2ypPXr9+nW0n&#10;lGc0Grl76dKlD4jNHQAAAAAAAADMZnR09MdomlruAgjKsVwuuWo6b0p6yudzbFtlm81mF8Wm/kK4&#10;z7rd8fExMWLmQNtWNpth2+O0zWbz74jNRRojIyPv9fn2O/IAe6cePnxY9L46ZmZmVD+0edRqtT5F&#10;DIvWjI2NfSAWjU4xbTDKcDi0kUwmv0s0SxmxWPQWF59qq1V5ic2UIMXFAJ+vDud04ZAzyefFYjFH&#10;vw1umYlax1nRY3LhYjHRdhMoaYpQbr2qbAeaWYBbp2nSfYGpqal3csvssK+vT/SYOkZG3FMtVJYn&#10;T54UvecsuiVVv9F0Ov2D2yeHDlGr1X6W+16v2tNo/IXoGqV0dXb+ChefLCmhmGbiUA1VFuPik6X1&#10;+5sVQyIV63tXuXicVtY+1050O6eTJd2vE5vLc+nv7/8C7rMqNHHbehEbN25sV2vl2grlmEolzzQa&#10;jU8SmzsAAAAAAAAAuIOx4eHvtS56lCbpeF16mOSmSpQPHjzYymTSbFtlm04k/GJTfy7c57zgKQNv&#10;nt2+fXt7CjmuPU66b9++u1NTUzuaFt4uisXi73KxyFbm9N3P4/z581s+n7rpFuOx2IYYFm1ptVrv&#10;j4TDJ7j4TTUSCV8qFAo/IJoolVqt9m4uJl2UieqqM6a5uroqek4dTr1sYO1jbtPvg1tmoj09PaLH&#10;5MLFYqJIoHyCWx7elorFI6VS6X3cMjtUNW3+G8nn82xskHdoaFD0nPPMzc6yMehgsZiPbJ8gOkA2&#10;mypx3+llAwH/w+np6S8SXaSE/v5+uk/KxidDqmxM99VUMzk5wcYnU7/fd08MizSsY8V/4mJxWh1e&#10;NNgL1jU72x63WyhkV8UmwzI+Pv7h/fv3X+E+K9vFxQNitNzBxsbGVigUZNsK5VgsFpetoXin2NwB&#10;AAAAAAAAwF3Mzs5+leq3ir1uU9FDXKeg6Vvi8TjbVpnSNPWFXO63xabOwn3OC/r9PmnTsdnJ2toa&#10;2x6njUajE2KTkUIikTjJxSHbcrksel4tNH2Yymp4iXh8XAyNlljb5zUubjcYDAYXrO3wc0VTpaDT&#10;NFucBw7IewBy8eJFNgbI22yqP58bGhxkY7NDqk6XSiZvcstMs1QqiR6TCxeLibabQHnvnl5TPe4V&#10;etGEW5+J5vPZfzU0NPTPuWV2qBpKRsJLATuXXoiUmcAVDjtTPdkOrb64LE4RbePEiRPviUYirnr5&#10;yU5L+fy86CrpHDp06CPWvuIOF5cMDxxYEL8KtdC9Il32mc1m8z+L4XGc4eHhv01Jm1wcTkoVR3VI&#10;mt0to6MjbHu8YKVS2S82m2dYXl5+dyQSPsV9TrZjo6NitNwB3RtE5Um11mrVutjUAQAAAAAAAMC9&#10;TE1NfXo8HsN03gqtVuRNyykDXR5SURJld3f3c6fd4j7jFaPRiJE3afv7+tj2OOl2Mm6h8Gtis3GU&#10;paWlj9H3cXGo8PixY6Ln1UKVeuv1Ghuj09J41KvVPxZDpBXWfvY6F7ObpP4vFgrSpm/7xCc+8elc&#10;HLpISQYysc4R2Tjgs6ZSKdFr6jh37hwbmx3WarUP9DQaGW6ZaSYScdFjcuFiMdF2EyjpZStuvarc&#10;KzS9Krc+E00mk19WrVYXuWV2qBon941u9Natm6LnnOfSpUtsDLpI56GvvPLK28RpYtuMjIx8KLB/&#10;/yb3XfCJjUbjC0SXScU6P1BWMY5eFtVldppiUZ+qgtFodFoMj+NEIuHLXAxOu7m5KXreHE6cOMG2&#10;xTvu/3qx2TxDNptZ4T8j14H+fjFa7oCSJ/EyjFobjVrGGoq3ik0dAAAAAAAAANzN6urqhxKJ+Dp3&#10;gQTl2N3V5arpvOnhKFU65Noq266urr8lNvWnqJTLx7l/7xVrtaqR21wkEmbb47SDg4N/Q2w6jhGN&#10;Rn+B+25V0tQ4dKNSF4aHh9g4ZViv179aDJNy6EFuNBI5wMXpVq3jyf1arfbdogsco9Vq/TX3/Top&#10;u4JwKpVk44DPqsP+kovLDtPp9FcGg8GPcctMVMX5DxeHibopgZJeKNorZ8+eZddpoj09PZ/L/d0O&#10;qVKQaqan8TLATj2wILcCXldXg41DJ6empj4oThPbolKpfJRbP3zWTDp9V3SbNLLZTJKLxWnpnhkl&#10;EuvC8ePH2DhVSUnMVAVdDJNjlEqlv+C+32mPHj0qet4cbt26xbbFS3Z1dX2F2HSeopTPF7h/L9ta&#10;rSZGyx3cvHlzC7OnqZP2w9Y29VdiMwcAAAAAAAAA72Bdk74zl8stcxdLUI59rZarkigvX76syxui&#10;jxqNxieJTf116vX6f2H+raecnZkRo2UO9+/fZ9vitIlEYt36ekfftrX2wVpM3/1GBwYGHne8JoyP&#10;j7FxOm00Gr3VarXeL4ZKKel0MsjF6AVjsVgplUq9S3SF7ZTL5TPc9+pkb29T/BrkQFXWUO1hZ546&#10;dUr0mjqcGquurq6hYrH4BdwyE93Y2BA9Jg8uDhNtN4FSp8TDWrUqoto9lPTArdM0/T7fQzr+ccvs&#10;8NChQ6LH1FEul9jY4NPmslnRY3KgazoTEiKsY99nbZ8ktkGj0fhW6/isbNYX2m93d3dtzcxMb1eO&#10;W11d3ZbOW2ZmZrZ6erq3kskE+1lVLi4ufpXoPsfp6en5F1wMTkvnbJSMpgs0QwkXp2rr9fqPiqFy&#10;hIGBga/kvtdp6TdpIkhk69gaHh7+TLH5vE61XP5d7t/K1jpmGTnb0POgl0dDwSDbVijHoaGh/yo2&#10;cwAAAAAAAADwJsViYY67YIJybPX2uiqJ8syZM2w7ZRuJhG+KTfx1ksnkV3D/1mvSg2zToAc+XFuc&#10;tlKp7Bebj+0MDQ19MvedOrixIbfi3ctYXj7Cxum02Wx2WAyXMqrV6j/hYvOSAb//bqPR+EeiS2xl&#10;f0eHNlPoP0+qDPvw4UPxa5DD+Pg4Gwt82uHhYdFj6kinUmxs7Wptd/coiZxbZqIXL1wQPSYPLg4T&#10;bTeBkqYp5darwnYSKKem3FHVMJ1OrW4f/5hldqi6Mq+qF69MlKrDyuToygobh27+9V//9WdvnyTu&#10;ka6urn9AldS5dTspVdhdWjq4q8rl9HLBwsLC9rkmt06ZRiLhC6ILHUfF+T+ND1VV04lKpcLGqtpM&#10;JuPYPRgiEPBLT26m8ddppo+dUijk2fZ4yXA4fEdsOq9Tq9V+lqr0cf9epjRzBJ33uAVqSzwWY9sK&#10;5Tg9Pf3DYjMHAAAAAAAAAG/T3d2V4y6coBzHRkfF7QJ3cPLkSbadso1GoytiE99mbGzs87h/50U3&#10;NzfFaJkBJRkPDQ2ybXHanp4eR6ZyjsfjX8h9nw5SlQGdoPFfWV5mY3XaoaGhnxBDJp1UKvV2ldVr&#10;dHLfvlcfZTKZvxZdYxvcd+no8ePHxa9BHlwc8GmpepNqFhcX2djskH4jsWj0NrfMNE+dOil6TB5c&#10;HCbabgLlQH8/u14VTk9Pi6h2D1WO4tZpmolE4v/09fX9GrfMDlVDVZS5uODTHjq0JHpMHvlcjo1F&#10;N/v6evdceanRaHyNtY4Hb16nk1Ji1vXr19t6KZde1Dl37hy7fllSMtKhQ4c+R3SlY4RC/kvc9zsp&#10;VZ68c+eO6G09uHDhAhurDsZi0VtiuGwnHouNcN/ptFeuXBE9bw7Dw0NsW7xmLpeeEJvPNkNDQ99i&#10;7a+k7uc5KfHdTcmThA7J/F6VjlPz8/PfIDZzAAAAAAAAAABEo9H4Cx3eoPSqbkuinJ2dZdsp23g8&#10;nrM279enYQ745b9trqP0Vq/simZ2EI/Lfxs5EPBvUCKb2IRso6ur6+Pc9+nixPi46HV9mJ6WX/2J&#10;EhidnEL6ReRzuWtcTF42Go0csfP3yH2HjpbLZfErkAc9jOdigU+rwwsJXFx2SL+RfD4/wS0zzQMH&#10;DojekkepVGRjMc12Eyh7urvZ9aqwnQRK6gdunaZZzOV+yvpdD3HL7FA1Bw8eZOOCTwyHQ9JnwKDK&#10;e1wsOtrTaIxsnyTukp6ens/i1ueUlGhCCcN2o7LabjqdoHs3jtFoNP6K+14n9ft9W7dv3xa9qwf0&#10;+49Ewmy8ushNmdwu1m/033Df5bRTk5Oi581Bp+rhqvX7O35VbEJ0D+9zdJjBgpLd3ARNQR4MBti2&#10;QuelmScuXbr0eWIzBwAAAAAAAADwRgYGBv4rkijVOTExIW4fuANre2LbKdtsNvsHYhN/Sz6fm+b+&#10;jRft6mpIf3jWLjTNGN0s5NrjpIl4vC42IdvI53LXue/SRepn6m/dGBsbZeN10lgsOieGTRrNZvM7&#10;uVjgdlLz/VarZcsNXm79unrr1i3xK5BHZ73OxgKfuL6+LnpLHVxcdtjf3/+DkVDIsUp1MqVzUtkg&#10;gfIxVKmVW68KT5w4IaLaHfTSEbc+E+3t7f0mn893jFvWrn2tlugxdaTTKTY2+ESqPCcbXV6u3In5&#10;fO6aOE3cMaOjo1/MrcspR0ZGRM/aD1U0o9kIuO912nA45FjlQeva4UvpxTjue51Uxfn7y6Dth4tV&#10;JzPR6JeKobOFnp6ez1UxdTdNgW0adA+IEn+59nhRa9v5ftqGPvGJT7wzGonc4/6NTGn/rON+Za/Q&#10;y4ixWJRtK3TeaDRye2pq6oPbO0oAAAAAAAAAADzjIyM/wV1UQTlOuiiJkpLzWq1etp2yLZfL/4a2&#10;73g8/uvccq86NzcnRsscDh86xLbFaXO53I9u7yRtgvsO3cznc6LX9aLVarHxOmmhUPhZMXRSCPj9&#10;F7g44Os+LBaL3yO6a88w69XWgwcXxS9AHqqS1k1yVIMK4k495KxUKo1arfZD3DLTLJdLorfkMTg4&#10;yMZimu0mUOr0EP706dMiqt1x7949dn2m6ff5Hr7yyitvCwT2b3LL23V1dVX0mDq4uOAT6/Wa6Cm5&#10;cLHoajQa2RSniTtiZGTkc61zJSlV4xOJ+Na1a9dErzrD4uIi+92yHB4e/j7RtbZhNettiUR0ifs+&#10;J9Vx2maKiYtVNxuNxm+L4Wsbq9lvjUWjh7nvcVI6/zENuoeLZLYnWmP4MJlMvpe2o0QicYX7NzKl&#10;6/Jz586J0TKfu3fv0svqbFuh8+bz+bPWb/7d2ztKAAAAAAAAAAAvZmpq6lvwxqk6xzWcOnevUMWW&#10;uiYVrLq6uv7p4ODgd3HLvKwTU385jTWWbFuc1Ofb/8Dafj5V7CbbhvsOHV1eXha9rheVSpmN1ykD&#10;fv/tVqv1fjF8jlIul/8jFwN8xvupVOqnRbftCWad2krnZSqqBlOCIBcPfCxVAVFdzbm/v5+NrV19&#10;vn3HrOPel3PLTJPGSTYmVHjaie0mUHLrVOXFixdFVLuDquNw6zPNWCx8cWho6JOdmnHixo0bosfU&#10;wcUFn6iiahVNX8zForPiNHFHRCOR09w67Lazs3O7OqST0DSqqu8DZjJpn+ha26iVyz/GfZeTntlj&#10;wr6T0PmqTlWhX2S5VFoVw9c21m/nz7jvcFodE2hfRrFYYNviVaPR6GnahiKRyBi3XLanTp0SI+UO&#10;rOMn207ovPl8fuTEiRPv2d5JAgAAAAAAAADYGfPz858XDoekT3ECHzsyPCxuKZgP3ahNp9NsOyX7&#10;sFKpfJTeImaWeVrToIc7KqYWSycSG2IX2Tbc+nWVKi/pBm0D8XiMjdcpa7Xan4jhc5RIOHyb+36V&#10;VsrlrZmZma2lpaXtClP037Vqlf23MqUkkGKx+OOi63bF2bNnv41bp87euXNH/ALkQcdwvFTzYlUn&#10;UJ45c4aNq139Pt9N+q0EA4H73HLTpOOGTCYmJtg4TNNNCZT37t0VUe2OmzdvsuszzVDI393f3/9v&#10;uGV26HRy18ugyvpcXPCx3d1doqfkEo2alyCxfaK4A/L5/Dj3ebulF2xlnGtMTU2y3y/TRCK+qwqg&#10;L8Nq1ludShp/ngcPHlR+bshx7NgxNl4dpTETQ9g2ssefnJ+f13IbeBFTk+p//7oZDAZj0WjUr2Ib&#10;erP0+3UTwWCAbSd03kqlMmINwVvFLhIAAAAAAAAAwG64fPny50ejkRvcBRd0Xrrp5iZ0eHgSCgbv&#10;RSLhVW6Zl6VpeqhaqEnQG/0qppat1+t/KHaRe2ZsbMyxh9dOSBU/dYQq2si+8dpqtRx9S7tYLP4o&#10;972yTadTu6o+SsklVAXP2r+y63PaZDL5K6ILd8z4+PhPcevSWaoKooK52Vk2HvhY1VXXaKp1Lq52&#10;pYeFn/jEJ96ZiMdPcstNU3YC8pEjR9g4TBMJlGYlnbzIXC73l7FI5H9zy9q1UMiL3lIHFxd8ogro&#10;+pKLRXfFqeILKZfL/4n7rN0eP35c9Kaz6DRWAwMDHxPd3DbWtdtfc9/hlL29TdGjekEJ7ly8OiuG&#10;cM9YzX67tZ7rb16v0xYLaq7X2sGpl7FMt16pDHJ/l+3szIwYKfOhfVEqlWTbCZ3XOl+viV0kAAAA&#10;AAAAAIC98ujRo3fnctlz3IUXdN5Dh5bEbQZ3EA6H2HbKFJW0eHt6esQomcOBAwtsW5zU59v/0Oqr&#10;rxa7yD3R7Orq5dats5cuXRK9rhfr6+tsvE6ZS6cPiGF0hEQ8vs59ryw7O+tb169fF727N6hCZT6f&#10;Y9fvpPls9j+JbtwRs7Ozv8KtR3dVwcUCH9vb2yt6SQ1UWZGLyw4HBgZ+PBDYH+eWmSYl3csECZSP&#10;4dapyr1WSBweGmLXZ5qtVuun4/HYLLesXScnJ0VvqYOLCz52cmJC9JJc6IVQLh7dFaeKz2V0dPTb&#10;uc/ZKb0oeOLECdGTzjM8rM9+rlDIfq/o6raYmpp6H7d+p6QX0HQlm82wMeusGMY9k8tmq9x6nZRe&#10;7rx7d28va6iCXoRENUB9pXNQt0Az2+Ry8u8Twcf29vb+ldg9AgAAAAAAAABol1ar9Y5sNrPAXYBB&#10;5z18+LC43WA+t27dUlI1EO5Mmm7KNEqlItsWJw0GA+fF7nFP5HK5U9x6dZYSj3XlyJHDbMxOOTo6&#10;+hExlLaSSqU+zH2fDCORiO1JsufPn5dakZKq5SWTyV8S3flSVlZW/ohbj+4eUXROcOjQITYe+FjV&#10;lMslNq52TSUSf1mpVP6AW2aasiuF0j6Vi8M0kUC5tZXJpNn1mSQdI63zjLeHQ6Hb3PJ2PXXypOgt&#10;NThVidctqppKNplMsPHorjhVZLHOhz7Z+j3d5T5nl3S/5Ny5c6IXnYdexNDpJdN6vd4nurstspnM&#10;ALd+p9zrMcZpqIopF6/uimHcE7Va7ftVTLss83drB1R5FtUA9ZVecjdtKvjnQdtaJmNeIrdbHBwc&#10;/Ddi9wgAAAAAAAAAwC6s69135PP5Ue5CDDrvysrK47sOLoCqm3FthHp47do1MVJmoGq6sWw2GxW7&#10;x13T0bHvIrdO3e3r6xO9rh/d3V1szE4YDodOiaG0lVqtVuC+T4ZO3Zin3ye9BMB9pxOKJMofEl36&#10;QhYWFv6UW4fu0kMuVXDxwMeqZmpqio2rXcPh8OD4+Pg/5JaZpqxpUF8DCZSP4dapyr0mt3DrMs1g&#10;MHCr1Wp9hFtmh/SSnEomxsfZuGDHdhVIFVy+fJmNxwTFqSJLLBY7zH3GTk9KTkge0qzKbigUfCi6&#10;e88sLS19tcwEOkri1hFKjg0E/GzMuvvxj3/8k8Vw7grrnPiDfr/vHrdOJx0dHRW9bg7VSoVtC1Rv&#10;oZB3TfIkIfPFWvi0k5OTPyJ2jwAAAAAAAAAAnKBSqTRUvMkL3ZVEeeHCBbaNUA/pRrtJ3Llzh22H&#10;09ZqtW8Tu8Zd4fPt3+DWZ4JXr14Vva4XlKhHVRS5mJ1wcHDwJ8Vw2gb3PbLs6e4WPekMNHVuPBZj&#10;v9sJi8Xil4tufS6tVivCfdYEZVfSe43lZXdMSeyEZ8+eFb2khtVTp9i42jUej12n34t13HrILTfJ&#10;kZER0VtyuHr1ChuHabopgXKv57fcukzT7+9YbTQa388ta9doNCJ6Sh0mTk8rSzoHU8Hg4AAbjwlu&#10;nygy5DKZV7h/b6erq6uiB+VAU6rqOEOIxVtFt++JRCIhbQadpaWl7b7Ukf7+PjZmExwdHd3xzAJv&#10;pFAoSJ/tg46DpiW7LS4usm2B6o3FomKUzIfOvak9XDuhs/r9vodnz579W2LXCAAAAAAAAADASVqt&#10;VoC7OIPOe/jwIXEbwnwoIZRrI1Qv3eCihDSToOoqXFuc1Ld//yOxW9wVHR37Nrn1mWAul9V227hx&#10;/bq06efC4dBlmgpTDGnbFAqFT+a+R5b04HRzc1P0pHN0d3ez3++EyWTyQ6J7Waanp/+c+5wJDg8P&#10;iR6Vy927d7Wa4lEnu7u6RC+pgX6/XFx2aJ33vz8Q8N/glplkLpsVvSUHt1RcbyeBUlWV8Ofp5QRK&#10;mkkiGPT/KresXSuViugpdQQDATY2rzs6Kjdx/DXotxYMmjsm4lTxKaxz2I9x/9ZO5+bmRA/KY2pq&#10;ko1Fte1cZ3V1df0At04nrNWqoif1w/RK2H2tVkUM6Y6p1+s/za3LSQN+v/IqzLvl4sWLbFugehPx&#10;uBgl86FzAev8k20ndNZoNHLPGoL3iV0jAAAAAAAAAAAZjIyM/AZ3kQad102VKJcOHmTbCNXb19cS&#10;o2QG9JC+VCqxbXHSVCq5KnaLO8bvkz+llJ3qXGXj0KFDbMxOmMvlfl0MadvU6/US9x0y7epqiF50&#10;FllTetN0paJ7Waxj6R9xnzPBcDi050SgdpmYmGBj8rqJhPqHXVT9houtXa390/da/7vy5r+bqEyQ&#10;QKnfA/q9vgDCrcs0+/r6fjOfyUxxy9p1YmJc9JQaMLPB81U1rfDa2hobjymKU8U38tZYLHaJ+7d2&#10;OTAwIL2CHb18oWP1SdI6T/8i0fe7otVqvSMWi17n1mm3dD5OLxfpCG1LTp0XynK3CZQjIyNftG/f&#10;q9JnS5I95X67UFXiUCjItgWqNRIOS3mpVQZ0zk0J5lw7obMmk4lLS0tLny12jQAAAAAAAAAAZDI2&#10;NvYjut5wdbvnzp0TtyXMhm7sTk9Ps22E6l1aOihGygzoAYaKaic9PT3/TewWd4Tfb3YCJakqeWsn&#10;lMtyEmmt49+DoaGhTxbD2hYdHfscfSi7U2VNDU3HMBnnD9FoaEp08TOYnEBJqpoymiqscPHAjq37&#10;9++LXlJDtVph42pXn8/3s9VKZYBbZpoyoQfUXAym2U4CpayE+Z26lwRK0yt4vebU1NQ7A37/fW5Z&#10;u1KirEqstrFxeV06JqjC9IpT4lTxdXqbzb/i/p1dFouFPSd4t8PQ4CAbjw4ODw/vE92/K7q7ux2p&#10;tMu5vr4uelI/xsfH2ZhNsloqLYlh3RGRSOQctx4nbfX2ih43A9rPJJMJti1QrXRvRNa9GBkUCqg8&#10;qcJEInFsZGTkhTOxAAAAAAAAAABwmNOnT38s4Pc/5C7coLNevnxZ3Jown6GhIbaNUL3Xrl4Vo2QG&#10;KqoddXTsezQ4OPipYrf4Uny+/cbvMylRVWe4mJ2wq6srLYa1Lax1PXjzulXYasl7CHTz5k02Brv1&#10;+/3/XXTzU0xOTv4S9+9NsVatSq9U9BqdnXU2Jq+rugINTf3JxdWuuXS62dfX9wvcMtOUCRIot7Ym&#10;NEvg2AuLi4vsukyzs7PzQ9zf29Xv94meUoesF2dM86qiazh6oY2LxyTFqeLrcP/GLmn6eRXQOSQX&#10;jy5a11i7nuWB4NblhL3NpuhJ/XDDb5AsFgonxbC+lEwm/b+5dTip7vdDOFqtFtsWqF6qXO8G6NgS&#10;j8fYNkJntfaZ62KXCAAAAAAAAABANVNTU58eCgUdqWgBX+zp06fFbQrzqdeRkKGrOlcb5BhUUE0j&#10;Go2uLS4uvkvsFl+IGxIoSZ2nqzp//jwbsxOurq6+Vwztnmg2m9/NrVeVMisf0NSSMipRFgqZ7xDd&#10;/TqnTp3Sqt/34j1F0wa6pSKb3Q4M9IseUoNTLxDEotFN+s1wy0xTJm5JYGgngbK7q4tdpyr3QrOn&#10;h12XaVYymY9yf29XmsJWJVRNi4vL60YiYdFD8nEqmV+m2yeKglAodIT7N3Z57do10XNy6enuZuPR&#10;xUw6fUcMwY6p12pNbl12S9Mf60w6nWLjNs2dJlBa19LfyX3eae/duyd63AyOHz/OtgOqV+dqtruB&#10;zslKJbzUosJSKT8qdokAAAAAAAAAAHRhaWnp0xKJhBZTkHrNU6dOidsV5pPLZtk2QrXGYzExQuag&#10;YmqiQiH3P8Qu8YW4JYGSqi6onrL2RchKyk6n08fF0O6JTDq9j1uvKiuVsuhBOdCDY6eTKOk312q1&#10;3iG6fJtHjx59HfdvTfLIkSOiF+VDSTNcTF6WHlirxqnf0tjY2Ae4v5umzIps9GCdi8E020mgLJWK&#10;7DpVGI1GRFS7ww1VdKzzjEu1Wu2nuGXtSlMPqwQJ/bwnTpwQPSQfLh7TFKeKb7F+Nz/LLbfLQ0tL&#10;otfkYsrxSQzDjrDOiT/X+oyUiv46zwRz+PAhNmYT3UkCpfUbfXckEr7Hfd5JTxw/LnrcDHCs1Ndj&#10;R4+KUTIbeune+j2ybYTO2mg0EmKXCAAAAAAAAABAN6gSZSKRWOYu6KCznj69Jm5bmM32dB8xTPeh&#10;o6ora+2Wzc1Nth1O29nZ+aVil/hc3JJASfb2ypvyebdQ9S+aWpKL205pCveJiYmvFcO7a3w+Xy+3&#10;XpXKrqhBDyKdTqIMBPzPJLpy/84krTaJHpTP8vIyG5PXpWOPSqjqGBdXu1rHti/i/m6ahw4dEj3l&#10;PEig3NrKZjPsOlVYyOdFVLvDqd+UTJvN5p+VisWj3LJ2PXbsmOgpNbhlinW7VQVNQcrFY5LWudVD&#10;OkekmQWCwcAN7t/YISWa0L0PFZhSWXf7ZH2HJJOJYW4ddjswMCB6UT/u3LmzfW3AxW2iO0mgTCaT&#10;M9xnnbTZ7FH2290LtF1Q1VSuLVCtiwcOiFEyG/o9lMuoPKnCnp6ePxe7QwAAAAAAAAAAukI3mlOp&#10;5Enuwg46K71V7Aaooh0qW+npssJqZ3thbW2NbYfDPhC7w+fipgRKkqbL1pWjR4+yMduttc86JoZ3&#10;10Qi4QvcOlWaSMRFD8rj7NmzbCx2WiqVPi66fRvu35gmJQqrgovH654+fVr0jhqcqviXSCS+P5/L&#10;XeOWmWSr1RI9JQcuBtP0egIlVdvm1meS+/bt+yx62YNb1q40XaNKaFy5uLwsTZ2vCp1+83s1n89d&#10;o3PEVCr1X7jldkgveKma/peSqbiYdHT7ZH0HTExM/COn9nFvlJLQqMqarjSbTTZuU31ZAuXQ0NAv&#10;cZ9z0lgsqvy4t1us83e2LVCtIyMjRiXivohatcq2ETrr/Pz8vxG7QwAAAAAAAAAAJpDP5Y5zF3jQ&#10;WW9cvy5uYZgN3dh3wwNLN3r16hUxSmbQ39/HtsNJC/n8ktgVsvh9PunTTDkpJTzr/CAhk0mzcdtt&#10;Z2fnz4sh3hW6JtTevHlT9KA8aCpDLha7pL7OZrOfKbreFQmUlDCnilJRn+l5dXF0dFT0jhqcShrv&#10;rFan+/v6XuWWmSQ9+JYJF4NptpNASf3NrVOF/f17q6TOrcs0a7WaY1Pwq4ReuuNi8robGxuih+RC&#10;1wJOVxOXofV7mRobG3PsN0PSS36qoBcJuJh0VJyuvxCrSW9Np9Onuc/b7cry8uNO1JCrV6+yMZts&#10;X6tVEcP8DN3d3R+0/o2UKdvf6I0bN0SP6w8l51GSHtcOqFadZ3HZDbSN0UsbXBuhc1KlbOs84uvF&#10;7hAAAAAAAAAAgEl0dnYWuYs96Jz00OLihQvidobZ0E1gGdPvwt1JlRfogaVJJOJxti1Oau3/flbs&#10;Cp/BbQmU5NzsrOht/aDpobmY7TYajd4YGRl5rxjmHdHd3f0xbl06mM1kRA/KZWCgn43HLoNB37zo&#10;flckUNJxUhWyflsmGY1ElFcT4eJq10DAfz8cDjuaUCJDmo5ZJrIS+J20nQRKnaa/3ksCJb1IwK3L&#10;NFut1ju4v7crTRWrks3NTTYuL0svIKp6qckt06l3dXXFK5Vii1tmhzT9ryo2btxgY9JVcbr+Qqxr&#10;qR/kPmu38XhM9KKecDGb7vMSKK3mvi0Wix7kPuOk83NzjzvbEI4fP862A6q1UqmIETIbOtfo6zMn&#10;Id8tWud590dHR79S7A4BAAAAAAAAAJhIs9n8E+6iDzpnwO/fuuCSJEpqB9dGqNb8HqdBVIWKB+DB&#10;YGBzbGzsC8Su8Cms5Tff/O/dIFWO1ZV6vcbGbLfVavW/iGHeET09Pf+EW48uriuanr1cLrPx2GU8&#10;Hv8F6n9umYkuK6qIQ9MYcvF4XZXTqhNcTHbYaDQ+ifu7SVJykUy8nkCpUzX52dkZEdXOoSpx3LpM&#10;Mh6LXevt7X2FW9auY4or7rolYc9Op6YmRe/IJ5fNsjGZZmdn509wf7dDeulF5RTQvYZN8bx9sfQS&#10;IpGwlBcTVVV23QmtVi8bs+n29fX9qRjmpyiXi/8f9++d1LrGF71tBrS9cu2Aai0Ydh/1edDLgn0G&#10;VTN2i9bx7ubc3NzHxK4QAAAAAAAAAIDJjIyM/Cp38Qedk27OX3fJdN7r6+tsG6FaBwcGxAiZgYqH&#10;4OlU6qjYDT6Fz7d/g/v3pkuVPnVFVqJXR8e+R1TpSQz1Synkcv8Ptx5dVDU99L1797ar3XIx2aH1&#10;G7xvjdOnRKMRdrlpFgoF0XPycbpiqIlSBW2VOJW05lQVO5nKrtjqhmnu20mg1Gk63wMHFkRUO2d+&#10;fp5dl0kWCtlMsVhc4pa165UrV0RPqUGnBF1dVDUm165dY+Mx0VQqdZX7ux2q/M3QuTUXk86Ky6Xn&#10;MjEx8efc5+y2r69P9KJ+0DbFxewGR0dHf0kM9et0d3d/1Fr26M3/1kmp2rLKxOfdQrPF4Pion7Fo&#10;1Kjt6EV0NRpsG6FzWr/p23Nzc58pdoUAAAAAAAAAANzA6urq11JiCXchCJ3z9u3b4haH2Zw4cYJt&#10;H1QrTQtkEi0Fb0nX6/XfFrvB17H2hRe5f+sGFw8cEL2tHysrK2zMdttoNF6fIvpl7Nu37ze4degk&#10;JbGr4NKlS2w8dpnNZhasfcJDbpmJqnppgqqUcvF42cHBQdE7apicnGDjalfr9/LTqWTyBrfMJGVO&#10;sd7d3cXGYJLtJFBy61PloUOHRFQ7p7fXrGptvPu/z+fbf41f1p6qK49zMXnZVCopekY+U1NTbEzw&#10;iVXF07bS93Nx6ay4XGJ55ZVX3sZ9xgkp+VRH6HwmnU6xMbtBMdRP4du/X/o9ZdUvC+wG2iboxTqu&#10;HVCdpiXhvoh6Tc7MLvCJ2UzmttgFAgAAAAAAAABwG4cOHfpIMBi4z10QQuekJBQ3QFPvce2D6qTK&#10;QlRxxBTobfx4PMa2xUnHxsY+T+wGtymVSse5f+cGqbqX6ulrn8fDhw9p2hs2brsdHR39LDHcL6Sj&#10;o+N3uc/rZCqZlJpw9EZmZ2fZmOxyYnx8hfu7iVLygiqcrBZqqiq5ft2ZSmDVanXWOn41uWUmeeHC&#10;BdFTztPd3c3GYJJuSaCkSuS7pVo1L+HozVrb4Dda52aOTHFL51WqoHNNLiYvOzamZkp1ur6i838u&#10;JvhY1ddHpv5exOUSS6VS6eM+Y7eLi4uiF/VjYWGBjdktiqF+HescdIz7d046MzMtetsMxsfH2HZA&#10;dVLypFsKG0xMjLNthM5ZzOVmrOPQu8RuEAAAAAAAAACAG5mZmfmyaDRifPUak6TEBrdM5z00NMS2&#10;EaqTpm3WtSoDB1UQkD2lZCQSvid2gdv09PRIeeCjykajIXpbP86dO8fGbLfxWOyQGO4Xkkgk0tzn&#10;dVNlIn4hn2djskM3PfCnY72qZBZM4/2sKqGqcFxM7frqq5+4EYlE/im3zCQPLS2JnnIeNzzI3msC&#10;JSVVcetT5V4SKDOZNLsukxwdHf1iJ2aBqFaropfUMDk5ycblZVUlaFBSOhcPfOLBgwdFb6nB1GRw&#10;cbn0DHRP0TqHd7yKfDKZUJoo/iJu37ol/Z6GbMVwbzPQav247BmNisWC6G0zWF1dZdsB1WrSC+cv&#10;Audd8rXOtTutrn+72A0CAAAAAAAAAHAzU1NTfyMajVziLhChM4ZDoa2bN28+vvNhOJgyRD9pmiCT&#10;OHDgANsOJ00lkyWxC3zL0NDQb3L/xk2ur58Xva0ftVqVjdlO6QFPX0/PD4khfy7RaHSA+7xuhsMh&#10;0Xvy0S0JR2dVTTFH38vF42VlVjl8M1QxloupXX2+/feq1eo3cctMkl7GkYWXEyjPnj3Lrk+VFy9e&#10;FJHtHNOr61rnGLd6e3v/E7esXVUnhKmoKK+ziURc9Ix88g6+6OIGaYpllUl4dA/I1EQ7cbn0DOl0&#10;Ypz793ZLxzFdyedzbMxuUgz3W06cOPEpAb//FvdvnJJ+Mya9JEyxcu2Aar2o8HrQTiYmJtj2Qeds&#10;NpsJsQsEAAAAAAAAAOAVaAqCXDb7gLtQhM5INwFVTcNqJ9SGfM79N4xNc2xUzbRxeyWXy7LtcMrt&#10;hLpm8ydf2/9x/8ZN6ry/oQo9XMx2G4/HLm4f8F5AMhab5j6royqrUKK60c7srNdFj8knGo2wMXnV&#10;LsWVeGtV+xPF6TjWarU+j1tmkvV6TfSS8ywszLMxmOReEyiPHDnCrk+Vu02gdMMU0dZ5yGAkFMpx&#10;y9p1fX1d9JQaaEpMLi6vOj01JXpGPlw88IlU/V4lMl4cc0pxufQU/c3md3P/1m6pArGu0P6Xi9lt&#10;iiF/SyaTOcgtd9Jbt26J3jYDN82q4BZXT50So2M2oyMjbPugc87Pz/+x2P0BAAAAAAAAAPAi2Wx2&#10;hbtghM65ubkpboWYC1VxyGYybPugOs+f17fqIIfsh6+hUPBBZ2fnh2jfxy13m/39/aKn9WNoaJCN&#10;2W6LxeJPbx/snkMmnT7KfU5HVVahJCg5kIsLPq0qWq0WG49XVf17WVxcZONq18HBwV+0jmX3uGWm&#10;SC9QyGJpaYmNwST3mkCpotr3i9ztFIpXr15l12OSPp/v98Ph8BK3rF3v3Lkjeko+ly9fZmPysqqY&#10;nzc/SdxJ6aVPlZj+WxGXS6/zyiuvvC2dSGxw/9Zuda0++ODBAzZet5mIxzdozOv1+i9yy510SmFC&#10;+m6hF1ZLpRLbDqjOQ4eWxAiZzfj4ONs+6Ix+v+/h8PDwz2wf8AAAAAAAAAAAeBfrmvxtpVKpm7t4&#10;hM4YDAa2rl+//viOiMFQZRiaroxrI1Qjvfl+48YNMUL6Q78Drh1OmkwmJmnfxy1zo7tNWJAJF6/d&#10;+nz7HyzXau/ePuAxmJRASa6srIjekw8la5g+naoMl48cET0mFxofLh6vSlV4VU7Z6VTV1mQymU0k&#10;EgvcMlOMxaKil5zn8OFDbAwmudcEytFRvSrW7PbaZ21tjV2PSTYajV+wrvvucMvakaYkVskEHug/&#10;JV3bqwJVz16sykRjolarsXGZorhcep1WT8+Pcf/ObicnJkQP6kdPTzcbs9us1+v91vb7GdwyJ6WX&#10;bFSev+8WTK2sn1NTk2J0zGZyEtuWTK3zqQdjY2M/KA53AAAAAAAAAADA9pvFce4iEjojVUYyKdHt&#10;edBUvHhwo5fJZGLr/v37YoT0R8X0mt3d3f+B+7sbpSRnXaGKqVzMdtvV2fnn4lD3DKYlUMbjasdz&#10;eXmZjQs+kSrrqoKLx8ueUjh1m1MJrcFgYNbv9/8pt8wkZUHbAPf9JrnXBMrh4SF2farc2NgQke0M&#10;N1QP7e/v/1bu7+1KCTwqKZWKbFxe9cSJE6Jn5OKGKq1Oqvp3Qvs8Li5T9Pn2PxSXS6/j9/secf/W&#10;Tunekq4JdGfPnmVjdqO5XO6fxWLRTW6ZUwYDge37i6bghhc93Obw8LAYHbOhCppc+6Az0vFudnb2&#10;68ShDgAAAAAAAAAAeMLExMTHuYtJ6IxUrcKkRLfnQZUoufZBdVK1C1OgaY/KZfnTHmUy6Vvc393o&#10;zMyM6G29oLHPZjJszHYrDnPPYFoCJXn8+HHRg2qgyldcXPCJm5uborfkMmv91rl4vGpvb1P0jBro&#10;hQYurnYMhYK3K5XKr3HLTPLmzZuil5zFywmUg4MD7PpUudtKcGNjo+x6TDEYCNxrNBo/xy1r18UD&#10;B0QvqYEq/HJxeVWa0lcFnZ11Nh74WNVTQGezcq5xnLJYKFwVl0vb9Pb2lrh/Z7dnTp8WPagXlNQZ&#10;j8fYmN1opVJe4f7upCpffNotdB8XL5LrZb1uzj3QF0EzjnDtg85IL78uLi5+WBzqAAAAAAAAAACA&#10;Z5mZmfmRjo59jr9ZDp+o6qGLndCDcK5tUJ0HFD9c3S1044prB7THW7duiZ7Wi+vXrrHx2m2xUDgi&#10;DnNPkYzFprl/r7P0sEblcYMeSHNxwSc2mz2it+RCSclcPF5V9TS3vb29bFztOjg4+O3c302SKhDL&#10;4OLFi+z3m+ReEygbjQa7PlXuNoGy0ehk12OKwWDg5P79+36LW9auV65cEb0knwsXLrAxedVMJi16&#10;Ri50vEfyzvMdGhoUPaUGOk/n4jJJ6xymV1wuvWVqauqdVKGL+3d2WioWRQ/qx/T0NBsztMfeptqX&#10;nnYDrrf0U/U1n10cPXqUbR90xngsdmt1dfW94lAHAAAAAAAAAAA8n/Hx8X/o9/secBeY0H6pEqWq&#10;alV2QlMaoSKJXtJDTlNYX19n2wDtsVqtbN/s15GhIeenGaUXAwYHBz8qDnOvk0gkmty/113VVShH&#10;R0bYuOBjQ6GgkukH6TceiYTZmLwqVclWxdLBg2xM7dpoNH7KOt8y+jydHhDKwMsJlCqqe7/I3ULt&#10;5tZjisFgsCeVSi1xy9qRXjhSyfz8PBuXVz2tqFreyvIyGw98rOoXx5LJJBuXSQ4MDPyyuFx6i9We&#10;Hu7f2K3K5PAXQdNKc/FCe4xGI6KnzaBaqbDtgGqk5Ek3FCU4fPgw2z7ojJlM5ujVq1c/RRzmAAAA&#10;AAAAAACAlzMxMfH3/X7fXe5CE9ovTQdEN2ZNZ2UFD3N0kh6y6lp5kGNqaoptB7TH1dVV0dN6QQlO&#10;lHDGxWyn1ncsiEPc66RSqTz3b3WXktVVQsmBqHz0Yk8oSnLFcfhpVU4HeM2hCrvhcPC3IpHwOrfM&#10;FOfm5kQvOcvVq1fZ7zfJvSZQ6jbV6G6gYwy3DpPs6en581AweI9b1o6pVFL0khpKJb0Sc1WrKkm/&#10;UMiz8cCOrVarV/SSGtxSpdW6Rno7XStNTk5+vYwZalSP24tIJOJszNAeTXqZfHZ2hm0DVCMl36p8&#10;Wc4uDh06xLYPOmOtVp21uv0d2zcEAQAAAAAAAACA3TA6OvrFmFZXnrFY1BU3fxYWFtj2QTXSg1ZT&#10;3sim6mm5bJZtB2xf1Ul3L+LgwUU2Zrutlko/LA5x2/h8HR/n/p0JrqysiN5TAyWmcXHBx1YqZdFT&#10;cqGkeS4erzoyMiJ6Rg3BQICNqx2TycSYtT/v55aZ4uDggOghZ3HD72GvCZQ6VaONRaMiqp1ByRTc&#10;ekyyp6fnW7i/t2t3d7foJfncv3+fjcmrNjo7Rc/I5caNG2w88LHUPyrJ53NsXKb5WgJlIZ8/yi23&#10;U3opS9f7FYeWltiYoT2qeuFsL1DFYa4NUJ1umMlpGRWlpTo4ONi5fSMQAAAAAAAAAADYK9bF/LsT&#10;8Tim85akzglOu2F4eJhtH1RjT0+PGBn9oSRirg3QHlUldb0MSp6VUYUyFo1uiMPbNvv27fsN7t+Z&#10;oOrjBY1ZygVTFDrpzZs3RW/JBZWpnmidw4peUQNNK8fF1Y7WfuxWtVpNcstM0Ypf9JCzeDmBUqcq&#10;wXSs2A0bhieIUbW2Ui73jdyydlVZTfz69etsTF711MmTomfkMjODCmjPs1Qqil5Sw/nz59m4TPSV&#10;V155Wz6f/xpumd0ePXpU9KBeUNI4XW9xMcP27e1tbl9PmsCdO3fYNkB10piYzpUrV9i2QWccGRyM&#10;i9uAAAAAAAAAAABAe6yurr43nU6f4C5AoTOaUjHwRfT397Ftg2o8cuSIGBn9OXnyJNsGaI/nz50T&#10;Pa0Xt2/fZuO121Qq9dPi8PaWUj7/y9y/McWpyUnRe2o4e/YsGxd87OLiougpudD+novHq6qsTtLq&#10;7WVjateBgYFf5f5uijTlniy47zfJvSZQcutSZTqVElHtjEuXLrHrMcj7+Xz+3zN/b1uVHDx4kI3J&#10;i1KCsgrcML29k1KSryooEYwSOLm4TJSukyKR8ENumZ2GwyHRg/pBL3twMcP2pdl3TCIYtL+iPNyb&#10;lNRM54mmg/so8qQXm7q7u39/+wYgAAAAAAAAAABgF9b1/TtKpdIkdzEK7ZcqFt27d+/xnRVDoQc8&#10;NLUZ1z6oRnrD2RQGBvrZNsD2jcfj2iZp12o1NmabfSQObW+plcs/wSw3RqraqXosUe3w+dL4qKis&#10;QucPqJjzxAsXLoiekQ9Vi+Niatd6qfSN9DCIW2aKsvZd3Heb5F4SKHVLsqrVdldx9NixY+x6TDEc&#10;CNy0jo2OTHurkmQywcbkRev1uugVuWD67ucrMzGf4+LFC2xcJppJp8+PjIz8B26Z3V67dk30oF44&#10;df4GH6t6qv3dUJdzfwLu0LW1NTEy5oL9izzpenlgYODXxO0/AAAAAAAAAADAfur1eoO7KIX2m8mk&#10;t6cNMhmKP5vNsu2D8qWEGpoi2xRkTOnsVScVVy58HrKmxyrl81k6pnV3d387t9wkZ2dnRe+pgR58&#10;cnHBx6qaxttNVZDadWRkRPSKfJxKZIvH47/Q0bHvAbfMFGl6bRmYfi6xlwRK3aZa3m0C5djYGLse&#10;U7TOLfqs/7U9wTkSCYseUgMXk1ddX18XvSKXbCbDxgM7tjY2NkQvyYdelqF7N1xcJloqlcLW/zpe&#10;fbLZ7BE9qBd0D4sqY3Ixw/Y9urIielp/ZmZm2DZANeo63f9uoARQrm3QGefn5//B9sMsAAAAAAAA&#10;AADASfr6+kLchSm033g8tv3w3WQoflTC0sdUKilGRn/o4QXXBmiPulZ+OHhwkY3Xbul4tm/fvg9x&#10;y0yS9q+UeKoSOlZxscGOrUq5LHpJLsePH2fj8aL0G1EJF1O7ViqVCWv/dZtbZopXJVXFpmkiue83&#10;xb0kUF68eJFdlyr7+/tEZDujXCqx6zHF4eHhv839vV3n5+ZED6mBi8mL+nxqpu8muHhgx1Yg4Bc9&#10;pIbbt2+zcZlqNpu5wv3dbjc3N0UP6gW9eMPFC9uXqjmawvnz59k2QDUuLh4QI2Muup2fu1m/32dt&#10;M4tftv0QCwAAAAAAAAAAkEFPT88rpk8daIrBYMD4JEoi4Pez7YPy7e/vVzKt7F44c+YM2wbYvpRU&#10;oitUZYmL2U6jodAsHc98vv2OV1hxWqqOoRKqssjFBR+rCry88ESV0AMcLqZ2tM6pHpYLhVPcMlNc&#10;Xz8veshZvJhAqVt1m4GBfhHZzuDWYZKf+MQn3sn9vV1lTXvPgSpcT2x0dopekcviopwXjEyUklJU&#10;wsUEX+zUlJ6zIdy7d4+NF7YvVQQ3ZYYdSu514vwd7s2+vpYYGXOhytVc26D9hsOh28eOHfus7YdX&#10;AAAAAAAAAACATAYHB/+1GxJPTJCqe5k+nTdVZqBkUK59UL5HjhwRI6M/rVYv2wbYvsvLy6KX9eLk&#10;iRNsvHZKLwHUarVviIXDUqqsOK3KxAoCVSif74qiqepy2SwbjxdVWeVofn6ejaldhwcH/4T7uynK&#10;Og/J53Ps95viXhIojx07xq5LlaOju5tGn1uHSfb393+c+3u7qnyhDokkT6RrWhXgPIuXXrpSeQ6M&#10;KnW7l6bH1hXs65yRXuq6cOGC6GW9oReNU8kk2w4o31ZvrxgZc8FL4fJMJpNXrN/wB8RjKwAAAAAA&#10;AAAAQD6zs7Pfy120QvvNZNLKE2Ta5fLly9tTbHHtg/K9fv26GBm9oeThRCLOtgG27927d0VP60U+&#10;n2fjtdNoNHI4HA7McctMc2J8XPScGlBV4flS0oMK6JjLxeNFBwcGRK/Ih/axXEztmkwm38v93RRp&#10;ikwZeDGBkl6O4NalyunpaRHZzuDWYYqhYPCudf5ynlvWriqrx3PxeFUV0DUbFwvs2Dp69KjoJTXg&#10;GnX3UtKpjkxPT7HxwvadnZ0Vvaw/3d1dbBugfKvVivGzMVHiMO6By7FcLp+yuvxd4nEVAAAAAAAA&#10;AACgjsXFxS/DDQE5lssl428goUqDPlKFBVO4ceMG2wbYvpVKRfSyXty5c4eN124j4fAN7u8mqhJK&#10;7EgmE2xcUF3FKi4WL0qVb1TCxdSu/f39P8393RRLxaLoHWep1ars95viXhIoqbonty5VeimBslwu&#10;T3N/b9dehRWYkLz3xImJCdErcunv72Pj8brWObzSF0xXT51i44LPN5VKit7Ti1u3bm2fK3Ixw/ak&#10;60NTWDxwgG0DlC+9gGh6AYFr166hqq0kOzs7B1qt1jvEYyoAAAAAAAAAAEA9q6urH4pGI5jOW4LZ&#10;TEbcjjEXTGGij1Q1wxRoGlyuDbB919bWRC/rxUB/PxuvnbrpYVm9Xhc9p4bjx4+zccGOrcFBNRUQ&#10;e5tNNh4vqhIunnYtFotr3N9NUgadnXX2u01xLwmUMzMz7LpUubK8LCJ7OVeuXGHXYYrJZPLHub+3&#10;K03LrgqqcM3F5EVv3rwpekUuSMDgXVhYED2kBpohhIsLPl+aWUJHTH/ZQmdNwfTzD7dpOk7NQACf&#10;tdlstsSjKQAAAAAAAAAAQC8WFxffn0wmL3IXtNBec7ms8ZUo6UEg1zYoX6pqYgqFgvPTOnvRcDik&#10;5QMt2s+hwvHOpWTQe/fuid5TQywWZWPzulQlScVxG9V7n6hyykinElnzudxl7u+mKINGo5P9blPc&#10;SwJlX59e1ep2k0BpXU+y6zDFWq32zdzf2/Xq1auih+RD151cTF4zFAoqmUb9FKocsqqeSeH06dNs&#10;XPD5jo+Pi97Ti5MnT7LxwvalCsYmsLm5uX0/hGsDlCsda1Xfz2iXy5cvs22D9tvV2RkXj6QAAAAA&#10;AAAAAAA92draelexWFzlLmyhvVYqZeOTKGdmptm2QfkePboiRkVvaBqfaCTCtgG25/DwkOhlvThx&#10;4gQbL+RVnRB98OBBNi7Ysf2wXTa0z8SUhI9VOQWuUw/nq9Vqivu7Kcqgr6/Ffrcp7iWBslqpsOtS&#10;JVWe3yk93d3sOkyxt7s7xP29XVW+5IIXWR47NzcrekQu5XKZjcfrDg2pu26hRFqaipqLC/JSUpSO&#10;L+vReTIqvDrj9PS06GW9oXuqhUKBbQOUK51v3NzYECNjJhcuXMA+RZL9/f0fF4+iAAAAAAAAAAAA&#10;/SkWiy3uAhfaa6VSMTqJkh4+DA4MsG2D8qVKZSaAN7qd89atW6KX9YH2cfl8jo0XPisly6ms9kHj&#10;RQ9Judi8bqPREL0kl7GxMTYer0nJDqq4du0aG1O7RqPRr+P+booy8GICZSqpV2LPuXPnRGQvx+Rk&#10;vUg4fC8cDgxzy9oxm82I3pEPJQJwMXlRFVVAqSoaFwvsUHoP5AyqT+7ao0ePit7Ti2pVrxcO3GKp&#10;VDTmPmVfy+zzRLdISYd0n89kKP6AHy+dOC1tK6Ojoz8jHj8BAAAAAAAAAABmsLW19bZKpVLlLnah&#10;vRbyeSXTidkFxU43WLm2QbmqngptN8zNzbFtgO2p6zZw+fIlNl7Iq7LSHmH6FKxOSskQsllfX2dj&#10;8aKqoKpLXDztOtDX5+f+boo3b94UPeQcpp8v7CWBUrdpKC9duiQiezkmV8zNpNNH/X7/KW5ZO46M&#10;jIjekc/09BQbk9fMZNKiR+SC8yneZrNH9JAaUF1sd6bTaS3vV9GxiYsXtie9CHHnzh3Ry3pz7Ngx&#10;tg1QvvTChslQwjCODXKcnZ39bvHoCQAAAAAAAAAAMI9auRzt6Nj3iLvohfZJ092ZTjSKaZl1MBaL&#10;GZOQWyxiqiUnnJycFD2sF41GJxsv5FVdTZSLCXZsrawsix6SSyQSZuPxmmtra6JH5EMJOFxM7Vgo&#10;5Je4v5viiRMnRO84x/z8PPvdpriXBEpuPSrd2MV0jNznTTEYDP5eMBC4xy1rx+PHjonekQ+mj37s&#10;1NSU6BG5cLHAjq179+6JHpIPnUdwMcHnu5tjgCwo2Um3lw3c4tmzZ0Uv6w1tl1z8UL4yrgechBKG&#10;uXZBew0E/PfX19e/UDxuAgAAAAAAAAAAzGVgYOB/cBe/0F57e5vi9o25JJMJtm1QrqOj6ird7Aaq&#10;6IW3vO2Xqj/pOJU3jbfJlalkq2q66NdAlVheVVVeh4eH2Xi8pspKbuPj9k+lHgj4T0YjkU1umQkO&#10;Dg6K3nGOpaUl9rtNcbcJlPQSDLcele6m0ij3eVNs1Ot/yP29XVUlHz148ICNx4uqqB5N5+JcLF63&#10;t6n2nkcwGGDjgrz1ek30nF6MjY6y8cL27O/vEz2sN3fv3sXLZZpI5+kmc+PGDRwXJBiNRu5a1zgf&#10;Eo+ZAAAAAAAAAAAA8xkfH/9p7iIY2murpXba1nahG5lIotTDY8eOilHRm2vXrrHxw/ak6p46cmBh&#10;gY0X8qqcPg2JF89XxbhcvXqVjcVrZrNZ0SPyOX78OBtTOwYC/jtWm4a5ZSYYjURE7zjHqVOn2O82&#10;xd0mUDo1XXw77hRKUuM+b4rdXV0l7u/tSBXSVIHpbR+bSMRFj8gln8+x8Xjd69evix6Sz8rKChsT&#10;fL46cvXKFTZW2J7pVMqImUyo+ihmMtHDyYkJMSpmQsmTqGTrvJlM+rx1Pfep4vESAAAAAAAAAADg&#10;Hqampr4T1cOcV3VVhnahaht4g1e99FulG4ImYPr0nLqqaqrhl4H9w87dy9SvdjI1NcnG5XUrlYro&#10;IbnEYlE2Hq+pKrGYjqlcPO3Y0bHvUTgc/gNumSk6jdcSKG/fvs2uR6U7ZXV1lf28Cfr273/Q0dHx&#10;f7hl7ajyhZaDBw+yMXnNJasfVID7Js9aq1VF76ghHo+xcUFeSjjVDUrwy2TSbLywPXWcwYJjFNVH&#10;tbCv1TIi4fZ50PUk7ks5bz6fOzQ0NPTJ4rESAAAAAAAAAADgPs6dO/cRv9/3gLswhvbZ09MtbuuY&#10;CU1Vx7ULypfe0DeBQj7Pxg/bk6rC6sb166g6uht3M3Wq3WD6SV5KilDxwGh8fJyNx2ueP3dO9Ih8&#10;otEIG1M79vT0THJ/N0WnMb1S9W4TKGmfz61HlTRF5k6Znppi12GCVjvPx+Pxk9yydqRpZlVRLpXY&#10;mLymChYXF9lYvC5VRVXFsaNH2ZggL53v6Hgf4cSJE2y8sD2PHTsmelhvLl68yMYP5ZpOp8SImAnt&#10;27h2QXutVCqHxKMkAAAAAAAAAADA3Wxtbb0nGo3c4y6QoX02e3oe390xFCRR6iFNxWQCVHEJb4Db&#10;r67J2LVqlY0XPmupVBS9poaBgX42Lq+r4kGjjlP7qnByclL0iHxKDiQkpdPpLu7vpug0XkugpOlt&#10;ufWocjcJlJ2ddXYdJhgI+KuhUND269uzZ8+K3pHLgwcP2Hi85m62XzvJZDJsPF6W+kQV9HtA9cnd&#10;qWrf9SJwHuyMTUNmwNHtBROvmjLk/uLzoMqTgQDuOzpto9FoiUdIAAAAAAAAAACAN3j06NF70+nU&#10;OnehDO1zZGRE3OYxE7rxzrULynVsbEyMiN6sra2x8cP2VFnt5XlQgrXf72Pjhc+6vr4uek4+qELJ&#10;m8/nRA/JBb+bjq1YNCp6Qz6j1nkZF1M7xmKxBb/ff59bZoJOQ5WUue81xd0mUOqWMBqL7fz3ViiY&#10;W028s7Ozxf29XVVh+u/GLs+cOSN6RB6mJ3075YULF0QPyefo0RU2Jshbr9dEz+lFLpdj44V7NxwO&#10;id7Vm3v37m0nxHNtgPJMJOLbCemmsrm5iWR6CTabzX3i0REAAAAAAAAAAOAtFhcX359Op6e5C2Zo&#10;nyorLdnB8vIy2y4o15MnTogR0ZuBgQE2frh3AwG/6F29mMB0xDu2WCyIXlNDtVph4/K6KqZXX1o6&#10;yMbiNelBqgooAYSLpx3D4fCdSCR8gltmgpcvXxa94xzc95ribhMor169yq5HlbupNJRMJtl1mGB3&#10;d3eI+3s7UmV1VRw+fJiNyWuqSPQYx/ntM/p8+0XvyOfRo0d4+WQX0lhRhTbdOHH8OBsvbE9KKDMB&#10;XIuqlxIPddw37BSKnV4K4toG7XNoaOi/iUdGAAAAAAAAAACAN9na2np7oVCY4y6coX3OzMw8vutj&#10;KNNTU2y7oDzpYciNGzfEiOgNpvK23/7+ftG7+kAPNEOhIBsvfFaVlUTpgQMXk9edmpL/ggOmL3zs&#10;7du3RY/IhfZbXDztGolEJrm/myC9KOM03Pea4m4TKI8ePcquR5W7SaCkSlbcOnS3o2Pfo0Qi8fvc&#10;snZMJnc39nZi6ljYaa1WFb0hj4cPH25fc3HxeFmqyqmKY8eOsTFB3nFNZ67A/QH7PWHIC7bT09Ns&#10;/FCelIRucvIkXb/RS8Vc26B9Liws/Ix4VAQAAAAAAAAAAIBCITvMXUBD+5ybmxO3f8ykp6eHbReU&#10;Jz1MNWHKHbo56/ehUojdXr9+XfSwPpw6dYqNFT5rNpPZvvmvClRseFZKAFYxJpSUw8XjJUdHR0Vv&#10;yMeJxO96vX6M+7sJDg8NiZ5xDpMfeu42gfLIkSPselS50wrIlDjGfd4Ere3rVjabPc4ta8elpSXR&#10;O/Lh4vGaKqbvPn/+PBuLl1VdCZ+LCfKqrBT6IgYG+tl44d7t7u4Svas32Kfq4cbGhhgR86BZC7g2&#10;Qfu0jvOP1tbW/o54PAQAAAAAAAAAAIDX6Orq2s9dTEP7NH0670ajwbYLyrNer4vR0JsTJzBNl91m&#10;s9ntBAfdSCTibLzwWa9cuSJ6TT40xRsXk9ddP39e9JA8jmMaw21Vkcmk2XjaMZ/Pl7m/m+BOE+za&#10;wUsJlE3NXjja6fjS8Yn7vAn6fPvPc39vV6oYrIK7d++y8XhJqpZFSROyKZVKbDxe9vjxY6J35HPg&#10;wAE2Jsi7vr4uek4fLl++zMYK9240GlGyf9wtVG2eix/KVeX9h3ah+xe0vXPtgvYYiYTvzs7OfkQ8&#10;FgIAAAAAAAAAAMCb6e3t/S1MW+WsExMT4naQeVClLiRRqpemVDcBmnaaix/uXapspRu3bt1iY4XP&#10;StPXqSSVTLJxedku65gmGySzPlYVhw8fZuNpx3wuN2edPz/kluluOp0WPeMcoZC50xHvNoGyrFkC&#10;VrW6s2mQaSpQ7vMmWCmXD3N/b1dVzM7OsvF4yWazKXpDHiZXYXVKOm9VOfsBprLfuaVSUWmlew6K&#10;JxZFBXw7pXu1lJSqO7TfiETCbBugPFdXV8WImAe9xJLEvQtHjUYj144cOfJR8TgIAAAAAAAAAAAA&#10;z2NmZuYnuYtraJ8LCwvitpB50M3QbDbDtgvK8/Tp02JE9IUeRGLaYPvVbRp3ejg2OjrCxgqf9ezZ&#10;s6Ln5GNyhTEnVfGbqlWrbCxeUlVFFBpvLp52pORJmkaYW6a7VNnFacJhcx+i7zaBMh6PsetR5U4r&#10;l8/OzrCfN8FWq/VH3N/bVRXpdIqNx0uePHlS9IY8nEiuN925uVnRO/KZm5tjY4K8165dEz2nD0gG&#10;t1/6XZhAvV5j44fyPHLksBgN86D7iMlkgm0XtMdIJHz51KlTnyoeAwEAAAAAAAAAAOBlnD9//is6&#10;OvY94i60oT1SpRdToeSDaARTqaiWpkXSHZpeiosd7l2aMls3qEIAqhfvTNXjh4cRz3rs2FHRO/Kg&#10;arJcLF6y1WqJ3pAPF0+7BgL+a9zfdZf23U7jpQRKbh0q7ezsFJG9mIEBc6uGt1rN3+f+3o6Dg4Oi&#10;Z+RDVf+4mLxiKBgUPSEXLhYv6/f7lb20heuK3alyf/U8nHhZxevSi6kmMD+P5GfVjo2OitEwD3o5&#10;1+vnQU6by2WviUc/AAAAAAAAAAAA2A30NmIkEr7HXXBDe1xZWRa3icyDHmzgxpZaqUKNqgdbu+Ho&#10;0RU2frh31zScjungwYNsrPBZVSbQW8d2NiavKxvad/v9PjYWr6jyQXAg4GdjasdyqXSG+7sJOv1C&#10;hm5VGXej6QmUkxMTIrIXU6uZWy0qm8lc4P7ejuvr66Jn5HL16lU2Hi/ZucOqqXaysbHBxuJlBwYG&#10;RO/I58CBBTYm+Kyqp1l/Htlslo0X7s1gQM9xfjPnz59n44fy7O7uEqNhHnSP2eRrBhOs1+tjVle/&#10;TTz2AQAAAAAAAAAAwG4ZGhr6nHg8fpW78Ib2uLR08PHdIgPZ3Nxk2wTlacINUnqLvLu7m40f7s1Q&#10;KKjlQxRKNOHihU9LVShpaipVpFJJNi4vS8cz2ZRKJTYWryij8uHzoGpNXEzt2FWv93N/N0Gnk8WQ&#10;QKnOnSZQ4rjwtKqqvM9MT7PxeMnLly+L3pBHo9HJxuJV6QUPSmRRAapP7k4d7yUdOnSIjRXu3QsX&#10;Loje1Rf67XKxQ3l2dTXEaJgHzVyTzWbYdkF77OnpKVhd/VbxuAcAAAAAAAAAAAB7ZXh4+DPj8dga&#10;dwEO7fHQoaXHd40M5MqVK2yboDzn5+bEaOgL3VCPRMydwlNH+xROf/s8UDlp56qsQonpo59VRTI6&#10;bQNqaj+rAAD/9ElEQVRcLF7y9OnTojfkcunSJTaedqyUy6e4v5vgsrVPcJJk0tzketMTKJeXd1bt&#10;nvusCZZKJUeuUVW95FCtVth4vKKqxHonqhKbbGOHU/87wYEDB9iY4LNS9UnduHPnDmYpsdmZmRnR&#10;u3oTDofY+KEca7Wq0hc024FeDKbZdbh2QXscHx8PiUc8AAAAAAAAAAAAsIOtra23ZTOZG9yFOLTH&#10;Y8eOPb57ZCDnzp5l2wTlef36dTEa+oLkOvu9ePGi6F19SKfTbKzwaelhPVVnVQF9Lx5yPS1VdVWB&#10;16ss9fX1iZ6QixMVtDs69j3i/m6C4+M0m5tzmFzd0PQEyqNHj4rIng8lvHCfNcFms/m73N/bsVIu&#10;i56RD1X+42Lyiq3eXtET8jhm/Ua4WLysqvNTgosH8qqonv4yenubbKxwb9JU6Cp/jzulXq+x8UM5&#10;0nm2CdvJ86DrcK5d0B6XlpZ+RzzaAQAAAAAAAAAAgN1UyuVp7oIc2uPJkyfFLSTzOHz4MNsmKEdK&#10;xqIH4LozNzfHxg/3Ziwa1bLSABcrfFZV1fcIVPh5VhXH4Fw2y8biFenBsAqo0gkXj1dtNpuiZ5yh&#10;VCqy32uCpidQnj17VkT2fEx+waVRq9W5v7fj9PS06Bm50NTVXDxekqbwlE2xWGBj8aqFQl70jHym&#10;p6fYmOCzdjX0m6oXM5PYKyXUq9gn7pb5+Xk2fijHaDSyPduLiVDSJ6btdk5rH/JocnLyB8XjHAAA&#10;AAAAAAAAADjB1tbWW8vlcoa7OIf2uHrq1OO7SQaysLDAtgnKkW4+UlKI7hQLeFBpp/Pz+k3hvri4&#10;yMYKn1UlXDxetlKRX3Xsxo0bbCxeUtXDYRpvLp52LJdK57m/667T235/Xx/7vSZoegIlJbS8DEqy&#10;5D5rgolE/DL393bcSdKpExw8eJCNxyuqmL4bx+BnVVXVkF4I8/sxlfpOpN+KjtUnvV5B127Pnz8v&#10;elZfzp07x8YO5Ui/OVOTJ2mfX61U2HbB9g0Fg/eHhoa+QzzKAQAAAAAAAAAAgNN0d3f/GXeRDtuX&#10;boifOHFC3FYyD1QYVGtfqyVGQl8oyZMqZnLxw72p241zGuNYLMrGCp/28KFDotfkcxCJrs9469Yt&#10;0Tvy4OLwkmcUVWJ14qWPer1+jPu77u42SXC3IIFSndeuXRORPZ8jR46wnzVBv993g/t7O96+fVv0&#10;jFyq1Sobj1ecmpwUPSGPmZlpNhavSsn0qqaBHRoaZGOCz0rnL7oxOIjxs9NJBfvD3UL3H3BPR60q&#10;rlvtAMmTzmqdG99dXFz8KvH4BgAAAAAAAAAAALKYmZn6Te5iHbYvJVGqnNq1Heihy/DwENsuKMfl&#10;5WUxGvpi8nSROkrJirpB+zAuVvi09OBJFZjG+Fmpeqpsent72Vi84sTEhOgJuZxzoOpeNpO5xv3d&#10;BJ1kaWmJ/U4T3E0C5cWLF9l1qHQnDA8Ps5/V3Ww2c35/R8cDbtlepakwVYDjccfWzZs3RW/I4XHF&#10;Q1TMe6MXLlwQvSOXu3fvbt//4GKCT5uIx7e3XZ24fv06Gyvcm6lUUlki824Ih0Ns/FCOO6kwriO0&#10;bReLmJHGKYPBwNbq6uqHxGMbAAAAAAAAAAAAyObw4cP/wO/zPeQu3GH7qnqIYQdOTI0Jd+7GxoYY&#10;CX3BlO/2ShWkdKNcLrGxwqdVWUlmZmaGjcmrRiJh6Q8tvf7gOZ1KiZ6QC1WZ4+JpU1uTuWTqZNU9&#10;ryRQ6jiV5U4ol8w8VheLxU7u7+3Y3d0lekUudN7OxeMVVSSuIunraQv5vOgZ+dCLFFxM8FlXV1dF&#10;r+kBnTOn0yk2Vrh7KZHYhKqCnZ2dbPxQjmua7Qd2Cu0vspkM2ybYvtY1y9XFxcV3icc1AAAAAAAA&#10;AAAAUMXY2Ng3BAL++9wFPGxfUytRErlclm0TdF568/jOnTtiJPSlUMDb53YZCga1G3OqJoSKMi83&#10;FAoqm4Z9c3MTY/Qmb9y4LnpHDlR5zOtT4Knad8XjMTaevWr9lox9qejy5cuiV+xnbW2N/U4T3E0C&#10;5dzsLLsOVdK+fSeYWoWvXCqtcH9vx7m5OdErclleNncadTucn58XPSEPvOTztKet/bQK6PjPxQOf&#10;NZvNiF7Th8UDB9hY4d48duyY6Fl9WVzEmKtUxWwJdlEy9IUdE8zncrRhvE88pgEAAAAAAAAAAIBq&#10;FhYWvjIYDNzmLuRh+548ceLxHSfDoKQQSgzi2gSdN5/LaTfF15uhh2aU7MnFD3dvT0+36Fl9GBwc&#10;YGOFT6sqaYMYGRlhY/KqVFVFNmNjY2wsXlHVNHRUbY6Lpx0Tifgm93fddTJ5RseprXfqbhIomz09&#10;7DpUuZMESjpP5D5rgrFY9Bz393a8dOmS6Bm5eL2Cm+zpuwkuDq9qHbdEr8hnamqSjQk+671790Sv&#10;6QFVSsRLWPbZ29srelZf1tfX2dihHOfmZsVImEdfq8W2CbZvo1Ebtrr47eLxDAAAAAAAAAAAAHRh&#10;enr6c4LBACpROiBVhrlo6HTeVFXN65W1VDo4OChGQl9wI95eqT91g4sTPi3tJ1U9GHVoKmOjlQ0l&#10;EHJxeEWavlMFVPWMi6cd87ncTe7vuru0dFD0iv2YvH3vJoGyUMiz61DlThIo6Tyd+6wJxqLRde7v&#10;e5Wut1TBxeMVc9ms6AV5HDp0iI3Fq66srIiekQ8XD3xWetFGN4rFIhsr3L10Hag79OIrXo5W59TU&#10;lBgJ82j19rJtgu07OztbF49kAAAAAAAAAAAAoCuZdPoBd2EP23djY0PcgjILTM2lVpo6U3dGR0fZ&#10;2OHefPTokehZPbhw4QIbJ3zapaUl0WPyqdfrbExe9fjx46Jn5JFMJthYvKIKnEjs8/n2P+L+rrtO&#10;v3DBfacJ7iaBMhwOsetQ5U4SAu/evct+Vndj0egNq322TpmvsgofF49XnFdQgTsSCbOxeFVVDFnH&#10;HS4e+Ky6zSrh9Rd/7Fa36qIcmDVEnf39/WIUzEO36uxucn5+/i/EYxgAAAAAAAAAAADoTKvVekep&#10;VDzIXeDD9r1+/bq4FWUWNCUeKlGqk6bY0hlK+PP69IV2StNm6wSNr9eTw3aqquTXzc1NNh6vSolQ&#10;shnzeCK5KijJjItnr4ZCQSNfJKpWKqJHnIH7ThPcTQKlbpWZdpJASS9ncZ/V3UQicZL7ezvWalXR&#10;K3I5sLDAxuMVqQqqTGi6cC4Or3r48GHRM3KhhDEuHvisJ06cEL2mBw8ePGDjhHvz2LFjomf1pbfZ&#10;ZGOHzluplMUomEcPkied8tHg4OC/F49gAAAAAAAAAAAAYAJbW1tvL5VKvcyFPrRBU6fzPnv27JZv&#10;/362TdBZaRpH3Ssb0ANNVDawzxs3boie1QNUKtmZQ0NDosfkk8/l2Ji8quzEc/o+Lg6vSMcAFVDV&#10;OS6evRoI+I2sQEnHXyfhvtMEd5NAGQzqlUC5kylBl5eX2c/qbiadvs79vR1VVB4motEIG48XjMWi&#10;ohfk0YupRF+Xrg9VvbiDqmQ7M5eTP8X9y2g2MXZ22d3dLXpVX44cOczGDp03nUqJUTCPVgvHWiek&#10;6uuDg4M/KR69AAAAAAAAAAAAwDS6uuoB7qIftmfA79+6sL4ubk2ZxenTp9k2Qect5PNiFPTl1KlT&#10;bOxw96qcivJ59PW12Fjh06qCqkBx8XjVgQH506V5OZFmQNH0dF1dDTaedtRtKuedSlWlnIL7PhPc&#10;TQKlbpXWd5JA2dcy87icy2Ztr0Cpaopcu6vgmuTRo0dFL8iB9nF4WeuJBw4siJ6Ry+3bt7eTN7mY&#10;4NNeuXxZ9JoeXLhwgY0T7l5KIHfyvMsOaLzxW1UjncPpNnX/TmkZem6pu7RNLCwsfKN43AIAAAAA&#10;AAAAAABTGRoa+mPu4h+2J93IpIpuJoIkOXWOjo6KUdCXnp5uNna4e2dmZkSv6gE9JMJDmJdLDx1U&#10;kc+jCuVrRsJh0SvyoN8sF4sX3EmylxOcPHmSjacdo5GIkVUonaxUzX2fCe4mgdLvNy+B0tTkvVQq&#10;eZ77ezuqwNQp1O1SNidPnGDj8KqqZiegF1S4eODTdnbWRY/pQyJub9VuLyu70v1uof1DKKRXZW2v&#10;SOdvus8e8zy8fC3rpHS+fuzYsb8hHrMAAAAAAAAAAADAdAYHB/81TTXB3QiA7bm5uSluVZnFzMw0&#10;2x7ovJTAqjumVu/SUaryohPz8/NsnPBp79y5I3pMLteuXWPj8apra2uiZ+TBxeEVVcHF4kWdPKfk&#10;vs8Ed5NAqdsLAjuZlp37nO6GQsE73N/bkR5Mq2B62rvXQyqm767VqmwsXnR8fEz0ilwoaYyLBz6r&#10;bszPz7Fxwt27tLQkelVPaGr/bCbDxg6dlZInb968KUbCLHCfxxlj0eiNc+fOfaZ4vAIAAAAAAAAA&#10;AAC3MDQ09BPWxf+DN98MgO1r6g02mq6Taw90Xt23GUwlbJ/VanX7IYhOYPrEl9vf3yd6Sz7ZbJaN&#10;yYuqqP7j5d/HuXPnRC/IhYulHSkxiPu77m5s3BA9Yj/c95ngbhIouc+rNJVMisieD/c53Q2Fgre4&#10;v7cjJTKqoFgssPF4wUuXLolekAMS955Iyd6qXsIcGhpkY4JPe+TIEdFjekDbCxcn3L2VSkX0qr4M&#10;Dw+zsUNnpZc51tfXxSiYhZdfCHHSVCp11ureTxWPVQAAAAAAAAAAAOA2Zmdnv527KQDbMxAIbN24&#10;4dxDbyep12psm6Cz0nRMunMC0+zZ5pkzZ0Sv6gGqHO5MVYnOZ8+eYePxqrKTDJyYUtoUW61e0Qty&#10;sXsaY7vXJ8tjx46JHrEf7vtM0OQEyu6uLhHZ8+E+p7uxWNT2BEpV11FeTpinl6Vksri4yMbhRXt6&#10;ukWvyIWmpOXigU8bjUa0e/mNjoVcrHB3hkMh7admpnNBLnbovKdPnxajYBaTk5Nse2B71mo1ujB7&#10;p3icAgAAAAAAAAAAALdy4sSJD9O0JNwNArh36QHcxsbG4ztYBrE9PVAW0wOpMJ/PiVHQE9o2+vr6&#10;2Njh7tWNRqOTjRM+kar0qCKdTrExeVHZVYC8XIE3nU6LXpDLxMQEG087BvzmnetOTk6IHrEf7vtM&#10;cKcJlDq+GODWBMpqqXSO+3s7yk7mIy5fvszG4gUbjYboBXmYmtjuhKoSuMrlEhsPfNoLFy6IHtOD&#10;w4cPs3HC3Xvx4kXRq3pC5zJUoZaLHTqrbr/7nTI1NcW2B7ZnX1/fmHiEAgAAAAAAAAAAAC+wvr7+&#10;/lg0epe7UQDbU9V0XO1CFRG59kBnHRkZFiOgL5FImI0d7s7OuvypiF/E7du32Tjh095RtE9HBdgn&#10;0ksfsisBFfJ5NhYvqKLqkhP7IxOTdSrlsugR++G+zwR3mkCpYzLcwsKCiI6HHtZzn9PdZDJxlft7&#10;O6rY78zPz7GxeMGzZ2lGSnk8fPiQjcOLZjJqXlSg3xgXD3zazk69rtdo3JBQZ4+TE869pGIH9CJB&#10;JIz7Lip0sgK8k8zNefc8xik7OvY9GhwcTItHJwAAAAAAAAAAAPASW1tb70ylUmvcTQPYnpQIYBp3&#10;796lKfnY9kBnpelidQaVEOxTt6oX06hY8FJrtaroLfkgsf2JdIySyalT3p3Ge21tTfSCPJBc80Sn&#10;4L7LBHeaQKnjlJcvS6DEg+/H1us10SNyoeM7F4/bpeTyBw8eiF6QQ7VSYWPxoqqqTxaLBTYe+ET6&#10;beh2H4cSOrlY4e7M5bKiR/WEzoMrlTIbO3RWmv7aRI4ePcq2B+5dSp4c6Ov7K/HIBAAAAAAAAAAA&#10;AF5ka2vrnaVScYm7eQD3Lt18v3PnzuM7WwZx69atrXA4xLYJOiclJ968eVOMgp4sLi6yscPdGYvF&#10;th+Q6AJVuohGI2ys8Imyk/de4/jx42w8XlT2dKN0DOfi8IKjoyOiF+ThRGUsU/dtTmHq9Lk7TaCc&#10;n59nP69SqiT8IryawPdml5eXRY/IgxIIvfpyUKvVEr0gDy4OL6qq+uTGxgYbD3za8fFx0WN6QC+0&#10;cHHC3UvXvDpD1TG5uKGztnp7xQiYxdLSEtse2J79/f3/WTwqAQAAAAAAAAAAgG6MjY19b7Or6+Np&#10;C79/f1cwGDwYDocuRqORS+Fw+E4oFLz3ZmPh8JXHy0OHrH8/mkwmS11dXYGRkZHfOHv27GeIVbM0&#10;GvU8dwMB7l16cG9iEiU9YDH1IbvJ0jTZulOtonqMHc5MT4se1QNMFf1yqWqPKrh4vKpsvFr1J5vJ&#10;iB6QS1ejwcbjNZ3C1ApwO02gHB0dZT+v0vX1dREdTyIRZz+ns9Z43OT+3o6XLl0SPSKPq1evsrF4&#10;QdnTdx85fJiNw4tSVX8VdHXh+PoyAwG/di+50f0BLla4O1UcY3bD6dOn2bihsxYKeTECZnHo0CG2&#10;PXDv0v3vycnJHxSPRwAAAAAAAAAAAKCasbGx3yuViic7Ovbd9Pn236dpI7iL+na11v3QWvdmMpm4&#10;Mjg4mFlYWPgsEQLx1q6ueoD7HNy7oVBQ2TRd7UDVELn2QGdNpVJiBPSEqvVwccPdS4nKOoEHdC9X&#10;1UNvTM/1xJdVc7Ob4xpOCSxLFS+AHD26wsbiNZ3C7QmUVKWW+7xKX5ZAaeKx19qObnN/b0cVVZ4P&#10;ezSpj2YaoIq/MkmnU2wsXjOTTkvve4LOX7l44NNevHhR9JgejI3p91KAic7Ozir53e0UmjKeixs6&#10;azwe03q7eB7HPHxt6pRUjXx+fv4bxHMRAAAAAAAAAAAAyCSVSr29Va9/pNFo/NtsNmt79Y69Go1G&#10;HjabzUS5XP5iK7b/41QCp1elagYmJlHSQ1+uPdBZdatO+GYuX77Mxg13504TQmRByQtcnPCJlUpZ&#10;9JZcKHHZ70NVYFLF1Jderci8fv686AF5XLlyhY3Fa1JlPCeYnJxkv093d3q87OzsZD+v0pcRDATY&#10;z+lsIh6/w/19r6bTaqY0LhYKbDxut6enW/SAHPBS3hNXV1dFr8il2Wyy8cAnJjS7LqOXWLg44e7M&#10;ZbOiR/WErvHisRgbO3ROSp6kvjeNkycxa4jdRiLhzTNnzvwN8cgGAAAAAAAAAAAAsmg2mz+QzWb9&#10;wWDgAXfRrpP09mUmk77PLYN7l5IoVVRXaZfl5WW2PdBZ19bWxAjoyczMDBs33J1HV1ZEj+rB0OAg&#10;Gyd8oqop4Obm5th4vOjm5qboFTnUalU2DrdLyXayoZdNuFi85pEjR0SP2IvbEyhLpRL7eZW+DO4z&#10;umv3i3YDAwOiN+RB0/RysXhB2dW0R0aG2Ti8ZiqVFD0il+vXr7PxwKelKoA6QbOYcHHCnRsMBqRf&#10;M+wGqn7Y2VlnY4fOScmTOm8Xz8OrVbOdNJVKbVq/wzfOygUAAAAAAAAAAAAnGR8f/3uRSCQZCoVs&#10;rdIBzTUajSiZErNdZmeRLCdbSrilii06k8/n2Njh7rx//77oUfVQLJREz8UJH0vJdCqgxDLaL3Ax&#10;eU3r/Er0ihzOnTvHxuF2I+Gw6AG5ZDMZNp69Ggqal4Qw0N8vesNe5ufn2e/T3Z0mUGaz9m47dvgi&#10;TJ1W1+4ESnpZSzZ0vsPF4gVlQomqSAR77KFDh0SvyAXXay93dHRE9JYezM3NsnHC3Xnq5EnRo3oy&#10;PTXFxg2dk5Jqdb/HxnEc03bbrnVsPH3mzJn3icc3AAAAAAAAAAAAcJLe3t7/FQgELnIX6RBGImEj&#10;p/MeHhpi2wOdMxwObVcm0BWa9oiLG+5OVdNCP4+VlRU2TvhEp6bXfRlD2A9vS8dR2XBxeEEV09v1&#10;9/ezsXhJpyqVnTp1iv0+3d1pAiVNBc19XqUvwsTxiMdjts+mQBXyZLO0tMTG4nbpPEImZ86cYePw&#10;mnTeouKajma/4OKBT6SEKp1mCaHKeHiZrX1VVDbeDVeuXGHjhs66qVml2Z1wem0N+wSbrVQqB06c&#10;OPEe8QgHAAAAAAAAAAAATtDd3f3Bzs7OCe7iHMI3m0jEtytymEalXGbbA50zl82K3teTjY0NNm64&#10;O1dXV0WP6kFGwyQUnYzFoqKn5IIKoU88f/686BU5VCsVNg63q2KKu6NHj7KxeEmqWO4Ebk+g1LHS&#10;3YuYm5tjP6Oz+VzO1gRKGjMVUNIUF4/blY1Xj51vdt76rauAzle5eOATKZlaFyjJtlwusXHCnUsv&#10;oeoMXkJVo4nTdl+8eJFtC9ybVEG9Xq9Pisc4AAAAAAAAAAAAcILBwcGvyefzh7iLcwhfJD0MNi2J&#10;km7ql0pFtj3QORcWFsQI6Mn09DQbN9y50UhEq6m8L1y4wMYJn6hq+q9GZycbj9dsNpuiR+Rw+/Zt&#10;Ng63OzIif1pLqkbHxeIlnUoqM3U73mkCZSDgZz+v0hfR29vLfsZL0vTCKuBicbuUNCoTmnGBi8OL&#10;qgDH0pdLL7XqBE05zcUJd27A79d6imZKnkRis3zX1tbECJjDWVRwtt2hoaG6eJQDAAAAAAAAAAAA&#10;u5mZmfn7qVQKFSdhW6aSSSXTY7YDxZvL5dj2QOc8d/asGAH9oETgQqHAxg137qiCRKUXUa/X2Tjh&#10;Y1VMI00gIeGJ1Bcy4WJwu36/T7ReLl6tDveaTvW72xMouc+q9kVUKuZVdre7ymd/X5/oDXlQFSou&#10;Fre7uLgoekAOy8vLbBxec2ZmRvSIXIpFvPT4Mq9duyZ6Sz2oMm+PKysrokf1pKuri40bOqdOVWZ3&#10;CpKp7XdwcPBPxeMcAAAAAAAAAAAA2MmJEyc+HAwGkDgJbZOmyjUtiZKSVuLxGNse6IyUTHLr1i0x&#10;AvpBSRleT3ixQ5oSXRfoQR4XI3zi6dOnRW/JxcSkGyc8efKk6BE5jI2NsXG4XRUgKb/DkXNDUxPH&#10;dpJASRWnuM+q9kVQu7jP6Kxvv70JPiqOo5TQxsXidmWfY1IiOBeH11RxnX/p0iU2FvjEznpd9JYe&#10;1Os1Nk64c7u7u0Rv6smBAwfYuKFzToyPi943h9VTp5BMbaPUl6Ojo78uHunsmZ6ens+1/K1CNpvf&#10;v//V3mAwuBwKBi8G/P7boVDwHvfdpPX9D2m5dU50MxwOXQoEAofp88Vcrtjb2/tKf3//F4ivAAAA&#10;AAAAAAAAzKNaLfV3dOx7xF0UQ9iONH2UadN5U7x4MCZXmu6JplHXldXVVTZuuHPpBq9O0PTxXJzw&#10;sclkUvSUXGj/y8XjNSmRRyZenQ5TRYWm/v5+NhYvSQkwdnPnzh32u3R3JwmUlBzGfVa1L4L79zob&#10;DofYv7ejivPaTCbNxuJmc9ms1L6+e/cuG4fXHFeUvFOrVdl44BPpRTFdoPMsLka4c+lFTp3vk2CM&#10;5dvdpXdCLcf6+jrbFrh3Dxw48MPikc6O8fv972k0Gq/6fb7r1jruOf0cSKz/XiwWvdbf1xcSYQAA&#10;AAAAAAAAAPpSr9f/5ZsvcCG0W3o4rPNNXw6qRBkI+Nn2QGfs6ekWva8nvb1NNm64c1VN9cdB+yRU&#10;Fn2xsqsgvka9hko1pOwH4E4kEOnu4OCgaL08qCodF4uXPHLkiOgN+3BzAuX58+fZz6r2eVBVce7f&#10;62w0EmH/vledmqr+Zdg9DbkJHjiwIFovB5yjPFbF7AEXLlxgY4FPPHTokOgt9dC1VjgcZuOEO5fu&#10;S+kKxcbFDJ2zs7NT9L456PoikKla1+wPz549+2Xisc5zsbr+rblc7mPpdPrfRyKRDW5dqkwlk5vl&#10;cvl36/X6l7RarXeIkAEAAAAAAAAAAHX09fV9bSIRP8ddyELohOVS6fHdM4O4cuUyppiRrE4PfTji&#10;MUzv3o70e6JpVnXh3LmzbJzwsel0Skny+9WrV9l4vGazp0f0iBympibZONwsVclWAReLlxwfGxM9&#10;YR+mPsTfSQLlqVOn2M+q9nlgil01+5YrV66wsbhdmuJeJn4/XrDr7+8TvSEPOh/NZjJsPPCx8XhM&#10;ybTqz2N8fIyNE+7clZUV0Zv6QbMG0CwiXNzQGSuVsnGz+1y8eJFtC9yb1n7+zrVr175IPNphKRaL&#10;3xONhkOh4POn39ZJK8776XQi2tPT80OiCQAAAAAAAAAAgDy2trbeWqkUX/X7fQ+5C1cInbRSLj++&#10;i2YQZ8+eYdsCnZOm99EVSv7jYoY7t6RZMjWmAnyxlLijgkqlwsbjJYOBgOgNOXgxcVVVlTivV7hu&#10;NBqiJ+zDzQmURw4fZj+rUnqh5Hmsrq6yn9FZuyvwzs3Nid6Qx8zMNBuLm83n86L1cqBkJi4Or3n9&#10;+nXRI/K4ceMGGwt84tramugt9dC0zngRtT27urq0nsWl2cTsHDLNZjNaTc+/Ey6sr28F8NKBbSYS&#10;iUvLy8ufJx7vPEUsFvuscDgcsa4xb3CfNcVQKHgrHokkx8fHPyaaBgAAAAAAAAAAOMfW1tb7rYvp&#10;y9xFKoSyNDGJkqax5doCnZESS2gqTl3RtRKUSR4/flz0pnpMnGpUpvR7VPHw7uxZVAclZf9WUqkU&#10;G4ebPXfunGi9PKg6HReLVywU7E96oqpb3Hfp7k4SKGdnZ9nPqvRFleWpmjj3GS+pogpcteq9F0IW&#10;DxwQrZdDqVRk4/CSVAFNBcFggI0HPrZYLIie0gNUC21PSurXqZrom1lcPMDGDZ0xFApqvT1wUFVs&#10;elGNaw/cvdY1+vnFxcX3i8c7r1MuFH7WWu7K2cV8vv2Xent7/6NoKgAAAAAAAAAAYB9bW1tvHRkZ&#10;+U3ughRCFZbLJa3fpuc4sLDAtgU6YyGf13ob6e3tZeOGO5eqhelCq9ViY4SPVZFgRmSzWTYeL/mi&#10;JCUnGBvz3nSLw8PDovXyOHjwIBuLV6QpH+2GpjTkvkt3d5JAOT2tX2XBF+2bxsZG2c/oqhMVYWVD&#10;58xeq/ZG7ZXJxsYGG4fXpGrVsqGKl1ws8Ik6XVfh5dP2pWmPdYUS47iYoTPKPtbZAY6X9prP58+J&#10;xzvbtFqt96fTiT/j/q1brVYqqe7u7g+KLgAAAAAAAAAAAPYOvaGYSqX6uQtQCFVqYiXKkeFhti3Q&#10;GYeHh7ROoozHY2zccGfStF86gQoJL1YFJk4D64Sbm5uiR5zn9u3bbAxulhL2ZWPqdNN26cTDYDcn&#10;UA4ODrKfVenIyIiI7llqtRr7GV31++w9/qtIdrh8+TIbi5tNJl/+27ETL06R/mbj8bjoDbl4vWrz&#10;yxweGhI9pR5Tj8U6OTszI3pTPzC+cqX7EzKvA+2Apu/n2gL3Znd3d794vPOWfD7/+dFoNNDRse8R&#10;92+9YC6X6282m18uugQAAAAAAAAAANgdp06d+sJYNLrBXXRCqINlw5IoKZmvrw+V6mS6srwsel8/&#10;bty4wcYMd66KKjbPA8l6L3ZlZUX0lFxoyjIuHi+5sLAgekMOVB2Qi8PN3r9/X7ReHlwcXvLWrVui&#10;J+yD+x7d3UkCZaPRYD+r0hclUEbCYfYzump35ca+Vkv0hDy8WNWWqtzJgpKGMIV0x3ZijGzOnDnD&#10;xgIfSwlWOlEqYpr7dsxls6In9SQW9d41girp3OTixQui582A7o85UdXbq7ZarYjVrW9NJpPvDYdC&#10;IS8nTr5R6od4LNY5ODj4UfH4CwAAAAAAAAAAeDnT09M/4/Ptx8U11N6enu7Hd9sMgR6gdXZ2sm2B&#10;znjz5k3R+/px4vhxNma4M+lhtE5EoxE2TtixFQoGRS/J5cKFC2w8XjISCYvekMOBAwfYONzseQXT&#10;1HNxeEknpqfkvkd3d5JAWa/rV9FxaWlJRPc0lIzM/XudpX0s9/e9evr0adEb8qhWKmwsblYm9MIP&#10;F4OXlH0u8hrpdIqNBz6WXgDThbW1NTZGuHMfPHggelM/ent72ZihM9LvySRo2u5gEC8+2uXCwtyf&#10;0rOdQGB/HomTvNQv0Wi0tf0QDAAAAAAAAAAAeBF9fX1/jAtsaJLWNituu5kBVaLM5bJsW6D96pZk&#10;90ZoW/DiQ2s71WnaOUrW5WKEj5VdCfE1uFi85vXr10VvOA/t17gY3OzsrPzpEvv7+9lYvOIpB6rH&#10;UeUm7rt0dicJlKlUkv2sSpefUyH89u3b7L/3kpREIBNKuOHicLPZTEa0Xg51w6ald0J6oUU2lIzM&#10;xQIfm0mnt8/ZdMHuZHSvefnyZdGT+nHk8GE2ZuiMqmZ+2Ct37txh2wH35tmzZ38hFon86337XsVz&#10;nR1I/dRsNv+neCQGAAAAAAAAAAA8TalQ+CPughJC3R0cHBC338zBi9OcqrJYLG5X/9QRqrYUDofY&#10;uOHOlJkc9jIGBgbYGGHH9rSsKiqjYHr1ju2qLzLx2j5NdjIO4fXEEKp0ajf5XI79Lp3dSQJlKKRf&#10;RZ/jx4+L6J6Gpm/k/r2XpPNCmdB0+FwcbtaJCrYvgovBS1JinOxEPfq+ZDLBxgMfq1PC3dDQEBsj&#10;3JmTk5OiJ/WDtjMuZuiMC/PzoufNYHNzk20H3L3W+f7Dvr6+X/f7ffe55fDFBgL+B/V6/RvF4zEA&#10;AAAAAAAAAOAtbxkZGfk67iJSV+mB4Rvl/g30ln19LXEbzgzoASklFHFtgfY7Ojoqel4/Ll+6xMYM&#10;dyZVdNWlggpVUKCqp1ycsGPr4MGDoqfkQUmbgYCfjcdLyuTUqVNsDG723r17ovVy8HrFW0q2sJtK&#10;ucx+l87uJIGS+5xqn5e4c+WKtxMtioWC6Al5UKUqLhY3KzNJ9agH+/fNqqiGtr6+zsYCH9tq6XPf&#10;5MqVK2yMcGfSyx+6QvtaXBfLc3xsTPS8GVDFbZ9vP9sWuDtDoeCDRCJ+ilsGd2cmkxkcHx//sHhU&#10;BgAAAAAAAADAywSDAS3fUoxGI1sTE+Nba2tr21XG7t69K263PAsl0FAVDaoqcfLkye3PZbMZdr3Q&#10;nfb2NsXWYAY0VaHf72PbAu2X9gu6Mjc3x8YMd+bKc6YDVQFVRuNihB3b+zvZiWbEoUNLbDxe8syZ&#10;M6I3nIcemHIxuFnZlXC9OO3uG61WKqIn7INexOG+S2dflkBJ103c51T7vATKlZVl9t/rqt0P/icn&#10;J0RPyMPEyqvtKDtxzOvJQ1SRWsUsAJgO+vnSS0UqzsU56P5dPB5j44Qvl66r6OU9XUmn02zc0H7p&#10;2KbrjCscVHFcxwrpJkr7Abwsaq+BwP7NarX68+JxGQAAAAAAAAAAL9Ko1ca5i0aVUqUCeuhnR1Ux&#10;eshMU4PQOjFtsvuVPVVpu2C6Qrm+KAlbNYlEnI0Z7kwV00Nz0HGLkv+5GGHH1uLiougpeVBCn9cr&#10;XNDDFZmYWM2vHWdmZkTL5eG1xKc3SskxdoMESnk+L+GYqoVz/15XQ0F7H/5T9V7ZcHG42fPnz4uW&#10;Ow+9KMfF4CXpBTHZ0Mu0XCzwsfSily4sLMyzMcKdSbNY6Epfy7xzKlMtFgvazMaxEyiBG8mT0ATz&#10;mcxR8dgMAAAAAAAAAICXmJ+f/4qOjn2PuItF2VLCycULF8RtFWehaZ0ymfRWwI83Nd0oJTKYdBMR&#10;D3rkSZVgdEm040BF0r1bKhVFL6qHqmtxMcLHqmB8fIyNxUvK3PetrnprGm86tshmamqSjcUr2r09&#10;m1gJ+mUJlLq+pENxcRTyefbfe0WaSUEmVK2Ki8OtUoUmmTSbTTYOryi7v18DUwY/X1VjwuHFauV2&#10;Ojg4IHpSP+jFdS5maL/J5IvPA3WDfveolghN0ufb/7Crq/oV4hEaAAAAAAAAAAAvEIlEjnAXiTKl&#10;qlCHDx8Wt1TkQg+OlpeXt9/a5WKD5qqiGlQ7HD92jG0HtN9yuaTtFEdXrlxhY4Y78/Tp06In1YPj&#10;yvOdmpoSvSQPSrby+gObwQF5D1u9WPVTNqfX1tg4vCJVl7cTNyZQ6prMf/PmTRHh03D/1is6UVX1&#10;ZRxaWmJjcasyp++m64xwKMTG4RWHh4dFb8jjyJEjbCzwsc+r/qsCepmZixG+XOo7Xe9lXL161fNV&#10;/2VJBQhMgqqiI3kSmmq5XP5jazN+m3iUBgAAAAAAAADArTQajZ/mLgxlal2Ebt25c+fxHRXFUDWU&#10;yUlvV/Nxm1RxzCSWPPYgU6WTExOi1/VjemqKjRm+XJ0qjKKyyotVMU4mTtFrp7ITdLq6GmwcblV2&#10;9Tj6Pi4Or3jD5kQQExNvXpZAeUnTCuc0tTEH92+9YrVaFb0gj1QqycbiVi9JnO72xIkTbAxeUgWx&#10;WJSNBXZsn5PpMkPH8jISXfcqzVaxsbEhelIvaGpm/AblSNd0lJBoCnTPn2Lm2gKhKcbjsfFUKvV2&#10;8UgNAAAAAAAAAIDb2NraelssFr3JXRTKcnx8XMtplinp5eTJk5j+ySWOjZmTREm/h9nZWbYd0H7X&#10;1tZEz+sFVZSg6ai5mOHL7e/vEz2pnoWFeTZG2LHV1yd/nOi3xcXiJddWV0VvOA/tY7kY3OqIgmpb&#10;VH2Gi8ULXrx4UfSCPdC5P/c9OvuyBMozZ86wn1MtEiifdWZ6WvSCPLxUCUr2CwSUEMvF4RUHBwdF&#10;T8iDZhXhYoGPlf2Sx/N4XIUO99n26rFjx0RP6geqisqRKnzqmkTLQb95L1+vQHcZDAauicdqAAAA&#10;AAAAAADcRmdn5/dwF4OynJ+bE7dT9IamoKG3vLk2QHOcnp7WMln3edCUZ1w7oP3qOv0VJXJj37N3&#10;7U6s2Su0fWEcny9t57Kp12psLF6x0egUPSEHL72MQm2VTWdnnY3FC1LFSDtxYwKlrm2iKlVvhs7T&#10;uX/rFc+fPy96Qg5eq2Db3d0lWu48Xq8OTMo+v6P9RygUZGOB/z97/wEm6XPV9+Ik2xhj/7F9LSGQ&#10;MFYOIAkQEsJchEAgMBiJJIPxxZIBmwvGmGgMBmHgYhuwAd0/xvCbndQ9PTM90z05h56cc85pJ+cc&#10;d/e9c2ZrvbuzZ2a6e7rqrbfq+3mez4P4bU/Xqeq3Q7116lTS1SkrOkCvUyRSy8YI75Z+8+lKU2Mj&#10;GzNMvHSP2ivgnhY00eTkB4+bmpreIZbXAAAAAAAAAACYgs+X/pibCKqwS5MbuLGwtrrq5OQE2f5A&#10;b9jX1yteTW9QUWHX0aduqsuRz9fRtXKUF8zKytQmOXbeg0k5qmxtbRWjpA56v3Ox2CQdo6aKUouq&#10;cFFFGNX09HSzsdhgS0tiK35SAhvXjs7elUA5NDTE/p3bcgmUKysr7GNtMPmB+s8O2szIxWKqJycn&#10;oufyGRoaZGOwRUqQU838/DwbC0xyMvx+MUrus7W1xcYI79bnSxejqB+2VZx30/X1dTHq+kP3Ymyq&#10;dA3tMinptSeVlSUfEEtsAAAAAAAAAAC8zuDg4Ee5CaAKa2qqxe0UbzI7M+NkZ2exfYP629PTI15J&#10;b1CQn8/2AybW4uIiMeL6gWqk8TswMCBG0X3y8/PYGGGSc3R4KEZJHWVl9lbtI8fGxsRIyGd7e5uN&#10;wVRVL2yura2xcdhgYUGBGIXEYGICZUtLC/t3bsvR29vLPtYG6WhL1dBvXy4WU1UFVdizqfIy5+7u&#10;rhgNNWDMb5c2cukCKtHFr8rNT7FA73e8rmqcm50Vo64/tGER983hbVJyLV0jJSXFr+iVayeQkXFw&#10;Odf6m2KpDQAAAAAAAACAl/H7fefc5E+2OcHg1Q1ur0N9mJ6ewo1Cjzo4OCheSW+QlZnJ9gMmVqri&#10;pSP0eRMMZrMxw7vlqly5wfHxMRsfTHIaGhrEKKljb2+PjcUWL38HKv09xsVgqo2N6q9nm3+PJhIv&#10;JvvelUBJn6/c37kth03Vaq9bWJjYZOBooGpmXCwm2t2t7je+7cd3l5epP2J4cRHV724yMzMgRsl9&#10;mpua2Bjh3U5NTopR1As6njkQyGBjhol1dHREjLr+UPJkbm4O2w9op7SZmH6LUbV5ug8TzT06uldB&#10;v6loc2JfX5+2nzUFBQXlYqkNAAAAAAAAAIBXuZyE/i1u0qdCSiAxCTqSpAXV4TzpyIh3bkDSzSUk&#10;66pxdWVFjLpeIPkuft2o6nQTtTU1bIzQnWP0ba9CqbKSTVVlJRuDiYZCIdFrddi8eJ1IqIoS14bO&#10;3pVAqWMl85sSemyuIDcxMSFGQQ07OztsHKaq8jcGJRByMdjixsaGGAl1cHHAp9L9Kh3AXDZ+q6qq&#10;tN2EXlRYyMYME2tHR4e218B16DMnmI3Nv7ZLm3TonvvZ2VnCvofoPUBJ28PDQ2ybbtrd3f0VYskN&#10;AAAAAAAAAIAXKSoqquEmfLIdGRkW014zCYVy2X5DfZ2cmPDMjUhKdElPT2P7AROrrsdjzUxPs/HC&#10;u1WdmHAbyckP2Bhtt7qqSoyQOqiaAReLLdbV1YmRUAMXg6mqTligqh5cHDaYSLxYmfauBEqqNsv9&#10;nZuGcnNFdC+DSqrqGB4eZuMwUToiUuV8j4vBFsNh9RsIBgcH2FhgktPa2iJGyV3o/ZeTg2p08ajT&#10;RsDr9Pb2sjHDxFpTUyNGXH9os0JWFk7PsdGU5OSrU3NmFR4z//DhQ23mOZdzmAOx5AYAAAAAAAAA&#10;wIv4fKmH3IRPpjk5QTHFNZuZmRmrjkMzwYmJcfHq6Q9VRqJFQK4fMHHSGOtKJBJhY4a3S8nHtPtd&#10;B+bm5tgYYZJzcnIiRkkdtNjPxWKLKrEpeXh5eVn0Wg1TU1NsHDaYSOgziGtDZ+9KoOT+xm3zwmER&#10;3cvYvMFANZUVFWwcJjo+rm6uZ/NnMUlHc6qENivg3gtvWmpqVEekqsCmhO1Eu729LUZRLxYXF9l4&#10;YWItLS0VI64/9HmM5En7zM3JuTpemypDukV7exsbm2rLS0v/m1h2AwAAAAAAAADgJdra2j7JTfRk&#10;68ZRTm5BSTr19fXsOEA9HRoaEq+e/mxYXjFNlbrerMZCYfzW1upRvYFew9xcVCzmLC4qEqOkjtXV&#10;VTYWW5yfnxcjIZ+enh42BhPt7OwQvVYDLVpxcdhgIhOvTUugpKpf3N+4LR1HysE91gZVb9yh3yE2&#10;Vfs8PDwUPZcPHU/PxWCDdE2pZmAA1SdvUmXi8G3Q0d02Vxe+j6MjI2IU9YI+U7GpV74FBflixL0B&#10;VRfn+gHNtKam2tnc3BSvvvtQsrnbn0upKSnHQ0NDXyqW3wAAAAAAAAAAeIVAIJDJTfRkSrtQbWRn&#10;Z4cdD6inXkqitD3hR5U9Pd1ixPWCkrS5eOHdbmysi1F0l/X1NTY+mOQcHByIUVJHWloqG4sNZmff&#10;Xr0ukVAVZS4GE83LyxO9VgcXhw1S9fdEoWvC4W2akkBp87ypra1VjIIavHhUfbyqPFL66OiIjcEW&#10;VW+YpaNiqcI8F4vt0nHZKo+tv42iwkI2Rni7hYUFYgT1Akc0q5GS8WmsvQJtguT6Ac2Tju4/PT0V&#10;r7xe0IZCqnLPxa3K7OzsPxHLbwAAAAAAAAAAvEIgI+OUm+TJtLmpSZsbuKqhCh+lpSXsuED9pKOI&#10;vML8PI4BVqHqY1ijharGcfHCu6XPZR2orKxk47PdiopyMULqWLe8sq/K4+0zMvxsDCaqclwJW48/&#10;bmpsFCOQGLg2dPa2BEr6vuP+xm3b29tFhM+x+ehjSmhUyfS0PWM9orCCW1NTIxuDDdL3j2rGx8fY&#10;WGDS1YYVHaCKYFx88Hbp/eTmcbg3Qfd0MX+VL23sUz2HiBe6JpA8ab5URVjl76n7QtVbuX6oMhKJ&#10;fJlYggMAAAAAAAAAoDutra3v5SZ3KszMzFS+OKQTY6Oj7LhA/VzyUBIlji2TL90sTOTxoImkurqa&#10;jRneblNTkxhBd6GFERxpx+vGcVA2H43f1qqu+llfXy8bg4mqrsbV3NzMxmG6ia5077WKtLclUFL1&#10;Iu5v3JZLoGxva2Mfa4OqEyVKiovZOExUVZUkSla2aYPAdWdnZ8VIqIE+2/Abmre4uEiMkrvomsDv&#10;Bem0ER0ZHh5m44WJk36D6nrviYM+b7h+QDOk+yN9fX3i1fYWblaiLCoq+iOxDAcAAAAAAAAAQHfC&#10;4fCPcJM7VdJO6oH+fmurUdKxpFmZOO7GCy4sLIhXTX/aLF5wVmUwO1uMtl5QZYpAIMDGDG+XjlnU&#10;gZ6eHjY+23Vj8ffhw4dsLDYYCGSIUZDP/v4+G4OJ0hFnKrHpWN4XpSSaREIJiVw7uurFBEpuMdbm&#10;iv0q58bUFheDiebn54tey4dOMeBisMHU1BTl1fKQyHWzuhz7W1dXx8YHb7erq0uMoF7QpiAuXphY&#10;vVR0AJUnzZXmVrp+FkULfRfS7xOuf7IVVbk/XyzFAQAAAAAAAADQmaKi/DpucqfacDis5ZE0KqBJ&#10;fG1tLTsuUC9VV9K4D3TkLdcHmDhLSkrEaOsFHdHGxQtvNxjUJymWiw8mXW06UAlVyklPT2NjscGV&#10;lRUxEvLJyQmyMZhmIENdYipxfn7OxmG6iT461qQESppvcX/jtqOjoyLC5+Tn57GPNd2yslIxAmqw&#10;KYFycnJS9Fo+FRUVbAw2ODQ0JEZBHVwcMMkZGxsTI+QuSLaLT53mpy9ClXzptxYXM0ycdOS9Vyi2&#10;qJK1bba0tHjmCPm7oM8uro8qbG1t/XdiKQ4AAAAAAAAAgM5kZWVecBM7t/RSgloioYWrmZkZdkyg&#10;XlJFMq+QE7QjIcVNh11YIIwGVGGJTzoCXwd2dnbY+Gw3O/vmpCBZTEyMs7HYIG3uUAVVI+diMFFK&#10;zFWFzcdlJpKiokK2DV29LYHy+PiY/Ru35RIo6TOfe6zpqk4+o6RCLg4TVVXZkxINuPZtkJKqVG+M&#10;7ejoYGOxXaq0pfI3x21kZeHUlXhUWY04Fmz9flbp0tKSGG39KSr01u9kGJ1+v0+bCsaJhNaduP7K&#10;NinptSdiKQ4AAAAAAAAAgK5UVFT8LW5S57ZlZWXWVqOkSkEZGX52XKA+euVmJi2YUHVXrg8wcVJF&#10;DR0JhXLZeOHN0qKvLkd5l5SgigOn6mPMaNHA5iqUqqpN2FQpkSpfqMTWY5ATmXRQXOytIwlvS6Ck&#10;37Dc37jtwsKCiPA5aWmp7GNNd319XYyAGgKBDDYO01S5CWN6epqNwQZbWprFKKiB5rt0tCgXi+2u&#10;rq6KUXKXwcEBNj54uzpWH6TfVpEITs+R7djYq5tKdISuh8bGRrYP0Lv6fD5ncXFRvMpmUlhQwPZd&#10;tkNDQ39PLMkBAAAAAAAAANCR0tLSf8BN6HSQboIve2jHbSKhRYCammp2XKA+euU4HUpKQcUHuVJy&#10;FVV00g3bE7/ilZL4daj2QcdVc/HZLiV6qKanp4eNxQbn5+fEKMjHliSejvZ20WM1UGU/Lg7T3dra&#10;EiNwf6qrq9g2dPW2BMp+Tau9Xk+gdPOIPbdVnWTNxWCia2trosfysTWhj/pNc0+V0HcqF4vt0uYJ&#10;HdC16rHutrW1iRHUixGcciHdnp5uMdr6U19fx/YBetfmpiYjq05ehzblcv2XbTgcrhJLcgAAAAAA&#10;AAAAdCQlJeXLuQmdTjY0NGhz7JBqbDpOzasmcnFeJrRwkZpqZxUfVebk5Gh5xBZVx+Tihbe7vLws&#10;RtBdWltb2fhsV3VFHVpEoGMQuVhMl47uUsXEuB3HpVOlW5VsWvo9MDU1JUbg/kQiEbYNXb0tgVLX&#10;o27XryW3URVG7nGmS5ueVGJToqoqTk5O2PZtsKqqUoyCGujUElsr1d6mThX1c3KCbIzwZsPhkJYJ&#10;TG4lHNlke7ueibMcqERqljTn90qRgERRW1vDjoVMU1NT9sSSHAAAAAAAAAAAHamvr/91bkKnmz5f&#10;upbV3VRg8wKMF6TFic3NTfFq6Y1Nx6O6ZXl5mRhtvbC5el68qk5wugnaQEDfgVyMNhsOh8UIqaPN&#10;4mRWlXDtm6hK6Bh2LgbTTWSlT5MSKMtKS9m/cdvrv6cpAZZ7nOnSYq5KBgbsOFq3sqJC9Fg+Xjvy&#10;P5GqTvrq7e1l47BdOlJXByYmJtj44M1SFVdd733S/JiLGSbGivJyMdL6g+RJs+zu7rKycAVtwuDG&#10;Q6ZJSa89GR4e/pBYlgMAAAAAAAAAoBvVFRUt3IROV/v6+rSs8KaC8rIydkygHnqpEiVufMs1kRWv&#10;EgklnHHxwputqlRbRecmpqen2fhs9+HDh2KE1MHFYYMN9fViBOQTDGazMZjmzs6O6LEagtl2jOuL&#10;lpQUi97fn44Obx0Re1sCZWZmgP0bt71e9YYWc7nHme7w8LAYATXY8vuQKqepgO5V2DrXKiwoEKOg&#10;Bls3B0SjDlAyTkqynUfZ38eFhQUxgvpAn2u6/nYwxVAo5Il73RRjY2MD2wfoPamC8+7urnh17YM2&#10;b7nxmy0rK+tPxbIcAAAAAAAAAADdKCsrW+MmczpLRwDt7++L6a5djI+PX+1I58YFuq9XkihXV1bY&#10;+GHi3NKwKqkbu6tNUJf3dSCQwcZns5Rop3qhqamxkY3FdFVWZKXj2bkYTJMWH1VSV1fHxmGydARm&#10;ojApgZJ7vA5eP262vr6efZzpqk6utqHKNc2f6XewCmze9ELHwauko6ODjcN2l5eXxQi5C53MwMUH&#10;b7ZCYaXcWEC1Qbnm5ORoeWQ7B5InzbGkpES8qvZB77eWlmZ2XFSYlZU1LZblAAAAAAAAAADoRjgc&#10;2ucmc7pLiyAjIyNi6msXtDvU7/ex4wLd1ytJlDMzqGgn04wM/9Xx+7pBO6y5eOHNZmdnaXGcEV1P&#10;XHy2u7y8JEZIDefn52wcNqiq4qctY0wJwCoZHR1h4zBZqpaUKGjewbWhqyYkUBYXF7OPM9nU1BTR&#10;ezXQvJKLwzSbmppEj+WTl5fHxmC6RUWFYgTUwcVhu6HcXC2q2NHvcy4+eLNZmZli9PSCNnFz8cLE&#10;SPd2qZquF+jsRNK6KY4ornauE7RRKSsrkx0XhT6ZnZ39YrE0BwAAAAAAAABAJ7xe0SqRlWW8BCXz&#10;RCIRdkygu1KVrusLwLoyMjLM9gEmxry8sJbHMHV1dbLxwpvt6ekRo+cudXX43L8uVc5S/T6zsZIf&#10;mZ+fJ0ZAPlVVVWwMJkmbgVRiS6LUiyZyjMfGxtg2dNWLCZTXyQzYd1xobm6O6L0aBgYG2DhMkyob&#10;q+Dg4IBt3wY3NjbEKKihsQFV0Dh1OIqVqr3aUNk20dLnh27s7e2xscLEqbpyb7y0t7ex8UNvSZ/N&#10;Nh/Z3drayo6LGzY0NHxELM0BAAAAAAAAANAJbhLnRVUtiugEJYzMz8+z4wHdlZIodaw+yNFg6fGI&#10;qmxsbBQjrQ/02ZGTE2TjhTd7eHgoRtA9qDoFF5vtUmVVldicIKFqkW9hYYFt3zRXVlZEj+VDn/2U&#10;UMjFYbLHx8diBO7HxMQE+/y66vUEStosxj3GdGtqasQIqKGiopyNwyT9Pp+yjRa2blIKhdRXPeTi&#10;sN3mZnWVVm+jvb2djQ/e7OTkpBg9veBihYmTko29QE9PNxs/9JZ0+oHq72pdoPtogQy9CogEAr5P&#10;iaU5AAAAAAAAAAA6wU3ivGptba1nbkAlEkrq8XolUROlJAUdEq6iAVXt5EqJQLpB1yYdE8nFC3mp&#10;KpQON5yHh1E5llM1lZUVbBymq6oaK/2esyHZr6WlRfRYDbm5uWwcJru+vi56fz+Wlrx1HKnXEijp&#10;CMsXoWru3ONMd3Z2VoyAfOg3jQ2/BRsaGkSP5UJJv5SsycVguosPH4pRUAM2AL4qvZfPz8/FCLkH&#10;bbTh4oM3S1XXdYM+zzIz7asCrUqa42xvb4vR1pv+/j62D9Bb0j0kW5mbm2PHxG2LiooKxdIcAAAA&#10;AAAAAACd4CZxXjY9PS1hC6VegyqWcGMC3ZNujHqhEiXdIK+srGT7AO8vVSTV8ZgcWqTn4oU3O6cw&#10;seE2srOz2PhslqrDqWRnZ4eNw3SzMjOVJRJXV1ezMZikymPRiUiklo3DZKenpkTv7wcSKOVKx3W/&#10;yNbWFvs401WJLd9jdC2pgKphc+2bLiVZqYSqSKWmYBPYdQcHB8QIuQslw3PxQV4ar0ePHonR04fm&#10;piY2XpgYHypOOo+Xrq4uNn7oHanYAv3esxFK6C8qLGTHRQdDodCuWJoDAAAAAAAAAKATpt7gbG5u&#10;FlNme6CEBl13VtosJc9RFR3doRv3lMjB9QHeX/qsVXX0bSzU1iLxOlZ1YH1tjY3NZjMy/GJ01BEO&#10;h9hYTHdbUTLK4uIi275pqqwYZePvxO7ubtH7+7G3t8c+v656LYGSNga8yNKSHe//66pkfHycjcEk&#10;Vf42qK6qYmMwXfpeUQlVbubisNn09HQxOu7S14dKdbGq44klk5MTbKwwMc7MzIiR1hscxe99y8vL&#10;tKhM7AZ0ChAV2ODGRSfF0hwAAAAAAAAAAJ0Ih0N73CTOBClh6fj4WEyf7YEqHtJiETcm0B3pSC0v&#10;XItUiTI1NZXtA7y/hQUFYqT1gRKv09LwmsdiYaEer2NOTpCNz2bHxsbE6Khhf3+fjcN0I5GIGAG5&#10;0OeTz5fOxmCSqysrosfyoTHlYjDZ+vo60fv74bX3+00JlPR7lHu82+blvVyNdWhoiH2cydKmK5WU&#10;l5WxcZhki6JNlTSH4tq3QZVQshkXg+3qkIRHGwXp9A0uPsg7PT0tRk8f6LcOfRdx8cL7Ozo6KkZa&#10;b0aGh9n4oXek02Zspby8nB0THW1ra/s7YnkOAAAAAAAAAIAuFBQUbHGTOJOcnJwU02i7oN2m3HhA&#10;d6Qb0V44zptAQp08e3p6lB1/Gy204IWFktjU5dgtLjabpc8uSmJQiRcqG8hQ1XGDNvyW6e3tFb1V&#10;Q3KyXQkOxcVFouf3g74ruefX1ZsSKHU9Zvh6AiUlvnKPM9lEVUuNBvoM52IwTVWVl2w9BUJ19cmG&#10;hgY2DpstLkrMd9x9oLltaWkpGx/kLSsrFaOnDzZuslFpU2OjGGl9oWtganKSjR96Q7o3oWNlWxV4&#10;7bQAsrq6+vVieQ4AAAAAAAAAgC5UV1S0cJM408zPy7PyJgLtakclAH3M8Puds7Mz8eroC8WYhkqU&#10;0qRjaXWDjpLiYoW8gUCGc3FxIUbPPSjxiovPZsfG1Fb22N3dZeMw3RVFVRN3dnbY9k2SqsmqhCq0&#10;c3GYamZmQPT8/nDPr6s3JVBSpV7u8W5L1WJeJBwKsY8zWZUbrU5O9KxEmkhVVvSk0wa4GExWdcVU&#10;mp9ycdgsvQaU3O82dFQqFx/kpd9hOt4Tys7OYuOF97emulqMst5MTuD4di9bUVGufDOpDlCfOzo6&#10;2DHR3dLS0jeK5TkAAAAAAAAAALrQ1NT0B9wkzkSpMpWN1SgP9vedYDCbHROoXrphrkPi1V3sbG+j&#10;EqVEdUzophv7XKyQt6OjXYyce1AFKbxPX5aSGFRVR3yGjVUo6btMFVz7pqmqShphY+J1ohYTuefW&#10;1ZsSKIc1PZbxxQRKW6tgqYQ22XExmORAf7/orVxsTeyjY/ZVUlVVycZhs/2KrvHboN/cNiYQ38eN&#10;jQ0xevrQ1NTExgrvb0lJiSeS2nT9fQijc3R0RLySdrG/v+/k5uawY+IF8/Ly3iSW5wAAAAAAAAAA&#10;6EJxcfGbuUmcyRYU5Iuptj3Qje1IpJYdD6heryRRrq2tsfHD++v3qUs+ihb6nMjI8LPxQl4djuWn&#10;48S52Gx2ZETtAgJVY+TiMF1V1NfXs+2b5MHBgeitfChZk4vBZI+Pj0Xv74fPl84+v47elEDZrGmS&#10;BM1TnkGJBtxjTFclXl5sjlZVc63Kygq2fdNVmfhPcDHYLM3ZVG8Y4qitxT2mWOzq6hIjpw84iUKe&#10;tJFdh/fpXQwPDbHxQ/2lE6f29nbFK2kXPd3d7Jh4ybS0v/wqsTwHAAAAAAAAAEAXQqHQ67hJnA3u&#10;7e2Jabc90G53biygen3p6Z5IosSRXPIsKyu9qrKkEzYm1txHqv6oA0VFhWx8Nqv6vUWJ8VwcJtvQ&#10;0CB6LxdaeOTaN8nu7m7RWzVwMZgsHbWfCExIoNT1+6K+vk5E6Fz9PuYeY7JUXU8lXAwmGQhkiJ7K&#10;hX5r2FiFWnUV9uLiIjYOm52bmxOj4x5U+YuLDfLSbwjdwGsoTzpiX3foO2xifJyNH+ov/aa3Ebpn&#10;mZWVyY6J10QCJQAAAAAAAABoSCQS+TJuEmeLLS3NntgRnEioCo8pNxu8LlWOOD09Fa+MvthwzJ9b&#10;9vT0iFHWh9HRUTZWyDs4OCBGzj1o8YsWabj4bLWjo0OMjhrGLVx8UrUQTIt7ph8PSf1TiW2fFysr&#10;y6Ln9yMzM8A+v47elECZlxdmH++2TU2NIkI7N3OoTIayISl9cnJS9FYus7OzbPsmS9WuElXVNxpo&#10;rszFYbP5+XlidNyDKgX7fPZtHopX+p2n28ZJ+i6wMQFchTRH8sJm6TkLv8NMcWR4WLyKdmHa6StI&#10;oAQAAAAAAAAADbmcf34hN4mzycxAwNnZ2Xk6G7cEuuHdYMGRmF4ww+8Xr4re9Pf1sfHD+7u8nJjE&#10;jkRSXl7OxgpflRaSdTjKu66ujo3PVul1oe86VVBbVPGKi8Vkl5eWxAjIpb+/n23fJFVSXVXFxmCq&#10;ExPjouf3Izs7i31+Hb0pgTInJ8g+3m0HLt/jz9jc3GQfY7IqT0YYHh5mYzBJVQl+JSXFbPsmW11d&#10;JXqvhvLyMjYOmz06OhKj4x6dnR1sbJB3dXVFjJw+oLKrHOmEisPDQzHK+rJoWCKaLVIxBC9cX4mG&#10;NldVVJh3jxIJlAAAAAAAAACgKeFweJWbyNlme7vao6h0AMcz6yEtyOsOVUxobWlh44f3kyqB0Q1B&#10;naB4bDySOF6Li4vFyLkHJfBxsdlsW1ubGB019Pb2snGYLCVbq+Dg4IBt3ySpj6pYWJhnYzDV5uYm&#10;0fP7YUICpa59eDGB0oaE6euq/B0YDGazMZhiUVGR6KlcKImNa990VW4aok2uXAw2W19fJ0bHPXZ3&#10;d52U5GQ2Pviq7e1q5yPRQPc+uVjh/aQNfF7YnI/Kk960trbGE5VNEw1t2KSqrtyYeF0kUAIAAAAA&#10;AACAphQWFv4lN5GzUVpUPDs7E9N0O6BjsUy9GeElg9nZ4hXRF0qiLCkpYeOH91PVUbixYGMFqPs4&#10;MzMjRs49TDvSKBGq/E6nz8i01FQ2DpOl3xGyobHNzclh2zfF5qbEJPlFw/7eHhuDqRYnKKEqHNbz&#10;+GvOmxIoda2U++IR1mWlpexjTDUUyhU9VwNVx+LiMEVVx1oODw+x7ZssVbBVSZVl1ZKjUWV19ZvI&#10;89B3odvm5uZod3Q3NlHLc2trS4yyvuB+gTedmprS7rNENtTfhoYGdjxMsbS09I1iaQ4AAAAAAAAA&#10;gE4UFxd/LzeRs9nZ2VkxZbcHOo6LGwuoTrrB/ujRI/GK6IuXKjB5ybKyMu1uiuJ4tuilihNuVxKl&#10;68fGY6Rvs62tVYyOGjo77HvPjI6Oit7Lpbe3h23fFKnqryros4qLwVRTU1NEz++HCQmU6Wlp7OPd&#10;dn5+XkTosP9usiqrJdOxj1wMpkhV3VXMpej3lo0bEFVuSrGh8nSs6nCPij6rudjgq+p4ygR9B1Bc&#10;XLzwflJiqu5QJT8udqivND+0rcgDYfrv1WdWV1d/pViaAwAAAAAAAACgEx0dHW/mJnK2S0eyqqiq&#10;pBOTk5PsWEB1UhUaHSpL3AUtzHPxw/v54hGWupCXhyoj0RqJRMSoucfuLo47vK7q73IuBpOl7wMV&#10;yd/Hx8ds+6ZISdgqCYVCbBymmojfVsXFRexz6+hNCZS6VsldW1sTEdr3GaqygnV/Xx8bgykWFOSL&#10;nsplf3+fbd9kVZ+WQBvLuDhsNTfX/XsElJzMxQZ5qdKfTtDRv/Q+5mKF93N0dESMsr4sIXnSc1ZV&#10;VXri3nAiof729Ji9afJFq6urXy+W5gAAAAAAAAAA6EYgENjnJnO2m56e9tKRcjZwdHTk5ASD7HhA&#10;NdL46w5VU8jKymTjh/dzZWVFjLIeYLEsNnd3d8XIuUdtbQ0bm622K6zuRVA1MS4Ok6VKUSqgTQZc&#10;+6a4ubkpeiofqs7KxWCqlDhwX0xIoOQeq4Mvfndy/26ye3t7oufyKSkpZmMwRVXJqNUWHi2t8jql&#10;z2suBpvd2NgQo+MeRUWFbGzwVZubm8Wo6UNpaQkbK7yf3V1dYoT1ZXFxkY0d6ilViZ2YmBCvnj3Q&#10;ZkkvVftPhG1tbX9HLMsBAAAAAAAAANCN9Eu4yRx8allpqZjS2wElTDU01LNjAdVIx2TrDt3goiRj&#10;Ln4Yv6qrkEXD9vY2Gyt81bS0VDFq7kEVF7nYbFYlth2PTNJvBhWYXj2ttbVF9FQ+dBQoF4OpJuIY&#10;zepq7yRNcQmUOldxtTWB0u9Td3Q/YfrvdlVwbZtsTk5QSaXpZ+Tm5rBx2GpFRbkYGfdA9brozcwM&#10;aFc1jpL8uFjh/WxsaFD62RgPW1tbOLbdY1JRA9sYGRmx8jq95PPFshwAAAAAAAAAAN2oq6v7WW4y&#10;B1/WthsZ8/Pz7DhANVKVB91vyB4eHrKxw/ur22tv01E697W1tVWMmnv09faysdlqaUmJGBk12FiF&#10;UhVc26aYn58neikfqhrKxWCqJycnoufx46X3NZdASRXkuMfq4DNs+11ZWFgoei4f0zfDUGV8FUxP&#10;T7Ptm+zy8rLovXxs+266S0oocRuak/r9PjY++LL0etH3mE5gI6Qc8/LU/WaPl52dHTZ2qKdUuEH3&#10;+7+Jhoo3mH7CxE1eztX2xZIcAAAAAAAAAABduZzAPbo+oYOv2tnRcTXJtwWq2JOdnc2OBZRveXmZ&#10;dhUMrkNVg7jY4f2sqKgQI6wP4XCIjRW+6v7+vhg190CF2Jc9OzsTIyMfev25GEx2dXVV9F4uGRl+&#10;tn0TpArEKr/zbfqMmJ29/9G+7e3t7HPrKJdA+fDhQ/axOvgM2yqjNjc3iZ7Lh6r7cDGYIiWKqMDn&#10;S2fbN1VVianPyMuz6/jOu+zt7RUj4x50HDUXG3xV3Y7dPT46clJTUthYYfzm5uaKEdYXqjzJxQ71&#10;k+Z/o6Oj4pWzA0oUpXkJ9Z0bExvMz89vEctxAAAAAAAAAAB0xedLH+EmdfBVc3JynAMNkmNUQYv5&#10;jY2N7FhA+ZaWqq2cFg9ra2ts7PB+Dg4OiBHWAzr+k46o5mKFL1tQkO968vPm5iYbm61WVlaKkVFD&#10;bW0tG4epZmaqSbLQOQksEdL3qSqKi4vZGEy0vb1N9Dp+Jicn2efWUS6BUtfkRFo8fUZbayv7GFNd&#10;WVkRPZdPRXk5G4MpqkDnY/BlqTIhbGNjg43BVmmTg9vs7KB6YbRWVamdZ9zFxcXF1fH7XKwwfoPZ&#10;2dpvqEfVUe9I1X1VbQDRBXr/1NfXseNhk1lZGT8rluMAAAAAAAAAAOhKXW3tf+EmdfBmdagIoBJK&#10;WqBjibixgHLNz88Xr4K+zM7MsLHD+0lJcDqxuLjIxglfdWpqSoyaexRcfnZwsdkofX9RxVxV2FiF&#10;khZrVcC1bYq9vT2il/Jpt+io+fwEHLXo9QTK4eFh9rFum5qaIiJ0ro6x5x5jqqo2WtBitclzuMpK&#10;NVXbm5rs2lBIiR0qNwOVlNiT1B+NlFDqJlQhLBDIYGODr+r2xrnrVFdXsXHC+KUq+OcKTzSIB7p3&#10;hHu23rC2tka7zw3Z0Pca/bbgxsM2KyoqvkcsxwEAAAAAAAAA0BluUgdvNxjUfwdyIqEbPKhA5455&#10;CVj8l01/Xx8bO7yfqpKSoqW+DjvGo9Xt1+7k5ISNy1ZVJVk8w7ajKFtbW0XP5ZKbm8O2b4KFBQWi&#10;l/Kh6ndcDKZ6X7w0XlwCJVXh5B7rti8mUNK8inuMiaqsLkcnJ3AxmKKqzRG2Hd/d26MuoR/Hzb5s&#10;WVnZVQKjmwwODrKxwVc9Pz8Xo6YHY2NjbJwwfum3ypnmyZOoPOkdp6emXP+MV01LSzM7Frba0dHx&#10;JrEUBwAAAAAAAABAZzIyMk64iR282/n5eXFbwHzoRk9DfT07DlCuZWWl2u9SrkNyXcKlpGWdoM8A&#10;v9/PxgpflqppuU13dzcbm63u7e2JkZHPwcEBG4OpUqUiFZh+zKfKxGuufVO9L15K8OESKJuamtjH&#10;ui1VonkGVXfiHmOilAiuiunpaTYGE6Qj4FVsZqSTGLj2TVYVNK8oLCxgY7BRqh5Hvx/dhH6HcLHB&#10;V52edv/EgRdBEl3i1eE9eReHh4dX34dc/FAf6Xfu8fGxeNXs4Ojy2kQRhpcNZGQcimU4AAAAAAAA&#10;AAC6MzQ09O3c5A5GZ1VVlXaV4mRCRzbTTmxuLKA86+vrtN+tTFUzuNhh/NbW1orR1QPcpI/e1dVV&#10;MWruQFVRcFTScysq1FahzMrMZOMwVarSJxvTF/Zp8VsVNn023Beqcsc9r45yCZS6Huf5YgKlTfOK&#10;kZER0Wv5FBUWsjGYYGtri+ilXOi3A9e+qdLmG1UcHR2xMdiqqmv6NmyroB6v5eXlYsT0gE4eQKJS&#10;4lX5uzweKCEP92X0l9YLbGNwcIAdC9v1+XyFYhkOAAAAAAAAAIAX4CZ3MHrpaK+lxUVxu8B8KImK&#10;Fmm5sYDypEVw3bFtoVGFIyPDYnT1YGZmho0TvqwOFURNrj4Vj/TdpQpa1OJiMNWamhrRc7nUVFez&#10;7ZsgHZupivz8fDYGE00E3PPqKJdAWVpayj7WbTMzA1fx0dGY3L+bKirNJkaqSCwbSkri2jZZlSce&#10;0GcAF4ON0tH+bp82MTU1xcYGX5Yqyel0dDddN6FQLhsrjN9Fze/t0jyTKmRysUN9nJiYsOrIbvpN&#10;TyexcGMBk5ySkpLfEktwAAAAAAAAAAC8QHFxcQ43wYOxWReJWHODhPrZ1tbKjgOUZ0WFXhUPrkM3&#10;8fPzcNMskdLNcRULxbFAlTe4WOHLUuVYt8nORrL7M58l7KjCpmNpSVo0kc3y8jLbtgnSe1UVQ4OD&#10;bAwmSkdw3xfueXWUS6DU9YjcZ5/H6+vr7L+bqkq49k2Qrh0V8206opdr31RbW1tFz+VDn8tcDLbq&#10;drIWJQSigmF0UlVqnairq2PjhPFLGxB1hpIncSKQ3lKBBZUbN3Vgbm4OFVHvsLCw8EvEEhwAAAAA&#10;AAAAAC/Q0NDwdm6CB+Pz9PRU3EYwn4WFBdwoUWxtbY3WibqPHj1yAoEMNnYYn/QeU5GcFAvp6els&#10;rPBl3U5+xRGJL0vjoYrNzU02BlOdnZ0VPZeLyYuGKuHaN9HR0VHR4/jhnldHuQTKrMxM9rFuGwxm&#10;X8VH1Xm4fzdVVdDnMde+CTY3NYleyoPmWbYlqFBSjiqysvT8XHJDtyvW07Xe2NjIxgZftq+vT4ya&#10;HqBqaOLt6uwUo6snNI9F5Um9LSjIF6+WHdC9X+ozNxbwuSkpKZti+Q0AAAAAAAAAgJfIzc0d4iZ6&#10;MD77+/tdP4pJFbTgkpMTZMcByrGhoV7rJEpK9kMli8QaDofE6OqBbUcUxytVlXP7u6CqqoqNzUaf&#10;Je2ogF53m46opMR5Fd9LkUgt274J4njfxNvY0CB6HD/c8+ool0AZyNBzQwvNG4j29jb2302UTipQ&#10;hcnzsv39fdFLeVBFPq5tU6XvVVWYXEk6HlUmrnKgGmh00rG0OkGfg1ycMH4jCr+j44GSJ7FxXV9p&#10;0wUlNdsEfZ/jnm905uZmV4ulNwAAAAAAAAAAXqKmsvIHuYkejF/aiXmssNqV27S0tLDjAOWo+01e&#10;qsTKxQ3jV4cjoV+Ejrji4oQvOzQ0JEbMHSiRj4vLVulmvypmZmbYGEyVqlDIZm1tjW3bBHt6ekQv&#10;5cO1b6KJ2HzAPa+OcgmU3ON08FkySnV1NfvvJkrHlavC1ApVfr9P9FAulZUVbPumqiIp9Rl54TAb&#10;g402Kaimehfp6WlsbPC5vvR050yjE2YowRtVCBNrZWWlGF09oQ1WSJ7UV9qguafZ8f6yoe8vbiwg&#10;byQS+Rqx9AYAAAAAAAAAwGv4fOlL3GQP3s9EHB/oBajy1OLDh7ihq1CVFUPiAdUREu/Y2JgYXfeh&#10;9zyqG0an20xMjLNx2ajKaq70HqHKjFwcJqriaFXC1AV/WhxVRXNzMxuDadJRsfeFe14dvZ5ASdXA&#10;ucfpYEN9/VWMhYUF7L+bKG0sUgElWnDtm2BHR4fopVy4tk21qKhQ9Fo+K6g++b+l+yX0Ge0mba2t&#10;bGzwZWnjjk6EQrlsnDA+S0tLtD45iL7TafMAFzt030htrZINhLqwu7vrZGT42bGANyuW3AAAAAAA&#10;AAAAeJG2trZf4yZ78P4+O6rOBmhXvM+Xzo4DTLytra1i5PWEKu5wccP4PTg4EKPrPlc39X24qX+X&#10;dJSzm1AiHx0nzsVmoyqrUI4MD7MxmKoKagyuWqcKW76b/X6/6HH8cM+ro9cTKOloWO5xOvgsgZK+&#10;G7l/N1FVC+y0cY9r3wTpt4xsHj58yLZtqnQsrCpCuUj8eib9NnQT246pj1c6YUUnWlrs2Pyiytzc&#10;HCXfK/FCvxtwX1Vfl5aWxCtlB729Pew4wNstLy+fEktuAAAAAAAAAAC8SnLyg0Nu0gfvL1UWoqQN&#10;nW/SJRLajcuNA0y8XV1dWl9XE+OofpdIqQqB21VLXmRjYwOVZ6NwdnZWjJg7oPLPc6kKpcrPzNTU&#10;FDYOE1VRqefk5IRt2wT39vZEL+Wic3XCRErvvfvCPa+OXk+g3N7eZh+ngyMjI1cVn7h/M9HCggLx&#10;qsinoCCfjcHrJuK9HA2UUMO1b6IqN/fQXIGLwUbpuFc3od+/qGJ4t/RZoBM0j+TihPFJJwTQRlBd&#10;oarVGX5U+tNRqm5/eHgoXinzoQ1ZNMfgxgLe7Wc/+9kvEsttAAAAAAAAAAC8Sn19/c9xkz6YOC/H&#10;2JpjPubn5520tFR2HGBi7dY8iXJwcICNG8YnHbmn0+vd19fHxgmfS8cOu534SseUcbHZqMoqlAP9&#10;/WwMJqrqiHSubROkIzVVYFPy2n0XyLnn1NHrCZQ6VxmlBEpafOb+zUT7L78DVGHqUZ/T09Oih/Iw&#10;OTmfc39/X/RcPvQbmIvBRimZ1E1MrlKbSHVKrrPp+1KFtLGdPu91he4VI3lST+vqIlYd2T02NsaO&#10;A4zOy98+52KpDQAAAAAAAACA1/H7fY+5yR9MnLS4tbm5KW5LmA3d8KUjzLlxgIm1VbNjpq6DJLvE&#10;2tzUJEZWD0ytepRII5GIGC13sKXqXDTSkWgq4WIwUapGS0dDyqanx8xjxFRWPCosLGBjMM37Jqtw&#10;z6mj1xMo6WhB7nE6uLi46KyvrbH/ZqKqEvYpIY5r3wRVfK+0t7ezbZso3YtQxerqKhuDjRbk54tR&#10;cQeqJJaaYk9V9HilDQg6gZMeEqvOyZOUuItju/XU7dNEVEK/uWjDNjcOMHoLC/N+RSyzAQAAAAAA&#10;AADwOnl5eV/LTf5g4m1paRa3KMyGKh011NezYwATq25JdS9CFRPb2trYuGF8UhKCLtBufC5G+LJu&#10;J893d3ezcdmoygXS3t5eNgYTpb7KhhZ2uLa9LlXFUcXAgB2VoSfGx0WP48MriQvXEyinpqbYx+kg&#10;JbXadBwpJS2pgCp7cu17XTpuWEXVdVOrd3Kura2JXssnLQ3VJ59J90TcpKS4mI0LPpfuVeh0ygNt&#10;rOHihPG5s7MjRlZP6GhxLm7onhkZfufo6Ei8QuZD96pSU5FonwgjkciXi2U2AAAAAAAAAAAmEAxm&#10;b3ITQJh46YhrnXdBJ5KVlRVUPVBgZ2enGHE9KS8rY+OG8anTDd2trS02RvhcuiHt9gIqJWlxsdkm&#10;JUapghL+bKkgQ1WnZS8+0/P7fWYmu6hKbLGlKlhXV5focXx45fPyegLl5OQE+zgdpMXZgYF+9t9M&#10;k5IhVFFVVcXG4HVnZmZED+VBn7tc2yZK1c1UJYjNzc2xMdjo0NCQGBV3oMQxLi743GAwW4yWHjQ3&#10;N7FxwthNfvDgqjK3rtBGVJzao5/0u8oWqPop7tMmzlBubkQsrwEAAAAAAAAAMIWqqqpv4SaBUJ6j&#10;o6OuJ9WogJK9QqEQOwYwcY6NjYkR15O8vDAbN4zdrKxMJUcbRgsl8HJxwue6neRMyexcXDY6MzMt&#10;RkU+ra2tbAwmet9jk6NheHiYbdvrdnZ2iB7KhTbvcO2bZk1NtehxfHhlMfF6AmV3dxf7OB0k6i2p&#10;TF9ZWXnVX9lQQlx6upmV/lRsNKytrWHbNtGJiftV5Y2F7OwsNgbbpOqmlJziJlxc8Lm0we3w8FCM&#10;lvtQ4jgXJ4zPsdFRMbL6QcmTVGmZixu6I216nJiYEK+Q+dCpHBl+PzsWMD5ramq+XSyvAQAAAAAA&#10;AAAwiZycrBpuIgjlWVRU6JyenorbGGbT3t7OjgFMnKMjI2K09YNuFNt0VJ5sS0tLtTpuLBxGguxd&#10;qjrSk4OuleLiIjYu26RjuVRBr7ktVSgbGxtFr+Wxv7/Ptu11CwsLRQ/lE8gw/6jAwsIC0dv48GoC&#10;ZUtLM/s4HSTy8/LYfzPNvr7eq/7KZm9vj23f65Zd/r6VDW1C4to2UfrNQ3MwFdh0TP9dPnz4UIyK&#10;O0QiETYu+NzpaXUbqu7i4ODAmvmCCvv7+8TI6gkqT+olVaKlOaYttLa2sOMA4zctLW1CLKsBAAAA&#10;AAAAADCNxsbGv5uc/OARNyGE8qSjAnW6gSsTqlDFjQFMnG4fF3YbVImDixnGp05Ht9u0GB2vbh8T&#10;Z2qyRTyqrNhbW1vLxmCiKirjmlrNWFWlqurqarZ9k8zKzBS9jQ86Apx7Xt28nkBZU6NvRT3CluQQ&#10;Oq5cBaZWK5ucnBQ9lIdNiX69PT2i13KhUzWoQj4Xg23SBlk3wf2Wu625/C2kE6ZWE3ZD+g2nM3Q/&#10;gIsbumNdJKJsk4Hb0MlQ+J6WY11d3U+IZTUAAAAAAAAAACZSVVWVzk0IoXwpKeCJBUd6U5JAZmaA&#10;HQOYGEeGh8Vo68fTRDtUWEiUW1tbYmTdZ3t7m40RPndwYECMljvYcoTqXdJCpaoKrlRlmovBRJeX&#10;l0Wv5TE4OMi27XXpKDUVDA8Nse2b5n3o6+tjn1M3rydQhkMh9nE6aMsmC9oUp4rLOTsbg5elJFsV&#10;cG2baFpaquixfObn59kYbFTFEfQ3Qb9tg9lI0LpNVZ8z0UCvFxKaEmdTU5MYWf3Ae1M/FxYWxKtj&#10;NnTt2TL/c8OkpNcOxXIaAAAAAAAAAACTSU9PO+cmhlC+qakpzurqqrjVYTZ0g5MbA5gYVVZYixVK&#10;tEtLTWXjhrFJi0BuHg19nbbWVjZO+FR6vU5cfr1oQZ2LzTbHx8fFiMinuMiO49NVHI9uakLqgKLk&#10;aqqOx7Vvmvf5XqRK3txz6ub1BMqcoL5HQlJCEfffTTM7++XXRBZU7Y9r3+sWXX5XysamiumNjQ2i&#10;13Kh65GSh7kYbLOuLiJGxR2GhszcZJIoaR52eHgoRst9Ojs72Dhh7JaVlopR1Q+qcKjzJhfbpKRl&#10;mk/aAP3+Dodx7cm0ubn5Z8VSGgAAAAAAAAAAk2lpaXkrNzGE6mxsbBS3PMxmcXHx6kY2Nwbw/o6O&#10;joqR1o+VlRW89gmSKrqqODo3GmgRNRTKZeOET62oKFdW/ZBjYnycjcs2abGfrlcV0JFZXAwmquIY&#10;NBOP8aaFVVXYkOhyn2OUaSMT95y6eT2BknuMLh4cHLD/3TTp+10FZ2dnbPte9+HDh6KH8qiuNq9y&#10;502qYmEB1Sef6SY2VTyPV502mKJqa+Kkew86H8NcVlbGxg3VS0nuthzZPTU1xY4BTJwpKSkXYhkN&#10;AAAAAAAAAIANhMNhPzdBhOoMBDKc3d1dcfvDXGhXrInJELqo4kjVeKEEWi5mGLsV5WoW7aOBKnug&#10;Es3tul1pmKodc3HZ5tiYuiTzvLAd33ONDfIrXtECONe21724uBA9lEtOjr6VChPlw3scy+fFBEpa&#10;DOYeo4teGdP7Oj09LV4RudCxk1z7XlcFtlThVlkJERvinkrzWjfBBrbbLS8vEyPlPrSpAHPlxEhz&#10;WlUb4uKhoCCfjRuqd3Z2RrwqZkPzSSTtqjEcDn+XWEIDAAAAAAAAAGADwWDwC/1+H47y1sDu7i5x&#10;K8RcqBpbc3Mz2394f5eWlsRI6wfFxsUMY3dkZESMqvvMzMywMcKn0mKzm9hynGo0qsLUimHXpeQU&#10;2dBvBq5tr3ufY6djwYZFtftUmfLK8cheSqCkI+q5/26aqqpL5+flse17WeqTbGyq+KYqIX9iYoJt&#10;3zbp+H43q8ujmuHt0m9TXZLs6DrBRrbEqeqzLh7y85E8qYP0ftPltBbZ7O/tITlbkZmBwNHnfd7n&#10;ff7TFTQAAAAAAAAAANZQV1f3T5OSXnvCTRahWmmRlBJeTGdtbQ03fCTpdlWM2+jv72djhrG7tbUl&#10;RtV9qNIHFyN8ak1NtRgpd6itqWHjss2+vl4xIvLJyclhYzDNlZUV0WN5ZPj9bNtelr4LVUBV8rj2&#10;TbKtrU30Nj6459TNFxModT+6tbrKjmOTVcG17XWperlsiouL2LZNk37fqYASwfx+HxuDbW5vb4tR&#10;UQ8l0OP+ye0eHR2J0XKfUC4qhSZCSopTtfEoVihZt6yslI0bqrWurk68KmZD3wMN9fXsGEA5VlZW&#10;flwsnQEAAAAAAAAAsI1wbm6QmyxCd5yYGBe3SMyFdpHnGVhZRQcfPnwoRlk/6NhXLmYYuzolW/t8&#10;6WyM8KluJrzSohMWXJ8uwKmqXrK5ucHGYJolJSWix/KgJE2ubS9Ln5cqoOuda98kaeH6PnDPqZsv&#10;JlDqXlXYht8CKqrvErpXG41X2dhUeXtvb0/0Wi6jo6Ns+7YZidSKEXGHyspKNi741LHL61QXenp6&#10;2BhhbNLcbXNjQ4yqXlDyJDaRui/d46ANYzawvbXlBAIBdhygHLMyMzvFkhkAAAAAAAAAAFtJSUk5&#10;4CaN0B0pMYGOAjUZuvHY0d7O9h/eT52P8y4vL2djhrGZmRkQI+o+VPGDixE+9cUEGDfo7+9j47LN&#10;9vb7VauLFqrWFAqF2BhMko6oV3FUGte211UF17ZJUoXS+8A9p26++P2B71r3bW1tFa+GXMbHx9n2&#10;vWxzc7PonTwGBwfZtk2T5lIqoER8Xzo2SVEiF1UAdovl5WU2LvhUSmRz82j1F1laXGRjhLGr8/0s&#10;Wyod6yzdC9Op6qxMurq62DGA8kxOfvC4paXlrWK5DAAAAAAAAACArbS3t/99buII3TM9Pe3qhrnp&#10;0JHeXP/h/dT12qEFjtxcO464la3bx0O/yNTkJBsjfKqqY3s5KFmdFhm4uGySqlSoSPgjZmZm2BhM&#10;c3R0RPRYHiYej6dqwY9r2zSpUl+8cM+nmy8mUO7v77OP0cFAIIP976ap6r1r4vGvOzs7onfysKUi&#10;Os2dVTAyMsK2b5uUmOsW9B2HI9Rvlt7zumw6pu8HSrbl4oSxubi4KEZVPyoqKtiYoTppQ4YuSdMy&#10;ofsWWVmZ7BhAuRYUFJSLpTIAAAAAAAAAALYTiUQ+w00eobuWlZZeJcCYDhYHEu/u7q4YXf3IyPCz&#10;McPYVJHAFC3V1dVsjPCph4eHYqTUs76+zsZkm729PWJE5GPDgkcwmC19AWt7e4tt28u2t6mphtrZ&#10;2cm2b5L3qQrGPZ9uvphASUf2co/RwZLiYva/m6aqBXvaRMe171VVHH1Ocx6ubdPMywuLHsvF1GPk&#10;Y5WqbbtJb28vGxd8qqpk4ruge3W4l5UY5+fnxajqBX3/19bWsDFDNdLn8cOHD8UrYi50rU1ic7Jr&#10;JiW99kQskQEAAAAAAAAAAE8Jh8O13CQSuivtrt/Y2BC3VMyltbWF7T+MT7rJuLm5KUZXL2hHdWYm&#10;dlQnQl1eY1psRWLszYbDIVerJeTkBNm4bFPVMYzTU1Ns+6ZJSV0yoc8V+i7j2vaqVBFWBcfHx2z7&#10;Jnl4cCB6Gzvc8+nmiwmUOle2RQJl4jDxfdveLj9pvK4uwrZtmqqOtUXyxlO3t7fFiKiHfq9yMcGn&#10;dnS0i5FyHzpWn4sRxmZPj7qNbrFA3/2NjQ1szFCNtGnv5OREvCLmQhV1S0pK2DGAaqyoqPhWsTwG&#10;AAAAAAAAAAA8ZXZ29ovT0lIfchNJ6L7t7frcKJYF7Sqmo1a5/sPYpcSTra0tMbp6QRX5UK3h/tL7&#10;5eLiQoyqu9ARjVyM8KkLCwtipNSDakJPbW1pESMiHxuO8mtpbha9lUd9fT3btlelz2xVcO2b5H2S&#10;W7jn080XEyjpGFnuMTpYY0EF6vKyMvFKyGV4aIht38uqmIdw7ZombahUBde+bZaUFIvRcIdAIION&#10;Cz5NptKFwYEBNkYYmw0NDWJE9aO+vo6NGaqxsbFRvBJmQ9VXcR/cXTMzM7vE0hgAAAAAAAAAAPAy&#10;9fX1b7qcuF9wE0rovtnZWc7R0ZG4zWImVHGBFo25/sPYpSTK/f19Mbp6QdcybhTeXzouWBemplC1&#10;5jbdpLu7m43JNlUxPT3Ntm+asllZWWbb9bKqqopzbZskVWWMF+75dPPFBEraRMU9Rgfz8/LY/26S&#10;ExMT4pWQi2mVzGjeKhvafMe1bZorKyuix3IZ0jhZW6VUDdYtdE6Y10E6MlsH6D3JxQdjs6ioUIyo&#10;flRWVrIxQ/nSPUw3N5+qgja51tTgeHgNfFJaWvoPxLIYAAAAAAAAAADwKn19fd/OTCihRo4MD4tb&#10;LmZCR+V0dHSwfYfxqWsSpQ3HjKqwqqpKjKj7FOTnszHCJKe4uEiMknroBj0Slp9WS1MF175pyj7i&#10;kn4P+NLT2ba9amtrq+idXCorKtj2TfE+48g9n26+mEBZXFTEPkYH01JT2f9ukqqO8jWtMntLi/wq&#10;xbb8rlGFDdWz77Kzs0OMhnroVAFKHOLiguo2oNwFHSeMOdX9TUtLvfqdryNInnRPui7ovoXp0H1Q&#10;fN7rYX4o9ItiOQwAAAAAAAAAALiZhoaGP+YmllAf8/LCV9UaTWZpaQkLOQlU1+O8Nzc32XhhbI6P&#10;jYkRdZfz83MnPT2NjREmOcvLy2Kk1DM7O8vGZJt0japgbGyUbd8kaZFLNpFILdu2Vy0oyBc9k8vk&#10;5ATbvilSsn68cM+nmy8mUNpQ5VFnz87OxCshj729PbZtLyt7nkrf5Vy7pnmfarux0N7WxrZvk5TE&#10;7FbiDiWSmVaFNpG2XV6fOkAVMMPhEBsjjF6qUKxLNdEXofdhd1cXGzOUb7VGm4JlQdd9F64xbUxP&#10;T+8Vy2AAAAAAAAAAAMDdFOTnF3ITTKiX09NT4laMmdAiBiUbcH2HsUk7nGmBVkfoeEQuZhiblIyq&#10;A6urq2x88OmR61Rhxi2w6JfkVFZWiNGQCyV32FBZQnZCKlV/49r1qlS1SEWCxt7uLtu+ScYL91y6&#10;+WICJffvUI05OUHxKsjFtN/Bfr9f9EwezU1NbNsmqaoSF32PU1tcDDY5PT0tRkQ9thxHH4+hUK4Y&#10;Jfepr69jY4TRS8mTOm4Ev0qe7O5mY4ZypU3ztNHTdHZ2dq6uf24MoHqTkl67GBoa+lKxBAYAAAAA&#10;AAAAANxNJBL5Ip/P185NNKFeUjKIqopabkA3M3t6eti+w9hMT0vTtnJpf38/GzOMXqr8qMtRWFiA&#10;uNnOzk4xSuoxscpVrFJS4+HhoRgRudjwPmhvl18V6PL3KNu2V11bXRU9kwdVzePaNsl4CYf0TyRH&#10;AqUeNjY2ildBLtXV1Wz7XpXmbbIx7chzzsHBAdFbufTgN/vVBie3oI1VSGDlpd/sdNStDoyOjLAx&#10;wuilexUHBwdiRPUCVXjdkRIKVc3L3YLuzw0M9OPof82srKz8iFj+AgAAAAAAAAAAomdiYuJv+Hzp&#10;K9xkE+ol3YzUpfqcLDY2Nti+w9ikG3e6JtzaUE1Gtpef2WI03ScYzGZjhEmuLgbWGJaoEY91dXVi&#10;NORiQxJbIJAheiuPhoYGtm2v2tvbK3oml2C22Z/B8VJYUMA+n04igVIPpyYnxasgDzrO0bRqxbI3&#10;8ywtLbHtmiRdEyqOuKXfKTZUy75LFUf13wQdW8vFBJOclZUVMUruQkl/XHwwNnVNlGttaWHjhXKl&#10;+Z2OR7knmszMANt/6J6Xc8ECsewFAAAAAAAAAADER2pqyik36YT6WVtTY/xNKNyAur+URKlLNYfr&#10;lJeVsTHD6KUEOV3AoiwvVZpxEy4m26RqnCqgZE2ufZOkY/tlw7XrVQvy80Wv5NJk+KaEeCkqLGSf&#10;TyezMjP/dxIa9+9QjSq+JyihhGvbq9IcQzbl5eVs2ybZ3NwkeiuXgYEBtn2bbKivF6OhnqOjIzYm&#10;qM98lo7RpyOGuRhh9LqZpHwT9Durs6ODjRfKk34n0EYIk6Fra25uju0/dNfMQGDn8z7v8z7/6WoX&#10;AAAAAAAAAABwD3w+3wI3+YT6mZHhd7a3t8WtGzPBETv3lxK49vf3xYjqRXFxERszjN6JiQkxmu6y&#10;uYnKsTc5NjYqRkk9U1NTbEw2WV5eJr1KFmFDdaeaGvmL3KaNoYpK0JOTk2zbphjvYjwlJnHPp5tU&#10;Xd7011BnKWFGBfPz82z7XnV6elr0TA4nJydsuyZJ33eUtCUb+g3EtW+Tbp/MQCcHcHHZLh2pruI9&#10;cBe0MTk/P4+NEUbv8vKyGFF9oM+/7u5uNl4oTzqhhBLHTYa+U6qqKtn+Q7d9cNbU1PQOscwFAAAA&#10;AAAAAADcj89+9rNfUFxc/JspKcmP+Iko1M3enh4lySFuQTdiaXGZ6zuMTho/HW9g0oJJfn4+GzOM&#10;3h1NEqk72tvZ+Gw3OTnZOT09FaOkFloQpMVJLi6bVFUNpczwyrqUgCB7LPv7+9m2veru7q7omTyo&#10;Da5tU5ydnRU9jQ2vJFBCd6XfoSooLS1h2/eqsr8LJibG2XZNko50VkFXVxfbvk2Oj4+L0VBPZ2cn&#10;G5PtUgKxqirxd9HU2MjGCKPXzffYbQwNDbLxQnmqqqzsJisrK1cb1bn+Q3dNSnrtSTgc/pRY4gIA&#10;AAAAAAAAABJHdXX1VxYXFw1xE1Kon9nZ2c7FxYW4nWMelHxEu5i5vsPoVFVhJ1bous0M4Lj2++hL&#10;T9fi/Y/qHTdbUlIiRkk9a2trbEw2mZubI0ZDLlSJgmvfJGdm5FYdo6Qcrl2vOjg4KHomF5MX8eiI&#10;8ngYGRlmnw/CF61XdKwv17ZXLSiQm3RKGwMDgQy2bZNUVXmPa9smQ6HcqzmKG1CCIG0+4eKyXV0S&#10;7mZmZtj4YPT2dHeL0dSL4aEhNl4oT9OP7Cbq6urYvkM9LCoqShfLWgAAAAAAAAAAgBxmZ2e/mpuU&#10;Qj2lG8CmQotpqKBxP2kBR0fotaUETy5mGJ1UZVQHbEggi9d4q6jdF3p/4XipJGVVeE2v+BnMzhY9&#10;lQNdr36/j23bi2ZmBkTP5EIJTVz7JkjvqXgYHR1lnw/CF6WjtVXAte1VZY8ZbZzj2jXJ4uIi0Vu5&#10;VFdXse3b5Pr6uhgN9eTnYWMZZ2FhgRghdzFt044blpeVidHUi5GRETZeKEfaEG3yhn7i5OQE9yw1&#10;Nycr60AsZQEAAAAAAAAAAPIpzM8PJCc/eMxNUqFe0hFxqo4rdYPNzU0c6X0PMzL8rh0nfBuUeEdH&#10;eXExw+hsUFRF6S4WFhbY+GyXEpjpOncD+k6wvQJOTk5QjIZcbEgilv0dMjZmVuKbCqhKI9e2CVJ1&#10;zXhAVSkYjSqYnp5m2/ai9Ftd9m+Z2toatm2TVDEXw9yKKlEVitFQz9zcHBuT7aalxvednmjo/YEj&#10;eO9nZUWFGE29GB8bY+OFcoxEImLkzYQqGKOqvf6mJCdvX16LXySWsAAAAAAAAAAAADW0tbW9Lzs7&#10;e5qbrEK9pESZBUUVVdyAFp1MrrYkW6rmpGMS5e7uLpIo76kuVWhtWPyOR1VHhXJ0dHSwMdnkxsaG&#10;GA25UGUdrn1TbGlpET2Vw/HxMduuV1WxqWVxcZFt2wRTUlJEL2NjbW2NfT4Inxlvcm6s5OTksO17&#10;0fJy+dXGuHZNsqSkWPRULiYn1kerqmPSObh4YNLVbzy3oYSowgKzf6vLtqys1LWj8W9jDMmTyqT7&#10;dg8fLoiRN5P9/X0nHAqx/Yf6mJ6edlJeXv4msXQFAAAAAAAAAACop7S09F9dTlBRjdID1tRUu7pw&#10;IJu+vj623/BuA4EMLW96r6yssPHC6KTk6Z2dHTGa7kHH8NJRTlyMtuvmwiEXj02qqkREiZpc+yYp&#10;G5M2SXR1dopeyYO+z7m2TZAWaOMBCZTwLuM9Hj5WTKoALfv47qWlJbZdk1RxpDT91rR9U1p/f78Y&#10;DfVQkiwXk+2Ojo6KEXKXtrZWNj4YnXl5YS2Pax7Fsd3KDIdDV0dam8zw8DCO7PaAl791HuXl5X2D&#10;WK4CAAAAAAAAAADco6ur60tKSgrbuAks1EuqrnJ4eChuA5nH9vY22294t7ocoXUdk446dEOfL12L&#10;RY2joyM2PtulRAq3ODg4YGOySUrSlg0lEOfn57Htm+Lm5qborRxMOn6PFt9UYPJRlPFAmwm454Lw&#10;mSoSrOiYWK5tL0qfZfT9JpNgMJtt2xSpQrXsMSTa29vY9m3SrY2CNmyiiceKigol1/5dLCwssPHB&#10;6PT7fVpu0B4fH2fjhYm3ualJy43YicT03yKmmJT02pOK0tLvEstUAAAAAAAAAACAHkxMTLwlJSVl&#10;l5vMQr1sb2839kYX3cTF0SrxqUuy3XVoxzcXL4zOokI1lfbu4vI7go3Pdtvb2sQIqSc315yjROMx&#10;JyeoZAH3oeELtJmZAdFTOdD3EteuV1VBdnYW27YJbm1tiV5GDxIo4V2qOF7fpN+zBQUFoldyOD09&#10;Zds1SUreko1JSbvxqmKzDAfda8nw+9mYbDY9PU2LpDu8N+6nm5sAb2NxcZGNFyZWev0pQdxkVlaW&#10;2b5DPa2urv60WJoCAAAAAAAAAAD0o7S09P+loxO4SS3Ux6ysLGdvb0/cHjKP1tYWtt/wdukIHlpQ&#10;0I2O9nY2XhidXV1dYiTdpaqqio3PZulYxf39fTFCajm4bJeLySbjScaKB0rW5No3QbqGZX9v0HcT&#10;17YXpWQ+2fT39bFtm+Dk5KToZfTQZyz3XBA+UwVFRYVs215U9tHTpv/upyR3FUQiEbZ9WywpLhYj&#10;oZ7WVhwNzSm7ank00MYc24+1v48qfvfHw8OHD9l4YWINhXKVbDpxC/p8qLP8u9NLpqaknIbD4Z8W&#10;y1EAAAAAAAAAAIC+9PT0vC0nJ6ePm+BCvRwcHNTiCCUZrK6uXu2O5voNb5YSVXQ8jqmxsZGNF0bn&#10;3NycGEn3oOvK5KNl47WgIF+MkHpsP9oxEMgQIyGX2ZkZtn1T7O7uFj2Vw4xB40dVwGVjcvW2eKr2&#10;Hh4ess8F4TNVQMedcm17UdkEAgG2XVOcnp4WPZWHadWb49GtDUq7u7tsPLYr+7ditNDpDFx88G4p&#10;eXJry/0k2OssLS2x8cLE2tbaavSR3bSxMiMDlYO9YnZ2dlFjY+PfFctQAAAAAAAAAACAN8jLy/uG&#10;1NQUdrIL9ZEqY5kK7Y7Oz89j+w1vNjMzU4ygPlCib0VFORsvvFtKJqYkErc5OTlh47PdmRn5i+kc&#10;tMBOx/dzMdkiLbqpwOSE/mAwW/RSHly7XjQvLyx6JBeubRMsKysVPYyeo6Mj9rkgJGtra8WVIg+T&#10;qqBWVVaKXslhbXWVbdckVVBcXMy2bYu08c4NaL6alZXJxmSz4VBIjJC7dHZ2svHB6FQ1Z4qF5WUc&#10;tazC9fU1MeJm0tTUxPYb6mdaaurj/Pz8d4tlJwAAAAAAAAAAwJuUlpYWvfbaXz3hJr9QHxcWFoyt&#10;RkkVi7g+w5tNT0/T8noIhcw5ylW1GX6/FtVFqfIOF5/tUjKjG4yOjLDx2CJ91qnA9Ote9rGMplRv&#10;S0tNVfLdyrVtgvFU7KWjJrnngpCk+Y9sTPqelf35VV9fz7ZrilNTU6Kn8rD9M4828LrF5OQkG5Pt&#10;ujXHeZEVJNrdy5HhYTGS+oDkSfnSPNnkqpO0udekCuEmS2tKBQUF/0UsMwEAAAAAAAAAAN5nYGDg&#10;GzIy/IvcRBjqY3V19dWii4nQkSy2V1qL1dzcHC0WPK6Dyh7xW1lZqUVibEU5qolet6w09spqiSIz&#10;0+zjMu+SjohWgclVKBsa6kUv5WBSBTfZyaZEbU0N27bXzc7OEj2MHiRQwtukCqWyofkV17bXpONb&#10;Zf6GNP29SuOngqqqSrZ9W1T1m+46ODadlxIX3eb09JSNDUbn8NCQGEl9wLHd8m1qcqeSryomxsfZ&#10;fkP9zMhIHygvL/97YnkJAAAAAAAAAAAwi9LS0s+mpCQ/5ibFUA9plzHt5jYRWpgrKbH7SLNYDYfD&#10;2iVRUjxUTZGLF95tT0+PGEn3oPdiRkYGG5/NbmxsiBFSCx3vzsVji/EkZcWDyZWJKDFE9gYMrl0v&#10;2tsr/zN41dBjcOOpLEaVc7jngpCUXZmbEg7T09LYtr1mV1eX6JUcZmdn2XZNcVhBBbeDg4Or72Ou&#10;fRukDUFuUZCfz8Zksx0d7WJ03MXkDUyy7ersFKOoD7Qx2ubPORWqqM7tFrRxhirac/2GepmennZe&#10;WVn5M2I5CQAAAAAAAAAAMJfW1tbX5+XmNnITZKiPkUituMVkFrSQOTDQz/YZ8hYWFojR0wc6bgeL&#10;IfG7trYmRtI9KFmQi81mVR0nzVFjaMW6aJ2YGBcjIQ9KMDT5c4uqwciktraWbddrlpSUiB7Jg74j&#10;ubZN8Pj4WPQyerjngTAcCokrRB4mVc/d2dkRvZKD6Zujzs7ORE/lUVdXx7Zti/R+c4PpqSk2HpsN&#10;BrO1OPq3qKiIjQ/ebWNjgxYnV7yI7Uniss3JCV5VbDWV6elpJy0tle071MtgMPigsLDwS8QyEgAA&#10;AAAAAAAAYAc1NTXv4CbKUB8pmYcqk5nI4eEB22fIS8dm6wYt5HKxwujUobJoX18fG5vNunVclulH&#10;Z94lLaaoWOgdGhpk2zdB2d8TVHGGa9eLyr7WqKoe164Jrq+vi15Gj8+Xzj4XtNuuLvmVtUypqkjv&#10;IdmJNFy7pqjiWqOqWlzbtlhfX+9Kshd931J1ZC4mm5Vd3Tca6H3HxQbvtri4WLvkSZM2JOhoa2uL&#10;dq95IkHVSW+YkpJ86vP5/o5YNgIAAAAAAAAAAOykvLw8lJz8AMd6a+zg4KCRN9MogSEcDrF9hq+a&#10;n5+nRSWJF9ne3kYVgjilZCcdFreoQgkXn81ub2+J0VHL2NgoG48tUqKLbK6qUCabW4VS5m8F+rwy&#10;5fOekkFlQ9/ZXNted2Z6WvQwenJzctjngnb78OFDcYXIo7Kykm3ba3Z3d4seyaHe4MqJ9L0VT+Xc&#10;WCktLWHbt0Gq7q2iwud16DdPU1MTG5PN0ikDbrO4uMjGBu82NzdHjKI+0D0fLlZ4f+nzk94vpoJN&#10;157xrKSk5HfEMhEAAAAAAAAAAAB6enrelpWVNcpMoqEm0nEudGSOidCiINdn+Kq0OKdD0t2LzM/P&#10;s7HCu6Ujcd1OjkblllcNhXJdSVamNimxlovJBmkBScX7oaWlhW3fBNvb2kQv5WDK2I2OjogeyePy&#10;tzXbttft7e0VPYweJFBCTtlV9uk7lWvXi+7u7opeycHkzVC1tTWil/KwvYp4f3+/GAm1IKnrVZub&#10;msTouAclLGODZXz6fT4xivqwubmJ11OStJlch1NJZED3mJDgrr9JSa89ycjIaKiqqvr7YnkIAAAA&#10;AAAAAAAAL1JaWvTjl5PoJ9cn1VAPKblExaK/G9CRkFyf4auWlBRrV4lyYmKCjRXe7dDQkBhF91hd&#10;XWVjs9mREXc+a22v2DI6OipGQh6U6GDqQiD1SyZra2tsu16zoKBA9Egepr6Xm5oaRQ+jp6Kign0u&#10;aK8qkkQoKYFr22sGg0HRIzlQJVCuXVOko7VlE8rNZdu2wYwMvxgF9VDbXEy2SpULdbhHkJkZYOOD&#10;t5vh91/NUXSCkveRPClH2vSm2z29RLG3t+dkZ2ex/Yb6mJaaelFYWPg9YjkIAAAAAAAAAAAANzE0&#10;NPSlhYUFxdwEG+oh7VQ2EVroLMjPZ/sMX5Yq5OkEVY2j6iNcrPBuZVcWiobOzg42Npt1i4ICuz8H&#10;VVBdXc22bYKUEC0L+qwPZGSw7XpN2dWcKWmHa9frlpWViR5GDxIo4XXLykrF1SEPUyqkd3d3iR7J&#10;4XLez7ZrgvR7SjZUbY9r2xa3trbESKiFko+4eGxWRbLwXZj8eSJT2igtuypzrNheWVeWlJC6srIi&#10;Rtk8OjpwT8kLhsPhPwoGg18oloEAAAAAAAAAAAAQDR0dHW9OSUk+5CbbUA+pEpSJ9Pf3sf2FL0sL&#10;FG4f/3wdk4/Gla0OFQiocgkXm626WVWHi8cWe3t6xCjIhWvbBGVXV2xsbGDb9Zqnp6eiR/IwsToW&#10;VZSJlcbGRva5oL3KTgokwqEQ27bXlFmRzPQEmbOzM9FTedi86YXmDW5A399cPDY7MzMjRsc9erq7&#10;2djgXT64Oo5eJ+g9lpKczMQK72NaWqoYYfOgayYrK5PtN9RDOq778hpcbWtr+zti2QcAAAAAAAAA&#10;AADxUFFR8SAlJfkxNwGH7ltfV3dVudE06Ejv9PQ0ts/wuZFIRLskyqqqKjZWeLvBYLb0imh3QZ8l&#10;OKbrZefm5sToqKXV4mRk+uxXkVBcXFzMtu91qYqNzN8FVDGXa9drqjimv7y8jG3b68b6/sTmCnjd&#10;5eVlcXXIg2vXa8reyNHb28u2a4LB7GzRS3mY8n0Yr27dg6CTGLh4bFVFRd+7oOrnXGzwbnXbFH1w&#10;cID7cBJsbW0VI2wek5OTbJ+hPqakJJ9VV1f/pljmAQAAAAAAAAAAwH1pamr6iqyszBZuIg7dNxDI&#10;cDY2NsTtK3OgZLKSkhK2z/C5dXV1WlQvfJHioiI2Vni7dXURMYLugQWwl/X50qVWf7oJek9TlQou&#10;Jhvs7u4WIyEPqkzFtW2Cg4ODopdyoPcF166XVFFhtqenh23b656cnIgeRkdbWyv7PNBOaaOGbGgO&#10;wbXtNWUnemdmBth2TZCSG2VjapJ8NFLyrRuMj4+z8dhqht+9avnPOD46snrOch8fLiyIUdQDOkYc&#10;yZOJlcZzaWlJjLBZUNXJsjJ7vwe9YkZGRlZhYeGXiOUdAAAAAAAAAAAAJJKioqJ/cjkBRzVKTW1o&#10;aBC3ssyBqisODgyw/YXPramuFiOmB5T8lZ2VxcYKb5d28LsNkl1etr6+XoyMWhYXF9l4bDA1JUX6&#10;0Zv0/UJVe7j2vW5OTlD0Ug5tbW1su15TNlRNm2vX68aamEQJvdzzQDsNBALiypDH9PQ027bXlMnW&#10;1hbbpgmGcnOlV+jf3Nxk27ZBv8/nStV8St5PTU1hY7LVvb09MTruQO8zHNsbnzrM+V+ENgympSIR&#10;NpEGg8GYNx15hYWFBSTbau7l9+VBXl7e+8VyDgAAAAAAAAAAAGThOM4XVFVWVnATdOi+fr/vaiew&#10;aezv7+No4TssKS4Wo6UHdKwbHSXLxQpv9+joSIyiO1wthmViMexFaaFcNfQ65OflsfHYoIrqRjs7&#10;O2zbJkh9kwVdm1ybXlNFki7XrtelxNBYQAIlfNFwOCSuDHlQG1zbXpKqQ8qENt5x7ZqgiiPi8/Pt&#10;/X02OzsrRkEtpTiZ4iWpGqfbFBYUsLHB26UK5fQbURcoeRL32hJrV1eXVq9xoqA+lZbis1h3S4uL&#10;f/vy5fp8sYwDAAAAAAAAAAAAFbS3t7/d7/ctcZN16L667WhPFFRVi+svfGp1VZVWN2opOQVHesUn&#10;JaC6ycHBARJgX5CS0904Kn97e9tJfmDvgpaK90FhYSHbttelKpEyoSqhXLteskfBUfGZBiajU3W/&#10;WJiammKfB9rpxMSEuDLk4ff72ba9pMwjP0054pwzEMgQvZQHHXPLtW2DeXlhMQpqMbliajzSsblu&#10;MzY2xsYGb7euLiJGUA/ofg0qCSZOuve1uroqRtcsaFM712eoh0lJrz0JZGQMNzY2/l2xbAMAAAAA&#10;AAAAAAA3KCws/GxKSvITbgIP3ZUWOI6Pj8XtLjOg5EDasc/1Fz61qalRjJYe0I1WHLcWu8FgthhB&#10;90DSy8t2K0i24ojU1rLx2GBnZ6cYBXmsra6ybZugzKRfqnzEtekls7OzRG/kYWKVFqqqEwtUrYx7&#10;Hminsiu/0vNz7XpNmeNEyR1cmyaoIkE3J2jvhj5KHnUDLhZbpWQ3N45Qf5G1tTU2Nni7JSUlYgT1&#10;gE6uwRHsiZNOjpD9G8cN6POmq6uT7TPUw5SU5LOCvLyfFMs0AAAAAAAAAAAAcBva4ZiTk1PJTeSh&#10;u6alpl4lQZkGHR+JnfI329nZIUZKD7Y2N9k44e02NjaIEXSPqqpKNjZbPTk5ESOjDqrCaPOxaiow&#10;tbrx9vaW6GHioUVXrk0vSb+RZGNihSZKCo2FhYUF9nmgncpm3ID3XHm53OpyPl86267XpWrhsrG5&#10;ApdblfPq6+vYeGx1b29PjIw70AZdUz9DZFpUVChGUA9ok1VmIMDGCmO3t7dHjKxZHB0dXc6Tc9g+&#10;Qz30+9P+VCzNAAAAAAAAAAAAQDcaGxu/ITUl5Yyb1EN3LSku1upo50RASUU40vtmZR/fGiubSKKM&#10;y+lpdxOg6XODi8tW3aoManM10MrKCjEK8lhdWWHb9royjzKlzwaqdM216yXpmHyZ0AI1166XTUlJ&#10;Fr2LDtr0wj0PtFPZVFdXse16ybm5WdEbOXBtmuDQ0JDooTzodyDXtg26cS9hZ2eHjcVWaVOGm9A1&#10;gPsvsZudleV61dDrpKdhM3Ki3NjYMO5eKzE4OMj2F+qhz5e+lZeX9yaxHAMAAAAAAAAAAACdqa2t&#10;LU1OfvCYm+RDd5WdKOAGfX19TvIDe6uz3Wa7ZkmUs7MzbJzwdqnajZucn5+zcdnq0OCgGBm12HwU&#10;vopFR0oK49r2ujIX9OioVK5NLxnrcdTxwLXrdWO5rpBACZ/Z1Ngorgp5UOI417ZXpIrTMr/zWpqb&#10;2XZNUDZbW1tsuzY4Pz8nRkEd9D0TCuWy8dhoYUGBGBn3qKtDNdBYpVNTdDrWmTYh+9JRQTQRUjKx&#10;bomxiYCuEZs3C+huUtJrjyorK39TLL8AAAAAAAAAAADAK9TX178hw+8f5Cb80F1p4cy0G31U3TAj&#10;w8/213Y7OzvFKOkBdrLHLiXOURUzN5mcnGRjs1F6Pdw4ytvmKjwqjo1cXl5m2/a67e3tooeJh45x&#10;5Nr0ksXFRaI38jDxCP5YvpMODw/Z54D2ubu7K64KORwcHLDteknZVZfpmGuuXa/b398veiiPcDjE&#10;tm262dlZrsxDRkZG2HhslI7MPj09FSPjDtPT02xs8GbT0tKufivrwunl/DUzE8d2J8KWlmYxquZA&#10;Seuzs7PGbio0wUBGRn0wGPzrYtkFAAAAAAAAAAAAXiQ/P/8nUlNTLrjJP3RP2lG8t7cnbpWZAe3s&#10;LysrZftru52dHWKU9ICSOrk44c2GcnPF6LlHZWUlG5uNVlbIP1aao6ammo3HBlVUYqUqMVzbXpaS&#10;ZWRSUlzMtusVVSSoNzY2sm172Vg24iCBEj5T9gaumRnvVzqfn58XvUk8S0tLbJsmKPv4VJPH7i7X&#10;1tbEKKiDkgW5WGx1ZWVFjIw7UPVVEzeDyNbtUyRehKoKZmVlsnHC6E1LS73adGca9PusqqqK7TN0&#10;38vrbjcvL+/jYpkFAAAAAAAAAAAAXmdoaOhLi4sLwtyNAOiuba2t4paZOYyPj7F9td0OiVXI4qG6&#10;2t5EsHilJBw3oYUXVHp9Lh1LqxqqfGnrAqaKKpQmJN9wyrxWx8a8/51LVaxlYkJVvOvS90G0nJ+f&#10;s88B7VN2sjJ9T3DtekVK4peZCFhRUc6263U7OuTPceioVq5t062qqhQjoBYc3f3c9rY2MSruQMms&#10;Jm4wkq1um5WpkiwXJ4zeUCjkeiVYGVCCdjqOddfW7Ozs3+7q6vprYnkFAAAAAAAAAAAAJtHd3f1W&#10;ny/9jLspAN0zkJFh1JHetPBI1Y5QJeFVKTlIJ3Jzctg44c3Ozc2J0XOHo6MjNi5bdYOOjg42Fhuk&#10;608m9F1o4rFlVFFEFvSd6/Xv26GhIdEbOVDSGNeul6VqbLHAPQe0y+Ii+cflc+16yaKiQtGTxGNy&#10;IrPs3wY7OztsuzZI141qqOIlF4uNyk6qjoa8cJiNDd6sG1VbbwMJsPe3taXF9feiDBoaGtj+Qvf1&#10;+3y76enpf0sspwAAAAAAAAAAAMBkKsrL/+LBg6Qn128QQHedmZ4Wt9HMgKoj0WIt11ebHR8fFyPk&#10;PpRUQsfJc3HCm93d3RUj6A79fX1sXDbqVlVQn8/OKhF0hLlsBgYG2La9LCU4xlIxMFby8/PZdr1i&#10;cbHcxC5acOXa9bKdnR2id9HBPQe0y5GREXE1yIEqNHPtekmZ1XBNrdBPyR+y8ft9bNum29XZKUZA&#10;HaZuZIlHGge3oe96LjZ4s7K/62KBfvvbWj03UVLy6fb2thhRc9jf23NSU1PYPkN3vfzsP60sL/+3&#10;YvkEAAAAAAAAAAAAtvDkyZO/FQhk1HM3DKB7lpaWOmdnZ+K2mhn09/ezfbXZ0dFRMTruQzf2kUQZ&#10;mxl+v/RjMO+ipKSYjc1GqTKRauioLS4WG5T9HUWfSSZWapmanBQ9TDzz8/Nsm15SZoIpUXb5+4pr&#10;16vm5+WJnkUHVTvnngfao+yj8k34XpQFJXFnZWWybXpd2cfk2lp90q3kvZrqajYeG6XPNDcx4bed&#10;ant7e8XouQ/9rs3LQ/XQ+1hQkG/ckd10D6m/H5thdfVyvhQUSyYAAAAAAAAAAACwlaKiou9PS0s9&#10;5m4eQHe8fD2ubpibBC3aUr+4/trq2NiYGB33oapBtlbUi9dQKFeMnjtQEhveU0/Nzs4So6IWuga4&#10;eEyXKqnIpq2tlW3by8oeN65NL7m/vy96IoexsVG2XS8bC0ighLKTECoqKth2vWJNTY3oSeI5PDxk&#10;2/S6sqsHEz6fndUnt7a2xAioY3l5mY3FRltbW8SouAP9JuLigjfb3t4mRs99KGk+NzeHjRNGZ3d3&#10;l+sbVhMN3XOz9f6B7vp86euhUOibxDIJAAAAAAAAAAAAbCcSiXxxZUVFJXcjAbpnRUX51c1XU6Bd&#10;+Lhh+LJTU1NidNzn/PycjRHebFNTkxg9d1hbW2PjslGqdKsaSmLlYrHB4+NjMQpyoAWzlGTzjpA8&#10;OjwUPUw8Xv9+lb2pgDZycO162VjA7y+7peqHsuHa9ZLn5/KqK9fX1bFtel3Zie+zs7Nsu6ZbUlys&#10;/B4A/e7CZrqnUuKb24lbeC1is7qqSoycHuD1u5+yKxu7wcTEhJOc/IDtL3TXgoKC3wsGg18olkcA&#10;AAAAAAAAAAAAntPS0vL3/H7fOndTAbqnaTcQy8rMOkbzvk5KPNY1VqhCDm7sxqbb1WJbWprZuGxU&#10;dlIfR0dHOxuL6ebnx3Z8cDyYeIxkV1eX6F3i8Xq1opyg3AqdJiY8x0I4HGKfA9phfX2duBLkwbXr&#10;Fem3r8yENa5Nr5uZGRC9k8PTY8+z2LZN1425f18fjpR9Jm36dAu67ktKSti4IG9+Xp42m44p8Tbv&#10;Mh4uTni3dOS5m+8/GdAm5XAYR7nrZlLSa08yMvwzn/d5n/f5T1dDAAAAAAAAAAAAAG6hpKTk15KT&#10;H5xxNxqgO3Z2dhp1hE1vby/bT1t9+HBBjIz7rK+vszFCXlp0393dFaPnDqgs9tTCwkLlC2i0KJKe&#10;nsbGY7pUAVU2XLteVxZ07XPteUnZBAJmHWMdC7QozT0HtMORkWFxJciBNpNw7XrFnp5u0ZPEs7Ky&#10;wrbpdWUn+U1PT7Ptmm5bm/pjiG2uqH5dqnrqJp0dHWxckDcnx/1qoc949OiRU1qKjcLxKnOTmVss&#10;LCw4qakpbH+he6akJO+Gw+FPieUPAAAAAAAAAAAAgOiYnZ39smAwWMjdcIDuSMdJHR0didtx3mdu&#10;bo7tp63SDVZdmJ/HaxOLVIWHFk3cgtrm4rLRpaUlMSrqoCO5uFhMlxJWZUNV07i2vezOzo7oXeJp&#10;aGhg2/SKsqvO1Bl2jG4sx+eWlqKilc1ub2+LK0EOXq9wKjMZkI5P59r0snQ8rUwoIcrEcbtLn8/n&#10;SvW1rEz7xpqzvr5ejIg7LC4usnFB3owM/9VGNh2gzyz8zorPlJRkZ3V1VYykOdTUmHeSggn6/f7P&#10;ffazn/0isewBAAAAAAAAAAAAEDsVFRX/2OfznXI3H6A79vf1idty3gfVDl9Wp5vHY2NjbIyQl6p7&#10;ucnm5iYbl21SRVA3yMkJsvGYLl13MqFj2bl2vSwlhchia2uLbdMr9vf3i57IYWxslG3Xq05OToqe&#10;3Q0W9u2Vqh/Jrs6cmprKtu0Fg9nZ0saHkuG4Nr2u7O/+xcWHbLumOzk5IUZAHUNDQ2wstpkZcHcz&#10;HCUC0hyGiw3yUuVUXUCV7/gsKMjX6nVMBPT96Pf52P5C9wz4fBtlZWXvEMscAAAAAAAAAAAAAPen&#10;trY2LSnptSfczQio3uzsbGOO9KYFA66PtkoJMLrQ0tzMxgh52104du9F6Kh/Li7bLCwsECOiDhMT&#10;/aKRqo7JTsy5/P3Btu1lZY6Zl4+KS0tLFb2QA1Xh49r1qs1NTaJnd1NTU8M+BzTfUChXXAVyoM8z&#10;rl2v2NXVKXqSeFpbWtg2vazshFya39p45KkbG4CQtPfcg4MDMSrqofcT/f7h4oK8ukCvXTCYzcYI&#10;b7enp0eMohnQtdDe3s72Fbrq44qKil8SyxoAAAAAAAAAAAAAicefljbM3JSALknHPstcxFIFLeD4&#10;/dip/Uw6wksX6iIRNkbIu7KyIkZOPbToTIkSXFy2ubqq/nUoLi5iYzHd3V15R1ITpiW9kd3dXaJ3&#10;iafZw4nvKhJI6KhArm0vGkvlYyRQ2isdIymT8fFxtl2vKDNxKjMzwLbpZWdmpkXv5GDr6QRuHEVc&#10;UVHBxmKbIyPDYkTUQ/dxUCE6euk3nC6bTWnebevc7z6mp6Vdfc6bBP2OwL1M/by81prEMgYAAAAA&#10;AAAAAACAXEpKSn46LS3tiLtJAdUbidS6euRUojg9PUXy1wtScqwO0OJAVWUlGyN8Vaog4mYVk8PD&#10;Qysr91yXkhbc+FzkYjFdny9d9F4eZWVlbNteNTs7S/Qs8Xg94XR/f1/0RA7hsDnHLObkBEWv7qax&#10;sZF9Dmi+s7Oz4iqQQ2lpKduuF8zJyRG9SDyrq6tsm16WEkRk/7YyKck9Wmtra0Tv1WHrMenXrSgv&#10;FyPiDr29vWxckHdpaUmMnLtQ4mt9fT0bI7zZkpJi5+LiQoyiGQwNDbF9he6Znpa2HgqFvlMsXwAA&#10;AAAAAAAAAACoIRKJfFlhYWExd8MCqjc9Pc1ZXl4Wt/G8C1XfKCgoYPtoo9uaVFigxdKiokI2Rviq&#10;lBzlZlLz/PwcG5dt0pHmqpmcnGRjMV3ZlUQ2NjbYdr3s5uam6F3i8XLVM9nv27o6c6oqBwIZold3&#10;gyQNe5X9eyQz4N3PG5nVgGmDG9eml+3v6xO9k4PXq5nGIyWM0iZCldBnAt074OKxTdoo6BZ074aL&#10;CfLK3gwQC7Wo6h2zfZe/Q918vyUa+tzOz89n+wrdMSnptSc5OTm/NzQ09NfFsgUAAAAAAAAAAACA&#10;esrKyt6QmpryiLuBAdVbV1cnbul5F9rRX1JczPbPNuk4U9WLajdBN7yp0hwXJ3zVkpISMXLugKqh&#10;Tz0+PhYjogb6/LLxfUIJe7KhSmFc2161vl7e93VDg3er4uTn54leyGFuzpwEczoGMVqQQGmnlJwl&#10;E6p6zbXrFek7Wwa0IYxrz8umpaZKT36x8ffT0NCg6L06GlA578qzszMxIu5A83wuLviqExMTYtTc&#10;p/Ryjs/FCHnpOqfq+CZBlVBtrJass4FAYD8/P/9vi2UKAAAAAAAAAAAAAPcpKSn5/eTkB+fczQyo&#10;VjpC+OjoSNze8y50pBbXPxvd29sTo+I+qFgSvWNjY2LU3CE9HQmvsVRoSxQrKytsLKY7NTUlRkAO&#10;Xj+amlPWMXYnJydse16QfsPISmp6BteuV402oYkqN3F/D82WEtJkMjkxwbbrBWWOjYnvt6amJtE7&#10;OYwMD7PtmmxWVqbovTpoYx4Xi21StVO3oO9tJE9Gb2tLixg5d6HfptXVVWyMkDc3N0eMnhnQvA0J&#10;tNp5WJCX92mxLAEAAAAAAAAAAACgF21tbX8nEMhoZW5qQBfs6+vz/DE5nR0dbN9sk3a4yz4iN1qo&#10;qg4luHBxwlddXV0VI6ceqgyFBbokZ8KFRdLy8jI2FpOlo+tlf+eY9tmzsLAgepZ4vJzsTke2yyQ1&#10;NYVt14tGexQ8EijttLtL3hHVRCTi3SPxZ2ZmRC8SCyXZZGdlsW16WZnQbwfa8MK1a7K04UY1OE2A&#10;TgkoFqPhDuVl9s0R4rWmplqMmrvQ53p9XR0bI+Tt7u6SviFKJfR5jc9PvUxPTw1+9rOfxXHdAAAA&#10;AAAAAAAA0J+ampofCWRknHA3OaBaw+HQVSUqLzMyMsL2zTYp4WNTclJJtFBFTCTmRafbFWGpwgoX&#10;l03Star6mD56zW18j8zOyklIecbu7g7brleVWZmlt6eHbdML0gYQmdCR81y7XjTayq+UzM/9PTTb&#10;4+NjcQXIwcuJ2rKgZECuPS9LibIyoeN5uXZNtiA/X/ReHd3d3WwsNun3+109upt+33BxwVctLS3V&#10;YjMwJQHW1Xl3s4Bq6d6HmxtIZYDXXy99Pt9GWVnZh8XyAwAAAAAAAAAAAIA3KCws/JKysrI07oYH&#10;VCtVL5ycnBS3/7zJ8vIy2zfbpNfy4OBAjIq7UNUrLkb4qjnBoKsLQDZWQ7xuWVmpGA11tLe3s7GY&#10;rN/vk3qt0yKmSdUDyUePHoneJRYvJ/GUlJSIXsiht7eXbdeLUkJMNOzsmJV8DKNTJlTlmmvTCwaz&#10;s0UvEk9rayvbppelY0tlQd9Vaan2VbaXOaYcqEr/VNkVrm9jY32djQm+aigU0iJ5kmgz8DNdlrk5&#10;OVenlZgCfW7aWB1ZV5OSXnuSFwr9SiQS+SKx7AAAAAAAAAAAAAAQPY7jfEFFRcXfSkpK+tsNDQ2/&#10;VFlR0Z6dlXXI3YiI1uQHD57k5+Wt1NbW/tXlc/+jYDD4pV1dXX9NNHkjKSkpB9zzQbVSNUpZiRoq&#10;oEqaXL9sVJfXcXFxkY0PvmpdXZ2rx1h5uUpUolyYnxejoQ4uDtOdlzzOpn3uyKy26OVkCZnfc7QR&#10;gWvTi0YitaJXt4MESjuVydLSEtumF1xbWxO9SDxce162srJC9EwOdJQ6167Jdkk+Wv86NP8oLi5m&#10;Y7HJjvZ2MSLqoaQyLib4qrRRShfa29rYGOGryq4erxL6zOwzaLMVvKr6vFtdXd3U0dHx/fn5+X87&#10;Eol8sViuAAAAAAAAAAAAgKm0tLT8vfz8/G/Ny8v7g7xweIu7aSBLX3r6eXFRUWEg4Pve9sbG94iQ&#10;XqKkpOSXUlMf4Fhvl6VkClrwdDOR6z7QLnAkgj2tRHmoSSXK0dFRNkb4qhPj42LU1GNSwlC80meH&#10;6oo/KysrbCymKxNKrDPte0AWs7OzbHtecHt7W/RCDlybXpSSYqKF+3toruVlZeKVl0NNTQ3brheU&#10;VSHLxO/8/f190Ts5cG2abHpamvKNcAsLC2wsNhkMyqs6Gw2mVU+XZYbfr03lya7OTjZG+LI+X7pR&#10;R3YfHR054VCI7Ss0y8tr93FxUVF/Tk7OJ+rq6r7u8uX/ArF8AQAAAAAAAAAAAK/S1tj4Tb60tN/O&#10;CQYXuBsCbpmWlnqWnZ1VUVZS8gvBYPCvi3A/r7e398vCoVAJ9zdQrVQNz6vQTU0cpfP0ZvXe3p4Y&#10;FXfp7+tjY4SvSlXA3ALJrklOc3OzGA01ULJ6fn4eG4vJTk1NiRGQw+joCNuuV93a2hI9Syynp6ds&#10;e16QPq9kwrXpRS9/b4se3Q3399BcKWlKFvTdxrXpBSsr5FVUDIfDbJtetbS0VPRMDgMDA2y7Jivz&#10;fXkTth/dnZaW6pydnYnRUE9VVRUbF3xZSi6mzbI6QFViuRjhyxYVFrr63ko0ps0vYWympqQ8ys4O&#10;1F7+9vnFy8/t/59YxgAAAAAAAAAAAIDutLW1vTsrK6ssLS1tl5v062ZS0mtP0tPT5irLy/+8paXl&#10;b1IfKisrv8nv951xj4fq9Pt8zvr6urhd6C0oKSQjw8/2yyapCtvx0ZEYFfeghfSOjnY2RviyVD3U&#10;rSPY6XUqLy9j47JJ1Qs9lOjMxWGydJ3LhKrTXP6OYNv2ogX5+aJniScvz5sJPfl5eaIHcqgoL2fb&#10;9ZopydG/12xPorHNgwN5lQPpM5hr0wsuPnwoepFY6LeFae+xzc1N0Ts50G8Frl1TLSwsUH4KRFFR&#10;IRuLTS4tLYrRUM/g4CAbE3xVXTaGdnZ0sPHBlx0eHhYj5n3o+7ukuJjtJ7RTWsdITU0dq6ys/MOr&#10;hRgAAAAAAAAAAADoR1VVVeByEn9GE3lugu8FKfZLj7u6uv6r4zifX15e/qfc46BaW1tbn9459Bi0&#10;ABXKzWX7ZJO0WKsDT5PzzEhIkW1uTo4YNfXQEdZUiYWLyxbdeM80NjawsZgsVW+RiUlH68lMOJ2Z&#10;mWHb9IIyj3Gcn59n2/Six8fHole3Y1uyku3KOqaaWF5eZtvUXfr+l5XA1tPTzbbpVcPhkOiZHHq6&#10;zRqvaDw4OBC9VwNVt+bisMnGxkYxGuqhjapcTPBVd3d3xai5S1trKxsffC59j+qS7JoINjY2jNv8&#10;ABPr02TKlO1IJPJtYnkGAAAAAAAAAAAAbpGfnf3uvLy8RW4Sb4J54fBQZWXld6Snp01x/w7VSdUc&#10;o12A14mrpL0yVNQjdXn9QiEktUZjU1OT8io0z1hdXWVjssnu7m4xGmqgxNXU1BQ2FlOlCrmyq62a&#10;lBBGVYpkQFVVuPa8oMxqsUeHh2ybXjTaKnFIoLTHnGBQvOpyKCwoYNvV3erqatGDxEK/54LBbLZN&#10;ryrzlAL6beBLT2fbNdWaGjnX3k3QBoRAIIONxRZzcuR+Dt4G/X7Bd250Li66VyH0Rfr6+tj44HML&#10;CuRVzFcNfQ9V43h9GIdlZWWfq6+vf4NYtgEAAAAAAAAAAIBsHMf5gvz8/M/4fb4tbrJuotnZWSfF&#10;xcXd6elpONbbZb16FA9Vl+D6Y5OUrHR4eChGxF1MW0SW5fT0tBgx9XRYfjwZLWqqrgQ0OjrKxmKy&#10;tBgpE5M++3Nz5VWmLSnx5rF0Mn+TUFIz16YXXYoy+YB+J3B/D81TdnV5rk0vuLKyInqQWDY3Ntj2&#10;vKrPly56JoeBgQG2XZNVDY4hlrsJ4y7oNx0XE3xZWZuHYmVsbIyNDz63t6dHjJb3oQ0CtIGc6yeE&#10;0UhVKXNycspKS0vfK5ZyAAAAAAAAAAAAIIPy8vI/8Pl8+9wE3QZTU1Me40aW+9LO8tPTU3F70TvQ&#10;cbFcf2wyMzPgnJyciBFxD9rRT7FwMcKXdTPpNTsri43JFosKC8VIqMO249OpvzKPkSW4dr3q9taW&#10;6FVi8eox3rKTeExJcJicnBQ9uh0kUNrj3OyseNXlwLWpu3T9y8K0jVx0pKksKHk9Pc2uzyL6DlYJ&#10;HYfMxWGTVG3fLajSLRcTfNkeTRLyxsfH2fjgU6lasMzvBJVQteiW5ma2nxDG6+V8tbG7u/utYlkH&#10;AAAAAAAAAAAAiaCxru4nkpOT97jJOIRumJqS4iwtLYlbjd5hdnaW7Y9NUsKJ7GNzo4ESOSkWLkb4&#10;XKqE6BZ0nXAx2SR9ZqiEktO5OEyWKk3JpKGhgW3Xi8qqGkdHeXr1KEmZtLe3s216TdpAEg1+v4/9&#10;e2ie+/v74lVPPJSwy7Wpu5UVFaIHicWkarbPlIltx+TS5lBK2lEFtUVHV3Ox2GJzc5PSMX8RqpzN&#10;xQRftrGxwbXX6EXoNAguPvjU/Pz8q+84E6ANfX4/NutDOb722l898fl8g0NDQ18qlnkAAAAAAAAA&#10;AAAQD6FQ6A1paamPuAk4hDpYWlKiRTJeLNDxfMnJD9j+2KQOr9vR0ZFnk3ZUGgrluraItLm5ycZk&#10;k7IrJF6Hkji4OExW5ueRaUmpssYqLy+PbU93ZVbEXpifZ9v0mlVVVaJHt4Mq73Yos9IikZ/vzc8S&#10;WRW/6ShQrj2vurAwL3qWeCiZn2vTZHd2dkTv1TA1NcXGYYtUXZ+uMzeg15qLCb5scXGRGDF3mZry&#10;5mYAVfb394uR8jZ0j2VkZITtI4QyvJxz50cikS8Wyz4AAAAAAAAAAACIhqampq/ID4UauMk2hLpJ&#10;VQQpKdFL0GJmamoK2x9bpNdNh+O86cgnLj74sq0tLWLE1NPe3sbGZIvRJh8lCnpf2pZY3NHRLnov&#10;h/r6erZdL7q5KeeYvLW1NbY93Y22umI8HBwcsG16TUoYiQYkUNphSUmxeMXl4NXrSBYmVXalo7Vl&#10;bnjo6Ohg2zXV2toa0XM1mFgNNRbptzUdX+4GtNkDJy/cbV5eWIyYu4yNjbHxwadVc7e3t8VIeRua&#10;c1PCLtdPCGUbDAZ/XCwBAQAAAAAAAAAA4DbC4fBvpqamnHMTbAh1tqmpUdyK9AaUGGF7JcrMzIBz&#10;fHwsRsQ9kEQZnTMzM2LE1EKVWsLhEBuTLdI1qpJ+y46wJGVCx9VybXrR3Jwc0avEw7Wnu8FgUEQv&#10;B6rWx7XrNaOpuEW/Cbi/hWbZ3tYmXvHEQ8kIXJu6S4l7MjAtYW1wcED0TA5cm6ZKG/lUb2QrLCxg&#10;Y7HFiYkJMRJqoQp3Xq3yrVL6fetWddAXoeuEiw8+PX3m7OxMjJS3mZqcxEko0HV9vvSJsrKy94jl&#10;IAAAAAAAAAAAALzIX/7lX35JWlryFDephtArZmZmOnt7e+K2pP5QNQjbK1FSFQEdboTPzc2x8cGX&#10;dSvhld4rNiccU9UYldACYlZWJhuLqVKVSJlUVJSz7XpRWXjx+Pi0tFQRvRxKS0vYdr1mNN/zSKC0&#10;w+XlZfGKJ55xj1btot84Mmhpbmbb86I0X6KEUFnQRjyuXVPt6ekRPVfDzPQ0G4ctFhe5dyx0XSTC&#10;xgSfS/MsmZ8v0bK6usrGB5Oujrk2AaqiXFZWxvYRQjdMSnrtSUlhoU8sDQEAAAAAAAAAAICoqqr6&#10;LZo0c5NpCL2o6kWh+0A3UbMy7UpUuq7sBJRooOocw0NDbHzwZd2Cjuvi4rHF5uYmMRJqWFhYYOMw&#10;VUrQlbl4Ssc2cu16UVnfsefn52x7uru1tSV6kHhaW1vYNr3m8dGR6NHN1NbUsH8LzZJ+b8mipqaa&#10;bVNnKTFQVtUzUyrYko2NDaJXcrCpEhhdczLfh9ehuS7N9bhYbFHleL+Ibb/l45GuTfr96TY7Ozts&#10;fDBJi9cnEeA1hjqbnPzgVCwRAQAAAAAAAAAA9pKfn/+3s7MDfdzkGUKvm5MT1OJ46GighaWiokK2&#10;H7bo9/uuxsFtbKtAE4+5uTmuLQRGIrVsTLZICy8qoc9RLg5TraurEz2XgylH0aelpYkeJRZKIvJi&#10;pVk68l4WVK2Pa9Nr0jH2dxGptfvz3Qap6rhM6Pm5dnV2YKBfRJ9YTPnsIGVvcGhra2XbNVXakKQS&#10;2gDExWGLh4eHYiTUQqdycPHA59Jni1uvz4uY9HmdSOn+mA6VQe8LzW+aDaoIDc2VCmsUFhb+O7Fk&#10;BAAAAAAAAAAA2EV1dfVH09PSLrhJM4QmOTExIW5d6k+N5dWXKFlLh5vkVVVVbHzwuR3t7WK01EJJ&#10;tsGgXUl9LxoK5UqrVMVBx4pycZgqLaQeRVEpL15MqqIqq+piW1sb257OlpaWiugTD33meTGp9LpU&#10;Besuujo72b+F5piXFxavduI5ODhg29Rdqk4sg5ISM47/JysrKkSvEg9955vwGRut+fl5oudqsL16&#10;/PDwsBgJtZydnXkyoVy1m5ubYsTcA1VCefskbk5SCX0GZmYG2D5CqKsZ6elFn/3sZ79ALB8BAAAA&#10;AAAAAADmE8rJ+X1ukgyhqZaWlnjm6J/WVruqoFyXEsR0SKI0aeFZlvPz82K01EKVQmxa7L7u+Pi4&#10;GAk1tLe3s3GYaktLs+i5HExZ0K6oKBc9SiyUmMm1p7N0HKpMAhkZbLtesqurU/TmZijRhPtbaI4D&#10;/XKqLRKzs7NsmzpLv3llQMlTJv1OkjkvaG1tYds0VdWnM9icxFdWJm9zxW3QKQFFRUVsTPC5y0tL&#10;YsTcY3FxkY3NZlNSkqVt0lIJvQ97e3vZPkLoBf1+304kEvlysYwEAAAAAAAAAACYSyAQqKVjGbgJ&#10;MoQmSwkOGxsb4pamvtDN1v7+frYPtnj5OeXaEdHPoCp/BQX5bHzwqbQ479Yx+VRZlovJFlVCFfC4&#10;GExW5nVNRxlzbXpNWuCkayPR0Ge/FxMuZC72UpIV16aXLCkuFr25GSRQmq+Mz4xnRCIRtk2d7e+X&#10;U2FrdHSEbc+LFhUWil4lHko05do01e7uLtFzNVAFOS4OG0xLS5X6eXcbXqzkrdqpqSkxWu7hxQ1D&#10;si0uLnLtfZNo/H4f20cIPeZFQyTyfWI5CQAAAAAAAAAAMIvS0tK/kZkZ2GImxBBaZXVVlSduzI6O&#10;jFhdZY8WnlQeVcxB10lWViYbH3yuW8muVFmWi8cGs7OzxCioYWZmmo3DVGUeF0rvF1MW1SiRWQZe&#10;rHoqszKsKYmFd7G+vs7+HTRHWdDnKtee7p6cnIgeJA4ai9zcHLY9LyrzBIGmpia2TRNVndBHrxsX&#10;hy3u7e2JkVDLysoKGw98bl9vrxgt9zgwZDNVIu3p7haj413o+3d62q45M7TD7OzMXxBLSwAAAAAA&#10;AAAAgBk0NTV9RVpq6gU3EYbQRv1+/9VCve7QEclc/LaYlxd2PYmSFrd9vnQ2PvjUwoICMVrqsfm1&#10;WVB8hDq9H7k4TFVm0sbS0hLbptcMh0OiR4llZ2eHbU9ny8rKRPSJ5/T0lG3Ta94FEijNVxb0W41r&#10;T2dDITmfn6ZUOSYLC+X9vqRkQq5NU1VdcY9+H3Bx2KBbiWAHBwdWb76MxqamRjFa7kEnouB1eq4v&#10;Pd2II7uponFFRTnbRwhNMMPv/xOxxAQAAAAAAAAAAHiboqKi911Odk+uT34hhElOe3uba9XzosWL&#10;iSSJtLSkxPUkSlOSV2Ta2dkpRksth4eHbDw2SMmjFxcXYiTks729zcZhqjITN+gzLTMzwLbrNSlZ&#10;RwbBYJBtT2dlVvfi2vOad2F7xTLTbWhoEK904vFi1bWhwUERfWJpbWlh2/OiMpNqamqq2TZNNCcn&#10;KHqtBqrIzMVhg0VFha7cW6Dvz0Agg40JPrWmpkaMlntQ8mRqagobn41WVlZ64mSYu6BNz1Tll+sj&#10;hCbp8/mqxFITAAAAAAAAAADgTerr6z+YnPzglJv4ui0dX0kLaaOjI87a2pqzsbF+tUhCyWL0v8nJ&#10;yUmnt7fXqaqsdNLT09jngfC+0hHNMo7QSySUJJaSkszGb4NFhe4sRr2IzYl60bqwsCBGSy3j42Ns&#10;PDbY2Ki2kkp5eRkbh6nKSg4k6DcO16bX7JZUaanDg8d4H11+T8iCa89rRgP3d9AMab4ni/Iy7303&#10;ydocxLXlRfPz86X99qfNJzZVgKPKhKqgKmy2JohRAhX13w1KS0vYmOBTCwrkfZ5EC80pbL6fc92x&#10;sTHtNzJHA6pOwmilU1uam5uvrv2VlWWx7rHh7O7uXv1f+v+pWjStgdA9F10/L7KzA61iyQkAAAAA&#10;AAAAAPAWTU1Nb+Emu25JCZNzc3PiNtP9oEWP4eHhq+fE8TcwUVIlGJ1v4tLufJuPKw7l5rr++lCS&#10;NxfbnSb9lTUeHx44Tx5dKLeirJSNxwa3NzfZMZElF4OpFhcWsGOQKP2+NLZdr/n44pzt3308oyN5&#10;mbZ0dmpigu1LImyIRNg2veRjpl/X5f4OmiG9p7nXPBFy7elsasoDth/3dW93h23Piy7Mz7F9TITl&#10;Fv1mLCspZsdAltVVlWwcNri0+JAdE9kODw6w8bgqNx92ybxwWMzk3YM263Kx2Sjdv6WKqV6G7knt&#10;7e0hIRay0jVeVlrqrK+viyvmftD6B22a1WntIycY7BBLTwAAAAAAAAAAgDfo6ur6P7hJrmozMvxO&#10;j6TKRC9CO/0HBwevKlXgSBx4H+nIVjquWVfo5hkdw8bFboP5eXmuH+dNu8KTH8R287LqG7/Bqf0H&#10;b4YQQgghhBBCCI20+l1fy86H3TAzM3B1/8RN4t6AaaCFhYViVLwL3Yvq6elh+wftNBDIuKpEurq6&#10;Kq4SeVBFabpnzcWhWr/fXyyWoAAAAAAAAAAAAP1JTU054ya4qqSduIODA64kOlGbS0tLTiRSi+qU&#10;MG5nZ2fFFaUnZVQ5hYnbBkuKi11PohwYGGBju0kkUEIIIYQQQgghNFldEihpY7XbG2Pp2G462p2L&#10;zzaHhobEqHgXqjqZnZ3F9g/aZTgUcnp7e66uCTc4PDx0Kioq2NhUWlVV9S/FMhQAAAAAAAAAAKAv&#10;ZWVlv5qU9NoTbnKrwqqqyquKkDpASVZra2tOdXU1GyuEt1lZWXF1bLaO0LVdX1/Pxm2D1dVVYiTc&#10;o6urk42NEwmUEEIIIYQQQghNVpcESreTJ4+OjhyfL52NzSYpkXVnZ0eMinehDbQ4sttu09PTLq+D&#10;/qsqkLpAxSO4WFVJa09iKQoAAAAAAAAAANCXtLTUA25iq8LpqSnnyZMnYiqvF5QIt7CwwMYN4U3S&#10;TdLt7W1xFekFvdfaWlvZuG2wtqZGjIR7dHZGl0SJBEoIIYQQQgghhCarQwIlVX50GyTbJTmFBQWu&#10;nxySCOgoeK5/0A4rKyquErJ1XusIZmezsaswHM7JEctRAAAAAAAAAACAfgSDwd/lJrSypaOyl5eX&#10;xfRdf+jmR1lpKW5qwqhtbW3Vthple1sbG7MN1lRXi1FwD6pUysX2okighBBCCCGEEEJosm4nUK6u&#10;ropZujvQvUYuLpuk+8PDw8NiRLwJJcstLi6y/YPm6/f7nIH+fnE1eANK9OT6ItuUlOSz0tLSvyGW&#10;pQAAAAAAAAAAAH0YGhr665eT/ENuQitburHkRSghjo7hTUtLZfsF4YvSznNdq1GOj42xMdtgbW2t&#10;GAV3oKoKVF2Bi+2ZSKCEEEIIIYQQQmiybiZQTk5Oihm6O1DlSzrml4vNFinxTNd7ZtFyfn5+tVGX&#10;6x8028LCAufhw4fiSvAedEoP1y/ZZmdnfk4sTQEAAAAAAAAAAPqQnZ39KW4iK9ulpSUxVfculAA1&#10;Pj7u+HzpbB8hfNHuri4tj2+h9yIXrw3WRSJiFNyBPkMCgQw2NhIJlBBCCCGEEEIITdatBMrBwUEx&#10;M3cHSp60/X5iZWWl54/spgqmlATK9Q+aa3l5ubO1tSWuAm8TDoXYPso0LS31NDs7+2+K5SkAAAAA&#10;AAAAAEAPfL70A24iK9OBAW8daXEXdLNvZWWF7SuEL5qVlSmuGr3Y2dlh47VBtytRUkVbLi4SCZQQ&#10;QgghhBBCCE3WjQTKzs5OMSN3B6pYaPupNlT9U8dNxrFQXV3F9g2aa1VlpXN4eCiuADOgdQ2ur7L1&#10;+Xw/JpanAAAAAAAAAAAA9wkEAq/nJrAyzcsLi+m5mczPzzspKcls3yF85tTUlHY3iukGvq3XLh21&#10;5CYXFxdOcvKDV+JCAiWEEEIIIYQQQpNVnUDZ1NQkZuLu4Fayki6mpqZ4PgHt6OjI+gRY2wyFQs7p&#10;6am4AsyDrmmu3zLNyPAfiiUqAAAAAAAAAADAfcLh8BA3gZUlJQjt7e2JqbnZdHd3I5ES3iod93J2&#10;diauGH0IZNx8pLTJ9vT0iBFwB/psvH4DHgmUEEIIIYQQQghNVmUCZUV5uZiBuwMlYKWnp7Gx2WBx&#10;cZEYCe8yODjA9g2aaSiU62xubopX32w6OjrYMZBpKBR6nVimAgAAAAAAAAAA3IWbuMq0taVFTMnt&#10;gI7mbWxsZMcCQpKSihcXF8UVowdUDbGgIJ+N13TdPsZreXn5pcRrJFBCCCGEEEIIITRZVQmU+fl5&#10;V9Uf3eLk5MTJzAywsdng8PCQGAlvQlUzKZmO6xs0zwy/35mdnRWvvh3QyUTUb248ZFlUVJQrlqkA&#10;AAAAAAAAAAD3qKio+C5u4ipLqqxGCYU2srW15QSD2ey4QEhWV1eJq0UPKImyvLyMjdV03U6iXHz4&#10;8H/HggRKCCGEEEIIIYQmqyKBko6NdjN5kk4fCQTsPO3D7/c5Ozs7YiS8ydjYGE4Zski6L0j3RW1k&#10;aGiIHRNZJiW99kQsVQEAAAAAAAAAAO4RCASGuYmrLLtcTkpymydPnlztXOXGBkIyNTXV2d/fF1eM&#10;+9A1W1VZycZqur29vWIU3GF9ff0qDiRQQgghhBBCCCE0WRUJlG4mTxK2Jt+FcnNdH/v7khcOs32D&#10;5mlz8Ydn0L1gny+dHR9ZiqUqAAAAAAAAAADAPZKTHxxzk1ZZgqfQjYjqqip2jCAk+/v7tbrB3NjQ&#10;wMZpun19fWIE3IF2fSOBEkIIIYQQQgihycpMoKTKk3R0tltQMhYXlw0ODg6KUfAmq6urbL+geaan&#10;pzmzMzPilQedHR3sOMmypKSkQCxXAQAAAAAAAAAA6mlra3sjN2GVZUFBvpiCg2dsbGw4OcEgO14Q&#10;ZmdnO3t7e+JqcR9KJuTiNN3u7m4xAu5Q/6FvZBeYIIQQQgghhBBCE5SVQEnV5La3t8XsWj10BHBu&#10;bg4bm8nSuG9tbYlR8B7n5+dOfV0d2zdonrRp3PaqkxzcWMkyKem1FbFkBQAAAAAAAAAAqKekpOSP&#10;uAmrLOmG4c7OjpiCgxeZmBhnxwxCOuKJqlHqwtTUFBun6Y6MDIsRUE/Lhz/ELjBBCCGEEEIIIYQm&#10;KCuBcmV5Wcys1UPJk6FQLhuXyQYCAef4+FiMgvfY3d11srIy2b5Bs6Tj5en1Bq+iehN9cvKDC7Fk&#10;BQAAAAAAAAAAqCctLa2am7DKtqS4+GonL3gZGpMqHOsNbzAYDIorxX3W1tbYGE13YmJCjIBakEAJ&#10;IYQQQgghhNBkZSRQLruYPPn48WMrk/B8vnRPV/JrqK9n+wXNMjn5gTM/P+c8efJEvPLgGctLS1fv&#10;Y27cZNvQ0PAhsWwFAAAAAAAAAACoJeDzbXCTVVW2t7df3VAEL0NHNqenp7FjBuHq6ooWN/jOzs6u&#10;bjhyMZos3WBVDRIoIYQQQgghhBCabKITKGdnZ8WMWj10r5OOsObiMtnCggIxAt7j5OTEycjws/2C&#10;ZlleXiZedfAip6enrn9ulZaW/nexbAUAAAAAAAAAAKijq6vrr3ETVTecnJxEIiVDb0/P1fHN3JhB&#10;u62pqdaiiivdXPP7fWyMJqu6EiUSKCGEEEIIIYQQmmwiEyjp6Fm3oGO7baw82djQIEbAe4yOjrB9&#10;gmYZDoecg/198aqDZxwdHTlVVZXsmLlgSCxdAQAAAAAAAAAA6qirq/swM0l1zWAw23n48KGYuoNn&#10;UIJadTWO9YavSsepuHkc1TPoGs3OzmJjNNmRkRExAvJBAiWEEEIIIYQQQpNNVAJlc3OTmEmrh5In&#10;Q6FcNi6T7e7uFiPgLeh+VmFhIdsnaI6pKSnO2Ngojuu+Bo1HW1urVqcLZWT4x8TSFQAAAAAAAAAA&#10;oI7S0tIf5Saqbku7QenYFPAy29vb7HhBWFcXEVeJe1A1TEqC5uIz2dHRUTECckECJYQQQgghhBBC&#10;k01EAmVpaYmYRauHTtYpKS5m4zLZmZkZMQLeYvYy7tTUFLZP0BwbGxuds7Mz8aqDZwwPD7t+XDdn&#10;enrakVi6AgAAAAAAAAAA1BEIBH6am6jqYklJifPo0SMxrQcE7QylGxzceEG7TU9Pc46Pj8WV4g50&#10;fYZDITY+k93Y2BAjIA8kUEIIIYQQQgghNNn7JlBSMpCbFeZCufZVnlxZWRG99w50jRQXFbH9geZI&#10;p/agQMOr7OzsOCkpyeyY6WBS0mtPxNIVAAAAAAAAAACgjpSUpJ/nJqq6OTAwgETKa1C1v5IS+3a1&#10;w7sdGhoSV4k70I3oukiEjc1k19bWxAjIAQmUEEIIIYQQQghN9j4JlHQihlvJk1R5Mi8cZuMyVarc&#10;uLq6KkbAO2xsrLP9geZIyYFu3xvVkf39fScvzxufU8Fg8EvF8hUAAAAAAAAAAKCGcDg3yE1SdZRu&#10;foyPj4spP3gG7fTOzAywYwbtlapAHhwciKvEHTo6OtjYTHZ+fl70PvEggRJCCCGEEEIIocnGm0CZ&#10;nZ3l2hG9Nh7bTSegbG1uihHwBrQxv6Wlhe0PNMeamhrn4uJCvOqAoCqcDQ317HjpalNT0/vF8hUA&#10;AAAAAAAAAKAGLyVQPpN2lHtxh7NM6GZtX18fO17QXqkawNjYmLhK3IF2fHOxmWpy8gNnbm5O9D6x&#10;IIESQgghhBBCCKHJxpNAScf0Hh4eipmzWuh+XGlJCRuXyR4dHYkR8Aa0wZiSbLm+QDOk13d9fV28&#10;4uAZ7e3tWh/XfZNVVVUfFstXAAAAAAAAAACAGrKyshq4SaoXDAQyro6xBs+h3fahUC47XtBe6Zpw&#10;6xgrYnl5iY3LZJeXlkTvEwcSKCGEEEIIIYQQmmw8CZRuJU/SfZaC/Hw2JlOljbqUNOoluru62L5A&#10;cxwdHfXcdSmbmZkZJy0tlR0vL1hZWflPxPIVAAAAAAAAAACghszMzBZukuola2trkEh5jZ2dnavj&#10;dLjxgva66eLxSltbW57c8XwfNzY2RO8TAxIoIYQQQgghhBCabKwJlG4d203UVFezMZlqOBTyVJIa&#10;XRtZWZlsX6AZFhcVubphXDdoLExZE6irqflBsXwFAAAAAAAAAACoIScnJ8xNUr3o4OCg8+jRI3HL&#10;ANBNzY6ODuuS1uDt1tfXORcXF+IqUcv29rZ1ib2UOJookEAJIYQQQgghhNBkY0mgXFtbE7Nl9UQi&#10;ETYmU60oLxc91x9KIpuammL7Ac0Qx3W/yu7u7lVCKTdeXrS4uPhjYvkKAAAAAAAAAABQQzicG+Qm&#10;qV6VkrMmJyfErQNA7O/vO6UlJex4QTvNzAy4Vo3y6OjI00fIxColMCdqUQcJlBBCCCGEEEIITTba&#10;BMrp6SkxU1ZPXZ1dyZPNzU2i5/pDG+vLykrZfkAzHB4eEq82IKjSan19PTtWXrapqen9YvkKAAAA&#10;AAAAAABQQyAQSOYmqV43OyvL2dvbE7cSAEFJXKhGCV+0ublZXB1qoSP3U1NT2JhMNDUlxdlMwHHe&#10;SKCEEEIIIYQQQmiy0SRQ9vX2ilmyeiKRWjYmUx0dHRE915/FxUWr7jXZJiXGnp6eilcbEB3t7cZe&#10;842Nje8Ry1cAAAAAAAAAAIAakpL+6me4SaopBoPZV0dZg+e0tbWxYwXt1O/3OScnJ+LqUAcdqZQT&#10;DLIxmerBwYHofXwggRJCCCGEEEIIocnelUBZXV0tZsjqqblsm4vJVOkYbC9A95fouuD6AL0vJQii&#10;SMJz6Hp/+PAhO1YmKZauAAAAAAAAAAAAdeTn5/8rbpJqmi3NzVdHWoCnUMJcOBxmxwra6fjYmLg6&#10;1EHJzRUVFWw8prq3uyt6HztIoIQQQgghhBBCaLK3JVCWl5eJ2bF6amtr2JhMNDn5gTMzPS16rjc7&#10;29uoOmmodIpSZ2eneKUBJU5ubGw42dlZ7HiZZEpKyoVYugIAAAAAAAAAANRRXV39SW6iaqJ042Vo&#10;aFDcdgDE9PS0k+H3s+MF7bO4uNiV43AaGxvZeEyUFiI21tdFz2MDCZQQQgghhBBCCE32pgTKsrIy&#10;106YaWlpZmMy1eWlJdFzfaFrgZLruPih9y0rLXWOjo7Eqw3oRBubNqCnp6dti6UrAAAAAAAAAABA&#10;HY2Nje/hJqomm5kZcGZnZ8UtCHBxceF0dHSwYwXtk3buT7twTFN/fx8bj4nSGO/s7IieRw8SKCGE&#10;EEIIIYQQmiyXQFlQkH9178oNurq6XonHVGnjOSVq6Q4l1uXkBNk+QG9Lm46Xl/VP4FUFfe7V19dd&#10;jQs3XqaakeHvE0tXAAAAAAAAAACAWlJSkh9zk1XTvZyMu1JtT1foiPNAIIMdK2ifxUVFV8fDqGRi&#10;YpyNxURpYSLW3fRIoIRet+Nj3+20f/Sj7L9BCCGEEEK1LqT9GfvfIXTT6wmUdO/OrcqTvb29L8Vi&#10;snSP4uTkRPRcX8bHx61LJrPFgYEB5fchdaa/v//qfcmNlemmpaUFxLIVAAAAAAAAAACglkAgY5Gb&#10;rNpiiUvHFuvK/Pw8HZXBjhW0z+3tbXFlqGFmetqqm+GxLFAggRJ63Y3aImetLMT+G4QQQgghVGfn&#10;J77nao7B/RuEbvpiAmVqSsrVdeoGlLz04tzdZLOzspxHjx6JnusJbfrOzc1h44feNj8v7+r1Bc5V&#10;AunKyor1ScKVlZW/LZatAAAAAAAAAAAAtSQnJxdwk1XbpGOsz8/PxS0Lu6Ebpw0NDew4Qftsb29X&#10;ejN9eWnJqpuFh4eHoue3gwRK6GUb3v5+cSU7TsM73ss+BkIIIYQQqvFgYvTqd9nUf/lt9t8hdMtn&#10;CZR0T8CtY7u7u7tfmbebal5eWPRaTyihbG5uDlUnDTSQkXG1iR88ZWNj4+r9yI2VbUYikXeKZSsA&#10;AAAAAAAAAEAtFRUVv89NVm00NTXl6sgQ8JS9vT0nPz+PHStol8FgtrO7uyuuDPns7++zcZhoWlrq&#10;VX/vAgmU0MtuRErElew403/8n9nHQAghhBBC+XZ+99Pqk8TZ1jr7GAjdkhIoKVluZ2dHXKVq6erq&#10;YuftJlpTUyN6rS+VlRVs7NDb0vvMraP5dYNOxcJ1/pJnYskKAAAAAAAAAABQT319/ZuYyarV0i7Y&#10;paUlcSvDbmi3N+0I5sYJ2mdnR4e4MuRDNxFTUpLZOEyTkijvqkSJBEroZV/kyeNH7GMghBBCCKF8&#10;dzoaxK+ypwz81KfZx0HohpRASUfYuoFNx3bTSSN0v09XVldXr+6TcLFD75qTE3SOj4/Fq2w3T09/&#10;qkd11WsmJb22IpasAAAAAAAAAAAAd0hNfXDCTVptNysr0zk5ORG3NkBNdTU7TtAuMzMDV8mNKqAb&#10;itQeF4eJ3jauSKCEXnW1JCSu4ud0//N/yj4WQgghhBDKs+WD/1j8GnvObm87+1gI3bDxPe8TV6Za&#10;bNo43NfbK3qtH5TU2dTUyMYNvSttjl5bWxOvst3QNT4zM8OOE0xyyi8Ry1UAAAAAAAAAAIA7pKWl&#10;jnKTVvjU6qoq5+joSNzqsBuqkkc7hrlxgnY5PT2trGJBXp4dR8mnpqY45+fnotcvgwRK6EXrvvqd&#10;zuOzM3EVP+fJI1ShhBBCCCFU7WZdqfg19jLtH/0O9vEQqtaNBMqpqUl2fm6io6Ojotf6sb+/7/j9&#10;PjZu6E2pumJzUxOO6xbQaVe2nLQTr+3t7X9fLFcBAAAAAAAAAADuUFdX97PcpBU+l276dHS0OxcX&#10;F+K2h92MjY3ipg90yspKlb0nqqqq2BhM0+dLZytRIoES6mTj177X6fze73ZGfv7n2X9/5sJf/U9x&#10;Bb8MJV93fOe3s39Dtnz4m6+ev+GdX8P+O4QQQgghfGrkjW9zWj74jU7fP/9nTvu3fSf7GDLyle8Q&#10;v8ReZTnkZ/+GjHzl25yeH/rkVRvcv0OYSFUnUI6OjrDzchOdnZ0VvdaPnp5uNmboXfPz8529vT3x&#10;CtvN1tbW1Xhw4wRfVixVAQAAAAAAAAAA7sJNWuGrUnKTzju2VXJ2duY0NDSw4wTtMS0t1VmYnxdX&#10;hTyuEq46OtgYTDMjw3/1/noRJFBCN6x76zudoX/3U85Kbo6z29vlHM1POY+OD8VV6Tg7nfXs35F1&#10;//AdzqOTm6s3710+H/d3JCUCPOPR8YFz/HDG2e3pdJYyM5z+n/wxp+7N72L/DkIIIYTQZLt/6J84&#10;83/+J852S4tzODXqnO9siF9MzlXV7/o3v4f9O3K7rVY8kqf+LTdvXNnpbBCPcpyzjRXnYHTA2ais&#10;dsb+47932r/zW9m/gTAeVSZQ0sZgbj5umrT5eWPj+WeFTtDm0VAol40belO63h4+XBCvsN3QhvPi&#10;4iJ2nOCrhsPhh2KZCgAAAAAAAAAAcBefL/2Cm7xCXkoa0/UGpEooqe3w8MDJ8PvZcYL2WFtbI64K&#10;edD11tfXx7ZvmunpaS9V90QCJVRhx/d/h7Nekec8Oj5yHl/wx8m/SNPXfZh9HnL8t/6TeBQPvZ8b&#10;3vs+9m/Jg/F+8Uiex+fnV3GuFPidtm//P9nngBBCCCH0qnXveLcz/Se/7VwcHDiPz06dJ3ccgboZ&#10;ibDP88y7mPyDX2f/juz9kU+JR/E8efTIeXR64hxMDDvDv/KT7HNAGI2qEihnZ2fYebhpUjLbweVn&#10;iI4sLi5enfbDxQ29aWNjA47rFjQ3N7NjBG82mJb2VWKZCgAAAAAAAAAAcJeamppPcZNXeLsFBfna&#10;3oxUzeDAAI71hs7+/r64IuQxNDTEtm2aqakpzvn50yQ2JFDCRNvw9q91Oj7+T531yvDVNRYru72t&#10;7POSka98u/Po9Fg88mYWfT7278nIG98pHhUbK/k+p+Nj3+PUvxXHf0MIIYTQG0be+Han9YMfcab/&#10;7Peci6PY51NPnjx26v7h29nnJlcKssUjb4f722ceP4z9+N+DiQGn/6f/pdP0tTj+G0anigTKubk5&#10;dv5tmnSyxbP7CTpBp20UF6Eqn0kGg9nO8fHd83/ToeRRWz5fEm1S0mtPsrOz/6ZYpgIAAAAAAAAA&#10;ANylq6vrS7gJLIzO+vp63CwS1NRUs2ME7bGnp1v6rvOZ6Wm2bdOkpGRaYEACJUyEbd/2UWfidz7r&#10;HM1PiHdS/HR/8ofZNsiBz3xGPOp26Ijvuq9+N/sc5MnyvHhkfOwNdjrjv/lbTsuHbq6UCSGEEELo&#10;hnVvfbcz9G9+3lmvKRS/XOLncHKYbYOMvOltV9Uho6H3X/wQ+xzk+G/9hnhUfDw63HcWUv/X5W/I&#10;H3BqX8e3AaHsBMqHCwvsvNs0c3NzRI/1YuFy/OlEHy5m6D3p5JSJiYmr0yVsZ2lpyfH7few4wbsN&#10;5+SUiSUqAAAAAAAAAABADwrC4R5uEgujMzUlxens7MRxJZdsbm5e7UDmxgnaId2wl12Ncn193Yoj&#10;n+i91IwEShinLR/6kLOQlOwcL8ZeNegm9kf62baeSYmR0TLyq7/IPgfZ8k3fIh51f45mJ5z5//U/&#10;nYb3oDIlhBBCCF3ydW92xn79V5ydrhbn8aML8Svl/tT9o3fw7V069+efE4+6m/OdLfY5nnn8cE48&#10;8n48Ojpw1kqLnN4fvTlhE9qpzATK+bk5K+4flJQUO48ePRK91gdstjbLlpbmq82+tnN4eOgUFhaw&#10;YwSjt6io6NvE8hQAAAAAAAAAAKAHBQUF38lNYmFs0g5cOrLDdiiRdHJykh0jaIe0OEHHbcuEkjRt&#10;WASp+sZvYBeYILzJyT/4Ded0fVVKNYiBn/402ybZ+PWxLXo+Oj5yal/PPxe5N9AhHpk4TtdWnLH/&#10;9O/Z9iCEEEIIE23n932XczA+6jy+SPxxunv9rWybzzzf3RKPvBv63djxnd/GPg859POfFo9MHBf7&#10;u856RYFT99Z3sm1Cu5SVQEnV4Wy4b1BZWaHdpu7d3d2r+6RcvNB7BgIZztFR9BsmTaakpIQdIxib&#10;gUBgWyxNAQAAAAAAAAAAeuH3+w64ySyMXbpBuLOzY/1RJnTztqiokB0jaIdUQfHiInEVVq5Dz236&#10;DXkkUMI7ff1bnOYPfdg5mp8U7wx5zP35n/MxCM+21sQjo6PuzTdXhdxuqxWPksN2a5XT8Lb34yhJ&#10;CCGEECbU+q9+jzP3V38kfnHIhWv/mVP/5b+KR0XHSk4O+zxk5ye/UzxKDheH+07vj/+wE/mKt7Ht&#10;Q/OVkUC5tbXFzrFNs76uTvRYD64Ssjs62Fih90xJSXamp6fFq2svdI+7t7eXHSMYn+Hc3N8Vy1IA&#10;AAAAAAAAAIBe5OTk/AduMgvjt7S0xNnb2xO3WuyFjlvOzspixwiaL1V7oMqsMhOKs7Iy2bZNEAmU&#10;8CYjX/V2Z+jf/pxzvr8j3glqaPq6m4+V7/iu7xGPupuNunL2Oa78irc5F0cH4pFyOV1fdgb/zU9j&#10;wR5CCCGE8fu6NzudH/8+Z0fyBpDrzP3lH/HxCM+2NsQjb+fx+ZkTedPNv4XWy/LFI+XzMO3Pneav&#10;/yAbBzTXRCdQUuVJbn5tmgP9/aLHekDHGgezs9lYofesrq7S8lh41SwsLFwlknJjBOMz+cGDM7Ek&#10;BQAAAAAAAAAA6MfExMTfSEtNPeImtfB+NjQ0OOfniT+yy2v09WGnrs1WVVWJKyHx0E7wkpJitl2v&#10;iwRKeN36t7zbWXjtL64WulVyNDvurFcVOP2f+Qk2ritf92bnYHxA/MXttH74W/nnuLTjuz/unCzN&#10;iUeq4eJo35n93J86kTcikRJCCCGE0UsbMY4VVAJ/kfPtDWe7PeI89CexMT1z7Dd/SfzF7Swkf479&#10;+ytf/2Znt69VPFINTy7ndxuRCqftIx/hY4LGmcgEyvm5OXZubZqTk2o/d+6iv7+fjRN6z3A45Gxu&#10;bopX1l6Wl5ed3Nxcdozg/QwGgyViSQoAAAAAAAAAANCTvLy8fG5SC+9vamqK09XVJW7B2MvJyYlT&#10;Xl7GjhE0Xzpue3V1VVwNiYWSKGtra9l2vSwSKOGLblRVOI8v5Cfk7w92OOO/82tO58e+z2n+ug86&#10;tV/xVjYezoGf/EnxLDezXlPG/u11I296u9P89R9yOj/+SWfqjz7r7A91imeQx6OTY2cllIVESggh&#10;hBDe6tiv/6JztrkmfkHI42xr1VlI+5zT8wM/6rR+07c69W9+FxvPTUYD93ecje96n9P+rd/pDP7c&#10;v3ZWS7PEX8vlcHzEafv2b2HjgeaYqATKzY0NKyrFraysiB67z9nZmVNYUMDGCb3nxMTE1f01m6Fr&#10;uqAgnx0fmBgjkcgXi+UoAAAAAAAAAABAX5KSXnvCTWxh4pSVQOYV6Cjn/f39q6OdufGB5tvc3CSu&#10;hsRC11ZjQwPbpldFAiUkt5prpB6Dv9vb7HR+8uNO7evewrYfq2ebt3/PdXz3x9i/i9rXv8Xp/vHv&#10;dw7GesUzJh4a75WCdL59CCGEEFpr/09+6qpCoizO97adid//pcvfO2+9qu7NxRCLs3/+++KZeR6m&#10;/7/s30Xt5e/Hhve9z1nK/kvxjImHfpedbaw6DV/zXj4G6HkTkUB5eHDAzqlNc29vT/TYfdbW1tgY&#10;ofcsKiyUes/BK1RVVrLjAxNnWVnZlFiGAgAAAAAAAAAA9KaioqKMm9zCxBoIZDhbW1vi9oy99PT0&#10;WFEdAL6q3++7SqSVQXd3N9umF0UCpb1Gvuodzuz//w/FVZ04Hp+dOAejw87Yb/2KtCqLM3/6P0Rr&#10;r3I0O8X+zX2d/u+/5xxOjif8aPMnjx854//5Ny7H6h1suxBCd2x45/ucjo/+E6fzuz4ZkwM/+1PO&#10;6H/8BW1t/8jHnbp/FFt1OQihAl/3ZqfrBz55Vak6kVAi5snygrOS7Xeav/kb+bbv6xveJlrjaXz3&#10;1/N/dw/7fuJHnJ2O9qtk0ESz29PkNL1P0lhB17xvAiXdW+Dm0ybp86U75+fyTyOIBoqjsqKCjRN6&#10;y6ysTOfg4EC8snby6NEjZ2RkhB0fmHjFEhQAAAAAAAAAAOANHiQloQqlIisrK62/UXV8fOyUl+FY&#10;b1vt7+8TV0JiMeXmJxIo7XT0V35VXMmJgZIKNyMVztDP/Ru2vUQb+cq33pjIOPoffp79m0RJbQ//&#10;/M9dVe1MJJQAMPR//wzbJoRQgW94q9P9iU84c3/+p87JyoJ4Z5rLZl2ZM/Rvftap+4dI3obQbds+&#10;8lFnt69DvDsTw+HUsDPzh3/sNL1fzW/9zfoy0fLL7A92sY9PpF3f9z3OYobPOd9N7AbSh+mvOfVv&#10;ew/bJvSe90mg3NjYYOfSJpmdne2cnp6KHrvL8vLyVTInFyf0jrSZfWhoULyq9jIzM+Okp6exYwQT&#10;bygUCojlJwAAAAAAAAAAwBsUFhb+OjfJhfKMRCJXO15tZmVlxUlNTWHHB5ptfl6ec3R0JK6ExLGw&#10;sOD5o+KRQGmX7R/7TudoflpcwffnYLTH6f/xf+XUffU72fZkejAyIKJ4DlVZ4h4ry/q3vNsZ/Nmf&#10;vRzTSRHB/dkf7XNa//E3s+1BCBPv4M98xtlqjDgXR3ZuOHp8fu5sNdQ5vT/2Q+z4QAjlulIYFu/G&#10;+3NxtO9M/bffd1o++GG2LZl2fvz7RBQvM/Dpn2QfL8uu7/1+ZzmULlq/Pxf7u1eVwrm2oLeMN4Fy&#10;Y33d+PtIOTlB5+wssVX244GOd25sbGRjhN6yurpKm4Rct6DE61Aolx0fKMmkpCeFhYX/h1h+AgAA&#10;AAAAAAAAvEEwGPzC1JSUC3ayC6VJN32Hh4fFrRw7oRuyA/397PhAs6Xd77TzO9Fsb2+z7XlFJFDa&#10;43Z74+Vn4GNx5d6P6f/xu079W7+WbUeVLf/nh0U0zzkY62Mfq8KGt73Peej/cxHJ/aBjvVfyA2w7&#10;EML72/nJjzsH4yPO4zO7F3avc3G4f/k59lfsmEEIE+vwz/+M8/j0RLz77sdOT6PT9J4POrWvfwvb&#10;lhIv2350+vLx4/QZW/vlb+UfL9nIm97h9H/6XziPjg9FNPfjfHvTqXuL+g1DMHHGk0C5s7PjpCQn&#10;s/NoUwwGs53HjxMzR7wPdHIMqk56X6q0uLu7e3Xv1VYuLi6c/Px8dnygXDMzM39TLD0BAAAAAAAA&#10;AADeIi8v7//iJrtQjWtra1bf0KLd9eFQiB0baLbhcOjqhmYioevJq1UpkEBpuK97s9PzqU9cVWa8&#10;L2fra07vv/gE345LXqfxG97PPk61A//3TzinG+siqvvR/u3fzrYBIYzBy8/Cxnd/wFkt9It3FriL&#10;3b5Wp/G9H+THE0IYtw3veJ9zNDMq3mnx8+j4yFnMTGHbcMv5pL8Q0T1lo7acfZxqG975bmd/uN95&#10;koA54KL/NSfyFW9j24F6G2sC5cnJCTt/NsnSkhLRW/eg+5J9fX1sfNA70sks/Zevo83QfcaGhgZ2&#10;fKB809PT9sWSEwAAAAAAAAAA4E38ft8QN+mFagyHw1fV82xmfn7eCWRksOMDzZWSHRcXH4qrIDHQ&#10;zdLMzADbns4igdJcG97+tc5mfbW4QuODEi93Olucto9+G9uG2+50RESkT+Ee46bdP/h9zv5gr4gu&#10;fqgaZf2b38W2ASG82chXvd0Z+Jc/5RwvzYp3E4iVk+V5p/sTP8yOL4QwNsf+06+Jd1b8nKwsOOO/&#10;/evs87ttzw/9gIjyKQM//Wn2cW5Z//b3OEvZgXtvLDrbWHY6Pv7dbBtQX2NJoDw8PGTnzibZ1tYm&#10;eusex0dHTn5+Hhsf9I6lpSUJ36TsJR49euSMjo5enXrDjQ+Ub1LSa0+qq6s/LZabAAAAAAAAAAAA&#10;b1JTU/OW5OQHj7nJL1RnVVWVc35+Lm792AcdV9TV1XW1Y5obH2iukdpacRUkBnofhUK5bFu6igRK&#10;Mx3815+595GF6+V5Tus3/2P2+XWx7aPfIaJ1nL3+NvYxOth+GedWY5WIND7Otjec7h/8JPv8EMKX&#10;rX/71zjzf/UXzqMEHY8LHOdgfNDp/bFPseMNIbzdxvd8nbPb0y7eTfFxur58+fvuXzu1r+fb0MWL&#10;g72reK+O736Di0eK3yIdxT39R//VeXx+dhVrvCykvsY+P9TTaBMo9/f3nbS0VHbubIpDQ0Oit+4x&#10;MT7Oxga9I20gXl5eFq+onczOznpyI7VpZmT4F8RSEwAAAAAAAAAA4G3Ky8qC3OQXqpWSB+vr68Ut&#10;IDuhKgNeS36D99fv8zm7u7viKrg/tPvcS1UUkEBpnuvVpeJqjI+9oW6n+f3fxD63btZ99btF1I7T&#10;/y9/gn2MTrZ+07c5R7NjIuL4WAllss8NIXzqZl2N8/jC3o1BsjlemHG6PvE97NhDCF+171/+s6vj&#10;tu9D1yd/wKl9vZ7JiNfd6Wi9ivl4YZ79d52s/0fvduZf+9xVvPFCn4n17/la9vmhXkaTQHlwcOCk&#10;paWx82ZTfPgwsSdxxArdLykuKmJjg95xZGTkajO6rezt7Tk5OUF2bKB6I5HIF4tlJgAAAAAAAAAA&#10;wPtcTnZRhVIjZ2ZmnCdPnojbQvZBx5qjGqV9UhXSRF73RYWFbDu6iQRKc6x/13udi8OnVX/i4fHF&#10;hdPw/veyz62zp5urV/E3fd2H2H/X0baPfuTytdqP+zPn0cmRU/v6t7LPDaGVXr4ftpoqxTsEqOBk&#10;Zd6pf+fX8K8HhPDK7eYK8Y6JHTpmeuy3fpl9Xp2d+J1fv4p/IeXP2X/X1d2OyL3mgj0/+iPs80J9&#10;vCuB8vT0lJ0vmyQliLrJ1tYWGxf0jvl5eVYnTlICcGlJCTs20B2Li4txdDcAAAAAAAAAALMIhUKv&#10;4ybB0D1TU1OcjY0NcYvIPuiGYHNzExIpLTMYzE7ookJ7Wxvbjk4igdIM+//VZ8RVFzvnO1vO4M/+&#10;JPu8Mqx/y7ud5g982On49u9xGt/9AfYxsfgw/S+eHhOp+ZGWnBP/+T/GnfRKCa89n/ph9nkhtMX6&#10;t32N89D3v8S7ArjBalHAqX/zu9nXB0JbbfqaDzina0viXRI7ayWF7PPKMPKVb3Oa3vcBp/0j3+V0&#10;f9/9j+lvfP/7r/rQ9IGvZ/9dZ2kzzsHY8FX88bCUneTUfrk3KoXa6G0JlCcnJ+xc2RTT09KcnZ0d&#10;0Vv1XFzOWxobG9nYoDcMBDKsPq6bruHOzk52bKB7ZmVkTImlJQAAAAAAAAAAwCzy8vL+jJsMQ3ct&#10;Kip09Uar21AyXaFHKgnCxDk0NCSugPvT19fHtqGLSKD0vov+JHG1xcaTJ4+dhaS/cCJf9Xb2eRNl&#10;x3d9zBn/jd9y1kpDzvnOy4n5o7/ya+zfxGLfP/+Ms1EjN9Fg4NOfcSJvlFPxMfLGtzsruUExIrEz&#10;82d/zD4vhEb7hrc4E7/72+JdANzm8fmZM/prv8S/VhBaZu8//2fOo9Nj8e6Ijf2RXqftW7+Vfd5E&#10;2fje9ztD/+ZnnMWMFOd4flK0/Bzub2L18fkp+98TZdPXftBp/sAH2X9LhCP//pecRyfxvYaHM+NO&#10;49d8Hfu80F1vSqA8OztzUlKS2bmyCWZk+J3d3V3RW/Wsr61dJd9xsUFv2NnZIV5N+6DN9aMjI05a&#10;Wio7NtA9kx88eFRaWvoWsawEAAAAAAAAAACYRSQS+SK/3z/OTYqh+5aXl4vbR3YyPz9v9E11+KqF&#10;hQVXx3glgqmpKbYNHUQCpXet++q3O/uDveIqi42T1QWn9Zu+hX3eRDjwUz/ubLc0ORd7tyfgz/y3&#10;P2H/PhbbPvodzuTv/QH7b4ny8cX5VYLQRm2V0/7xj7GPua8d3/E9zvkd43UTe31d7HNCaKJdn/yE&#10;c7L8UFz9QCcOJ0acpq//RvZ1g9AGZ/7kv4p3Q2w8Pj93Rn7x56VVL2z9lm92ljOznOOHM6LFm+H+&#10;PlYvDg/Y/54o6Xhw4mB80Bn/rftvxuGM/MO3O0tZKVftxAr9nuv8+Hezzwvdk0ugpPm+ycl9fr/v&#10;qrqmG9CR+K2tLWxc0BuWlpY4R0dH4hW1D6q4mZ2dxY4NdN+ioqJfFktKAAAAAAAAAACAmdTX178h&#10;OfnBY25iDN2XjrNua20Vt5Ls49GjR05LC24A2yQlzS4txX/83ousr6+zbbgtEii9acO73uc8Oo6v&#10;Ms7Yb/yyU/s6/nnvY9tHvsU5npu5Ok47WhKRQFn31e9wen7wB9h/S4Td/+z7RbTPeXR04Mz9zz9k&#10;H38vv/wtznzKn4hWYuNsa8OJfNXb+OeF0BB3u1uuFuSBvjx5/MiZ/dzvsq8fhCa73d4s3gWxcbIy&#10;79S96Z3sc97X5VDa5W+WQ9FSdHDPE6trxVnsf0+Il7+VnlzOy1+ENrrstDc49W//Gv5v7mH7x77j&#10;ahNNrNBnYd9n/jn7nNAdrydQnp+fOz5fOjtHNkGqmEfV89yAqnqmp6excUH9TX7wwFlbW7P2Nzcl&#10;VmdlZbJjA/UwkJExIJaSAAAAAAAAAAAAs4lEIr/KTY6hPlIi5dzcrLU30+hmcGZmgB0baKYlJSXO&#10;xcWFuALiZ39/30lNTWHbcEskUHrP5q//FnFFxcbJ0oLT+L73s88Zrw1ve68z87nfEy3Ezux//zP2&#10;eWP2K+Qcr03u3HFk2VZLtdP8jd/M/m28Nn/9NznnO9uiheh5fPn91PyhxMYCoQ52fuJ7rxJkgHc4&#10;W19xGt6BY2yh+VLy4/5In7jyo4c2nIz86r9lnzNuv/ytTvcnP+GcbayKVmKHfd4YbXz/e9n/ngib&#10;v/H238EXB/uX3xn/1Il8ZWI3lWw3N4gWYmPi/5FTIRPG7osJlDS3121enkgLCvJduV9HbY6NjbEx&#10;Qf21fdM8JU5WV1ezYwO18pFYQgIAAAAAAAAAAOwgJyenhpkgQ82k3fory8viVpN9jI+PO750cysW&#10;wJelCgpra/EvRj6DkigzMvxsG26IBEpvOfCvflJcSbGxmJ7CPl+8tnzjh53VohznyT2rmiwHfezz&#10;62LkK9/qPDqNrtLn0fSI0/ej/xf7PPEY+Yq3Oiv52XEtfvb84A+yzwmh14y88R3OSkFQXNnAiwz/&#10;QoITxCDUyIZ3vs85mh0XV3v0HE6NOs0f+Cb2OeORfjOM/tqvOhcHO6KF+OGeXye3WipFpLfz+PTE&#10;mfid33Hq3vxu9nniceCnfuKqCnmsLOdkSDueHUbvswRK2hBrcvJkbW3NVT9VQ8lnRUWFbExQf4uL&#10;i6w9rptOG+rt7WXHBepnWVnZG8TyEQAAAAAAAAAAYA/Z2Vnb3EQZ6mdJSbGzu7srbj3ZBd18b2lp&#10;ZscFmmlzU9O9qzkcHx87fr8eSZRIoPSOo//hl2NOWHx0cuT0/uin2OeLx/p3vcdZrygVz35/dE+g&#10;HPq3Py8ijZ6juUln5Fd+gX2+eBz49E+JZ46NwZ/+Sfb5IPSKTd/w9c7p+pK4ooGX2YxUsq8xhF62&#10;/p3vds73Yq8WPf/a59jni8s3vMWZ+oPfc873EzcXZ9vRyFih47cXLuc8dW99F/t8sdr03g84+8Ox&#10;VxzdrKt2al+PJEo3pQRKun+TkZHBzotNsPOOyvmymJubu6peyMUE9TYlJdmZn58Xr6R9jIyMGH2U&#10;v2kWFhb+O7FsBAAAAAAAAAAA2EV5efnfe5CU9ISbMEP9pJullRUV4haUfRwcHDjZWVns2EDzpAqS&#10;lAR5H2iXe1paKvv8KkUCpTec/h//j7hyouf44azT8Lb3sc8Xq5E3vc3ZqC5L+FFwm416J9Vst9eL&#10;SGPnbGvdGf73P80+b6w2vu8DzunGinjm6KBkW0qq4J4PQt0d+4+/KK5kYAqnm2tOw/sS850Eods2&#10;fv3XOY/OzsTVHT09P/LD7PPF4/Av/4xzvn//ipPX4drSxd4f/wERZew8Pj931soKrpJOueeORar4&#10;uZyTLp45eg6nJ5za1/PPCeVb/573aXUSRKKdmZkWV5paSkpK2Hig/nZ3d1/dl7KRzc1NJxAwN5na&#10;RP1+f45YMgIAAAAAAAAAAOykpbHxY6+99ldIovSYg4ODzuN7HuvqVSYnJ7Hz3iIHBgbulVBGf5sX&#10;DrPPrUokUOrv5B/+prhiome7LcI+V8y+7s3OxB/8hnjWxLPdVsu3q4EN73qviPJ+0FGPHd/5MbaN&#10;WN1ub4j5M2fsN/4D+1wQaunr3uKs5GWKqxeYSM8PJS6BDEI3bPqGDziPL87FFR0dFwf7Tt3b38M+&#10;X6w2ffAbncfnp+KZEw/Xpi6erq2JKO/H3Gt/6NR++VvZNmKx+4c/HnN1+Iv9HVSidMnqd30tOx82&#10;wZWV2DZa3Reaj+zs7ODel0fNzs66qsZqI3TUfDCYzY4L1Fe/3zcvlooAAAAAAAAAAAC7KcjL+42k&#10;pNeQROkxqbLe/NxcwquVeYXq6ip2XKB5FhTk37saZaS2ln1uFSKBUm+n//vviaskOp48euSM/sd/&#10;zz5XrHZ89LudR8eH4pkTAx2jeDQz7mw1NDizn/tjp+fHPsm2rYO9P/YTIurEcDQ75rR+80fYtmJx&#10;7i/+TDxj9Iz+6i+zzwWhTtZ91Tuc/ZEecdUCk5n8b/+ZvQYg1N2WD/9j59FZbMmLuz1tTuSN90/W&#10;q3/L1zhrpeH/j733AI/jOPO8v7293b292+/Cd3dUTsyZClTOOedoS7ZkSVa0ZVuyJdmyrBwsWbJl&#10;SbYkksg5BxKBADEzyDnnnHNOg8HMoD7UsGhS5NszPQmY7v7/nuf37Fro9+3pqgI4Xf12lcjqORaG&#10;+9hkaRHrCwlidS8/R57bV7QsuHfPdSy8H2tfeIZlnexeMWPB5VeyxUnntnKf62hlujM2kvmg91Rj&#10;AWVAgD/r6+sTI2tl4C9Ll5SUkJ8H+rZ8q+qOjg7Rk9rCaDSynJwcsl2gbxvg778gHhEBAAAAAAAA&#10;AACAExMd7UfdREPfd7nv2PDwsJiy0hb8jfy4uFiyXaD6bG5qEj3vGsXFRWReb4sCSt+1/YtPxOiQ&#10;h8U4z8offIjM5Yz6szax/uhQkdV95jqbWOffv2bl99/HdKdvIM/pq+Zfdhnr+vZvy207J67GPfhL&#10;Bf2RQSx743byfHKtee4ZkVE+TX94g8wFoS+YvW0HM40NitEKtMDg/mhyLEDoq+aef4HtRRBn6A74&#10;lszlrLUvPO/0uaWwmoxs8EAsq33+eWbYtJU8n6+qO2MDa/rd79lsS624GveZba1nxTffRJ5Prjnb&#10;zl3+vuvc9snTtZW2FweofNA7qq2A0t/fjw17aFVWuYyNjbGIiHDy80DftqAgX5PbdfOC38rKCrJN&#10;oDLMyclZKx4PAQAAAAAAAAAA4AgJCQl66kYaKsPk5CS3V+lTInyyrrm5GVsbacQD+/e7NSnd1NRE&#10;5vWmKKD0TZv+4Ny22XylyPwLLidzOWPh9dcy05j7Re+8mLPprd+y/N2XkudRnKesY6V33cemaorE&#10;FbqHeXqS1f3iefpcMi268UZmdWLrNV68WffzZ8lcEK6mOdt3MvPMlBipQEtMlhYw3Wnur8wHobc1&#10;bN3m9LbdjW+8TuZyRr5y5ViuTmR0j4H4IFZyy93Lv3PKeplFyoJLrmQ9QX8TV+c+o4Ys8jxy1dlW&#10;Ua4U2eQxXpTLstbQ+aDnVVMBJV95cm7OMy94yaW0tBTzWgo0JiaaTU1p83t2a2sr3/qZbBeoDA8e&#10;PHi9eCwEAAAAAAAAAACA4/inqKioIeqGGipHvlWxFuGFlLy4jmoTqC75QwV3Vl3t6uoi83pLFFD6&#10;ntXPPm4rdnMG3anubwPYE/SV0+c9nun6UqY/a5uqHwbrTt/MesO+EVfsHgtDA+Q55GrYsI1Z5mZE&#10;NscsLVlZ9ZNPkLkgXA0LLr+cLZnNYoQCLWLs63J7C10IvanurA3MPDstRqw8qp9+iszljHy7cOui&#10;c0Wbx8NXraz+6WNMd4o6iiZJT17Pyh+91yPbe/N/jyofe5A+j0yHM53bZn2qvoLMAz2vWgooeUHY&#10;opt/G5wlNDSE/CzQtx0ZGXH7/l6JmEwmW5Ex1SZQOaakpDwqngcBAAAAAAAAAACAIj8//9+Dg4OH&#10;qRtrqCwbGxs1uX0Mf/M7PDyMbBOoLg0GvctjvL+/37YlF5XX06KA0rcsuukmMQrkwbcL1J3mXvGk&#10;Yd0ONtNUIzI6D384P5yWzHTnaG8bwtY/vsUWpyZES7jGktXC6l/5Ocs6ybUCIv3ZG5lpYlRkk0fR&#10;ddeTuSBcSQsuvUKMSN/GMj/HZltbWPM7v2a6M+X9vS24+jJWfNu1pI2/+7mkPUHfsb6IQNKZ2gZJ&#10;+b8F853tzNjfzcyzyltlaHFihOnP2UK2JYSrqf7MLWy+R/7WzEtWKyt74G4ylzM2/O5XIqNrzHd2&#10;sJK7biBzq9mS229ic23NohVcZzQnza2/SYNJUSKTPAaTwsg80LOqoYAyNjZmxebReOFde3s7+Tmg&#10;78pf6NXpsmwvcWsNvusR3/2IaheoHPfu3bOUkJDwsXgUBAAAAAAAAAAAAHuUlpb+18CAgAnqJhsq&#10;S/7mfEdHhybfiK6qqlxuA2x/pHaDggLZ6MiI6HXnGB4aYoGBAWReT4oCSt+x6JrrbA/e5TJdXy27&#10;mEfKoutvYOaZSZHRefqjw93+DGqw4eVfsoWhXtEqrjGWm8WyN24n88vR2NchMjnGalpgBjfOBaG7&#10;Zm/eLkaj7zKWp2PVP31Ckasj6jdsYVWP/4B1ff13Nl5o8MjKbN7GYpxd/ru0lbweCFdD3akb2Hhx&#10;jhih8ii59UYyl1z5d6qxnAyRzXlmm+tYyR23k7m1ZNGN17FRfaZoFdepeOiHZH45dn71ucgij5aP&#10;3ibzQM+p9ALKlJQDYrR4H77CZXp6Gvk5oO+akBDPJibce7lPiZjNZlZQkE+2CVSe4eHhAeIREAAA&#10;AAAAAAAAAOSQm5t76vJN9dLxN9lQmcbHx7HRUedWz1IDfFuZrKxDZJtAdVlUVORSofDs7KzXtx5C&#10;AaVvmLNtJzNPyy9knG1tYrqz3FvxsfF3vxHZnGfUkMHyzr+YzKtla599jpmd2FL7eCzzs6z8oXvI&#10;3I7Un72NzXe3ikyOWZwaJ/NA6G1ztu9kFqNvFvTx39+W999jOTvOJT+7ki269jrW+Mpv2VRNsbha&#10;38M0NsJ0p60nPz+EK+1wZqoYmfIoue1WMo9cc3ddwIx9PSKbc/Ai6cofPk7m1bKFV1/PpqoKRSs5&#10;D3+xqTfU3+VC+o4v/ygyOYafq/rJn5B5oGdUcgFldrZBjBTv09PTY3sRlPoc0Dflq07y1UK1SEVF&#10;he36qXaByjMmJmaPePQDAAAAAAAAAAAAZ9DpdP9z+eYaRZQqMikx0famu5bgRXXj4+MsNDSEbBOo&#10;Hnkf86JZZ+Fv03uziBIFlD7gKevYXJf87SEXp8dtqyKRuWTKHwa7SuGV15A54WH5luqNb/7GqdVE&#10;j4X/u9ATvI/M7Ui+1ahxoFtkcsxsWxOZB0JvqTt9A1sY7hcj0HewLppYxQ8ftP3+Up9bbRrO2cpK&#10;7rqDzbbXixbwHeaX/z3MOhVFlHB17fz2z2JEysPd4snCq65iFuOcyOYcbZ9/4Pb3QrWbf/7lzDQ+&#10;LFrMeeZ7Opf//XLtxaXWz/4gsjjGunzfl3/RFWQe6L5KLaCsrKxYsV1bsOqk8tRlZWluHpXT29vL&#10;goODyDaByjQuLu4b8cgHAAAAAAAAAAAArpCdnf1/A/btM1I33lC55uXlMYvFIqbFtENtbS3enNaA&#10;zc1NTj8AsVqtLDoqisznriigXH1Hs1NETzuGr1BI5ZDtyevZYGqiyCafJauF9UW6VtSnZUcNaS4X&#10;Uk5VF7tUEKE7e6NTq2AOxMaQeSD0uCetY9O1pWLk+Qbm2RlW8eP76c+rIVs++t1yW0yvWIGGI2Ya&#10;K1jWGuVtnQ7VYdmDd4mR6Bj+b3zFDx8i88i18OZrRTbnWBjsZbqztFH07Skrf/SwWysg515wEZnX&#10;kUNpsSKDPFBE7h2VWEDZUL8yLzpMTU2ywMAA8jNA35SvEurKC7pKZ2FhAWNVZe7du2cpOiIiSDzq&#10;AQAAAAAAAAAAgDsYDIYzAvbtm6BuwqFy5YWEjY2NtsIxLcELR1NTU8g2gepx//5k28SvsxzYv5/M&#10;544ooFxdG9+Sv422aXSQGdZuJfPI8pQNbCw3U2STz8JgPyu++SY6J3Ro3vmXsJmGGtGazsG32c7Z&#10;7vxWwvqzNzKrWf5KJHUv/YzMA6En7QnaK0bc6sOLjFs/eof8nFq27P472FRVmWil1WU8P4P8jBB6&#10;09zzLmaWefkvIdT97Hkyj1yrn3/K6cLlJbOZtX/+MZkPynMg3rmCxiPwgtmGX79E5nTkcHqyyOKY&#10;+d52Mgd0T6UVUHZ0dIgR4V34FsjU+aFvygsn61eosNaXmJ2dZQcPppNtApWrrXgyMjJEPOIBAAAA&#10;AAAAAACAJ4iLi/vfISHBM9TNOFS2ERHhrKurS0yZaYf+/n4WHh5GtglUh7xIuLWlRfS4fAwGPZnP&#10;VVFAuXoW33yj6FXHmGcmWf7uy8k8cp1prhbZ5DO4Pxqr4HjIhldfFa3qPOX33UvmtGfepZeJaMfw&#10;Ysu8Cy8j80DoCet++XMx2laf3vAApl+7mfyc8LAlt97GJkpyRYutHt0B35CfD0JvqDtjI5vraBaj&#10;zzHNb79J5pFr68fvikzyMfZ3s8JrryfzQefMv+RyNtvqWhFSb+A+lnUSnVfSU9axqZoqkcEx/KUD&#10;Mg90WSUVUA4MDIiR4D2mp6dZdLR3drmA3lGn07n0Iq7S4bsUUe0BlW9YWNg74tEOAAAAAAAAAAAA&#10;PElKSsq/RUdHD1E35FD5xsbGsMnJSTF9pg346pv19XVke0D1mJqaKnpcPlVVVWQuV0QB5eqoO2MD&#10;M8/Nih61z5LFzAqvvo7MI9f5PucL0aufforMBV03e8N2NlGUJVpYPrzA0ZVVrsofelBkcAxf7ZLK&#10;AaG75l54vhhlq4tpYpQV33QL+RkhbfF1ty3/WzUtWnDl4SvzNbz6G/KzQehph1MTxMhzTOd3X5I5&#10;5Nry4Zsik3zG8g4x/Vko/vaop65nLR+8JVrYOUYyU+mcduRFunK3EOerXVb/5AkyD3RNJRRQ+vv7&#10;rci8V3V1te1c1GeAvmdISDCbmJgQvacdqquqWECAP9kmUPnGx8f/UjzSAQAAAAAAAAAAgLeIi4sr&#10;p27MoTrkWx/zba61hNlsZvFxcWR7QPXozIMSXlDAV6+k8jgrCihXx8mKQtGbjql4/D4yh1yNThZP&#10;Wk0LLO+CC8lc0DPW/eoF0dry4b/31c88TeazZ8t774sMjplpqiVzQOiOi1Or/8B35NB+8rNBeda+&#10;/KxoyZWH/+0rvOZq8nNB6CkLb71KjDjHjBfpyRxybXzrFyKTfJre/RWZC3rIk9aLlnYO09gQnc+e&#10;a9aKaMdYFoxMv3ErnQc6ra8XUAYHBTGj0Sh633vwXV6o80PftKW52fZdSEuMjo6iwFflHjx48C7x&#10;GAcAAAAAAAAAAADe5sCBA58HBgTMUzfpUB3yN+Z5YaGW4Ns4hYaGkO0B1WFRUZFt5VG5tLW12bYC&#10;p3LJFQWUK2/z278XPeiYrm//QuaQo+7UDWw8XycyyWOuvcW2OiaVD3rWnPPOZQtDfaLl5dP01qtk&#10;PnsOpchfVav6Wax2BD3nULL8secN+EpfFY86vwU+PFH9ui1suq5yVR7im2cmmeFsFBFB72hYu1WM&#10;NMcYh/qZ7nTXvyfVvPikyCQP66KJlT2Mv2Er5UBChGh5+cw01DD9WVvIfFIWXHEVW7LKeyl0sjyP&#10;ZZ20jswDndOXCyh5UaO357e6u7vJc0PfNDk5SfScdpiammLRUdhWXs0GBwe0FBUVbROPbwAAAAAA&#10;AAAAALCSpKSk/CEkJHiWummHype/kdzY2OhUwZkaKCkpcbtoDvqufHum8fFx0duOcfdBCAooV9a8&#10;Cy4RPeeYsTyDbZUaKo8cx/Kc2yp6LDeTzAO962BSrOgB+bT+8V0ylz0XBrpFtH0s87Msdwf+LkD3&#10;rXzsh2JUrQ6zbY0sZ9t55GeDrtvyzjuihVeWieJs8vNA6K6zLQ1ilNlnyWJhuee6/jel5oVnbdsy&#10;y8U8PckKr76OzAW9Z81zz9lWY3eG6doKpwtrG1//tYh2TOMbzr88A0/UVwsoExO9+7LJ4uIiO5SZ&#10;SZ4b+p7R0VFseHhY9J42mJ2dZVmHDpHtAdVhcHBwjl6vv1E8rgEAAAAAAAAAAMBqUVpa+i/x8fFP&#10;+/v7maibeKh8IyMjbKszaom52VmWknKAbA+ofHmBbHl5uehtx/Dtv13d4ggFlCuraXRQ9Jp9jAPd&#10;zHDONjKHHIczDohM8uj2/4bMA1fGpjd+K3pCHrwAo+HVX5O5pOQP9uUyVVVK5oBQrvqztzLzzJQY&#10;USvP8MH9THfGJvKzQfctvOpqtjgxKlp75Wh+57fk54HQVVs+lF8QXHbfXWQOOZY/8KBTRXnmmWmW&#10;s+VcMhf0vgWXXOlUsStnoqzI6ZUih/bLL5zTnb2RzAHl64sFlOnp6V59IZgX4vEXNKlzQ9+SzwHV&#10;19dr7gXxoqJCbNetYmNiYioyMjLOE49oAAAAAAAAAAAA4CvodLr/nJaWdg91Qw/VYVhYqO3teq3A&#10;t1AcHR0l2wKqQ76Vl1zm5+ddWpkUBZQrZ0/IN6K37LNkMbP8Ky4jc8ixNyxAZJJHt//f3VrpEnrG&#10;whuus61uJRf+YL/mp8+TuaQsvuV2Ee2Y+l//nMwBoRyH0+LESFp5evy/xt+0FVB/xmY2194oWn3l&#10;yN6+g/w8EDpr3u5Lbd+55ND57Z/IHHLM3XmRbStuuZhnp5j+zM1kLrhy6k7dwOZ7WkWvyGOuq43M&#10;JenJ65hpTN5KcwtD/XQOKFtfK6DU6/W2OR1vodfpyPNC33N/crKm5jI5zc3NLCDAn2wPqHzj4+P7&#10;dTrdyeKRDAAAAAAAAAAAAHyZwvz8HwcE+E/u3btnibrRh8o2MzNDc5OPJSXF2NZbxXZ1dcl6uGI2&#10;m1lYaCiZQ0oUUK6M2dt2yV7Jpu1PH5A55Fjz/FMii2P4mOr4+i9kHrg66tdusm2h7QyF19xA5pKy&#10;48vPRKRj9GehgAM6r2HtNjGCVp66Xz1NfiboPSfKCkTrrwzGgR6nV3mD8ATXrGVzHfK27p5tb1we&#10;c0QOGfIiPGdYGOxjWadgfPuSY9kHRe/IYzTnEJlHSv26TSLSMe2f/5HMAeXpSwWUhQXe+7dzenoa&#10;q04qxODgIDYxMSF6Tv3w+YexsTEWFBRItgdUtvwZS3BwcHNBQcFJ4vELAAAAAAAAAAAAlITBYPhl&#10;WHDwCHXjD5VvdXU1szixmpfS4SsQ7t+fTLYFVL7p6WnMZJK3ek10dBSZgxIFlCvjbGuT6B37zDTX&#10;kvFyLLzmemY1yy8e7/jyz2QeuLryYouF4QHRS/IwbN5O5pJytqleRNpnug5beUPnlbualifhq8jV&#10;/dK5FVmh5+wNcW7lY3fp/NuX5OeAUK41zzwpRpN9LAvzLO/8i8kcclwY7BWZHMO/K+rO3kTmgatr&#10;b6if6CV5tH70NplHyrpfPici7WM1GVnurt1kDuhYXymgbGyQV7ztCjU11eQ5oW/JX34uKSkRvaYN&#10;pqamMF+pUkXhZFp1dfX/Eo9bAAAAAAAAAAAAoGD+6cCBAz8JDg4apyYCoLLlbzY3Na389oKrSXd3&#10;N/P39yPbAyrb4KAg1tsr70EsL7ikchwvCii9b+Prvxa9Yh+Lyciy1ri26pD+7G22LR/l0hO0h8wD&#10;fUPD+h1spqFa9JZjTOPDZB4pc7afx6xmeQXZlT96mMwBIWXdyz8XI2flsFosrPLxH5GfB66c3d/9&#10;XfSI9+EFs/mXXEV+DgjlKJf6l18i4+U4mBglsjjGNDbCsjfvJPNA37An6FvRW45ZWv53qeyBB8k8&#10;Uo4X6UW0fUZzMsl46FhfKKDs6ekRPelZjEYjS0hIIM8JfUu+Y87CwoLoOfXDr1WnyyLbAipbXjgZ&#10;ExmZrNfrN4jnKwAAAAAAAAAAAFALUVFR/5yUlHRFcHCQmZoYgMo2IiKcjY+Piyk89cNX3iwrKyPb&#10;AirfjAzHW8lZrVaWm5tLxh8rCii9q2HdFtvqRXKoeMD1QjVjX7fI4pi+6GDb1pVUHug78u2z57ra&#10;RK85ZqI4j8wjZe3P5K2+tTg1QcZDSGkaHxUjZ+Wo//WL5GeBK+zyvyt9oYGiV7yPbcVm/FsGXXC8&#10;IFuMIvvMtjaT8XJsePXXbGnJKjI5xrDeuZWk4erY8uEbosccY13+/p+95TwyD6Vh3XZmNckrqiq5&#10;/U4yB7TvahZQ8hUHR0dHRA96Fr6iJV6g9X35y7CDg4O2bay1QnFREQsI8CfbAyrb/cnJ5QaD4Rzx&#10;SAUAAAAAAAAAAABqJicnZ21AgL+Jv01JTRRA5RoSEmwrLNMKZrOZhYeHkW0BlS1/CDM3N+dwAr64&#10;uJiMPyIKKL1rb7i81WqGMxLJeDn2xwWJLI4ZK9CTOaDvapH5MJ3T+v77ZA4pjf2dItI+fGU5Kh7C&#10;Y23+/VtixKwctb94nPwscPWcKC0QveN9Su6+jfwMEEpZeO0VYvTYh3+/puLlWHDZlSKLY9w5D1wd&#10;uwO/Fr3nGPPsNJlDytoXnpddXEXFQ/uuVgElL27kK0R6Gj6vFRcXS54T+pZlpaWi19QP/xvGd02h&#10;2gEq2z17vltKTkrKFY9OAAAAAAAAAAAAoDVyc3PvDgoK6qYmDqCyzcvL1dS2Oe3t7SwkOJhsC6hs&#10;q6urRC9L01BfT8ZyUUDpPfUbtosesI9lfo7pz9lE5nBk6f33iCyOme/vInNA39dinBO96JjCq64h&#10;c1BmbzzXts2kI6yLJtu231QOCLm60zbaCkVWku59X5OfBa6+ppEB0Uvehzo/hKRr1rLpxhoxcuxT&#10;9cQjdA5Hnrxe9r/ZS1YLK7rhJjoP9GkHnNievSfsWzKHlJPlRSLSPs3vv0bGQ2lXo4AyNCSELS4u&#10;il7zHIODA+T5oG+ZlJSomRe4eeHk8PAwCw/DC9wqdCk8PCxNPCoBAAAAAAAAAACA1jl06NAPoqOj&#10;mohJBKhg+UoA5eXlYrpP/fDVKPPz88m2gMo2MjKCTU5Oip6m4UW0VCwKKL2nsaddtL59+DaPVLwj&#10;c7bsYuaZKZHFPtYFI9OdvoHMA33f3PMvZlazvIevptFBpjtVfl83v/N7EWmfweQYMh5Cbv0vXxIj&#10;ZWUYzc7E9s2+7Jp1zDy3MgW1Xd/+mf4MEB5n9ZM/EaPGPtMNFS7/fRk1pIksjqn/9S/JHFAZTlXJ&#10;W1FuyWpl5Q8+QOagzN6y3RYjB91p68kckHalCyj56pB8DsaT8HzZ2dnk+aDvGBoawrq7u0SvqZ+p&#10;qSmWmppCtgVUrnxXrrCwsECdTvcf4vEIAAAAAAAAAAAAwFFSUlIuiY6OwoqUKpNv693a0iKm/tQP&#10;n9yMjYkh2wIqV14QXFtbK3qZZnBw0Lb197FxKKD0jiW33yRa3T4Lg31kvBwnygpFFscUXHYFmQMq&#10;x7IH7hO96Zi+CD8yB+mpG9i8zGLf3O0X0Tmgtl2zlllNnt+aUor5ng6mP2sz/Vmgz1h47bWix7yL&#10;1WRiujPwggB04Cnr2eL4iBg19sm/yLXvTLUvPCkyOKY/MpTMARXkKeuYZW5G9Kh9TBNjThU7tnws&#10;7+WW/phwMh7SrmQBZWJioseLJycmJlh4OFb383X5DiEWGSv8qwE+xrMOHSLbASrbpKSEP+l0utPF&#10;4xAAAAAAAAAAAAAAaWJjY9dER0TMUJMMULnyt8RnZuQ9BFEDfX29ZDtAZRsdHWXbPkmKqanJ7xVR&#10;ooDSO873dIoWt4/+DNe27q75+TMig2Nqnn2GzAGVZ/tnn4hedYx+nfwCs7L77xZR9pnraiHjobYt&#10;vu06MUK8D1+JNXvTDvJzQN+z+W15RUDu0h8ZRp4fwiNW/OgHYrTYpyfIiRcQjlF31gZmXTSJLPYx&#10;jY+ROaDy1J2xWfSqY/rCAsgcUsqBr1Sp37iVjIcnulIFlAkJCXbvx10hPy+PPBf0HePj4pjRuHIv&#10;FK02fDcf/hIv1RZQuaalpe3Jz8//d/H4AwAAAAAAAAAAAEA++fn5O4KDgzv4thbUxANUpokJCZqa&#10;+MzKwhvjarS/v1/08IksLi6yoKBA23EooPS85Q/fL1raPoMHIsl4R/KV1+TSH4eiErU5XVspetc+&#10;prFRMl5KuXkN5+BBPfy+K0n1M4+SnwH6rpPV8ra5dZecbbvI80PIlYN5dtq11UzXrGUTxXkii32s&#10;iwt0DqhYS+++V/SuY4quuZ7MQVly6+0iyj79sa7dT2jRlSigPJieLnrGM8zNzWHVSR+Xz6v09fWJ&#10;HlM3vDC4t7f3hF1NoLL19/czH9i/P0486gAAAAAAAAAAAABwj87OzvMDAwN1SX6AygAA//RJREFU&#10;1EQEVK5FRUW2QjMtwFfejIuLI9sBKtdDhw7ZHcN8tUoUUHre6cZq0cLS8FXUDGu3kfGONI0Piyz2&#10;mevuYLpT5W8XCJWj3FWumt/7PRlPadi0VUTZZ66rjYyH2jRnx3liZHifkaxU8jNA31a/frPsv1nu&#10;0PXN1+T5IWz43c/EKLFP8x9eI+MdWf+rX4gMjim6+UYyB1S2vYF7RA/bZ66z2VZwS+WgnKosEZH2&#10;yd2J+zk5eruAsrysTPSI+/BCtYaGBvI80HfMy8sVPaZ+hoeHWUxMNNkOUJkGBQUaDxw48I14tAEA&#10;AAAAAAAAAADgWXQ63bnR0dE51MQEVKYBAf6sptpxMZQa4JP0ra0ttmum2gIqU741PZ/spjCbzUx3&#10;0W7yARN0zdxzz2dd3/6VVT/xFKv68U/YqD5VtPb3afvTR2S8I1ve/4PIYJ8lq4XlX3gpmQMq34LL&#10;rxA9bR/zzBTTr91C5qAczogXkdIsLVlZwZVXkPFQe45mHxIjw7uYZ6eY7tSN5GeAvm/dK8+LnvQe&#10;tu3dN+4kzw+1bcff/8IaX3udVf3oCdb68QfMSrxcxLdCpmIdadiw0zb25ND59RdkDqh8daetZ/Pd&#10;HaKn7VP+8H1kDsqi628UUfbpi3Bue3Ct6s0CyubmZtEb7mOxWFhSUhJ5Hugb7t+fzKanp0WPqZvZ&#10;2VmWlpZKtgNUpnzFydjY2NewVTcAAAAAAAAAAABWhPT09HMSExN7qIkKqExDQoJZT0+PmEJUN3zF&#10;Qr1OR7YDVK6ZmZmih79P/qUXkw+YoOdsfPUV0dqHMc/NMt1pzhcC6TdsIR/6U9S+9BSZA6rHrj1f&#10;it62T+fXfybjKXWnbBBR9pkozifjofa0zM+JUeFdSu+6mzw/VI6m0QHRm96j+b3fkueG8FizN58r&#10;RsxRiu64gTzWkdO18lacm2mqZlknryNzQHWYf8XltkJcR/AVeal4KUf18l5U0J8l/4UZreqtAsrB&#10;wUHRC+7T0dHBi5vI80DfkPc3f/lY7ViX/57pdDps160yk5KSnlv+O/NfxOMLAAAAAAAAAAAAgJWj&#10;trb2P5ISE1v37PluiZq4gMqTF1IajUYxpahuTCYTVqNUmUFBgWx+fl708GFQQLky9vjv+ceDlo7P&#10;PiePceRoLl0Eezy2h/REPFSZp6xjlrkZ0ev2MayTv118x9d/FFGHV+SymhZI83Zj9VqtW//Ln4uR&#10;4l0G4iLJ80NlmbPzYtGj3oU6N4THa1i/w7ZaN4evIEkd48i8K+SNaavZxAybt5I5oLoc2h8let0+&#10;TW+/QsZTGrZu+16xFvWdjNu55xMyHh7VGwWUfM7EE/BitdRUrPLny+bk5IjeUjf8701bWxvZBlB5&#10;7t27Z8nf329Rr9d/KB5VAAAAAAAAAAAAAKwubW1t/yMoKCiLT1xQExpQeWZmZLC5uZVZdWm1aWxs&#10;ZIGBAWQ7QGVaX1f3jwdxKKBcOcdyM5l5dpr8mSPLH3zA1l+OsCwYWfYGbGGqFauffFL0vH06/vox&#10;GU+ZvenodqTlj2DVPyjteIHBNk68CS8S1q/dTJ4fKs/BpGjRs96j+O6byHNDeLxl99xrK6Ise/hB&#10;8ud2PXkdsxi//1KSFK0fvUPngKrUajaLnpdmcWKMjJVysrLUFjdZVkD+HMrTkwWUwcFBtq2NPcHo&#10;6Ch5DugbxsfHeayvfRk+P9Tb24MVUFVkYGDAlEGn+1g8mgAAAAAAAAAAAADwLXJycs6MDA+PRyGl&#10;eiwqKmIWy+HVS9QMX1nBoNeTbQCVaUJ8vG01ShRQrqyNv3+d/O+OHEgIE7+N9ql76QUyHqrXmfoa&#10;0fv2oWKl7P7272yyLI9lraF/DiFf1XTJ4rhIxF2a/oAtmdVk7q7dXh83FuMceW4IKWt/9pxLW2uX&#10;3HnrP1awtIexr4OMh+q18rEfiN63T/2vfkHGUxrWb2FL5kWWe+4F5M+hPD1VQBkZGclmZ+StAm8P&#10;vupkfn4+eQ64+vJCwvb2dtFb6mZ8bIwlJiaS7QCVZ1Bg4Mxyf74SFRX1z+JxBAAAAAAAAAAAAIDv&#10;UlhYeE56etp+aqIDKk++LXJtjbwCFqUzNjbGoqIiyXaAypM/FNBdhG14lWLZA/exxakJ8dt4IlMV&#10;JWQcVLf5l1z6va0dpah75RkynjJ7y85lzyV/BiG3+sdPi5HlPfi4ps4NlW1feLDoYe/Ax41h0zby&#10;3BB60uwtu9hwZqIYeTT6ddi6W3OetI4Z+zvFCJBmprmWjpew/pUXyf8O5euJAsrIyAiPbNs9NTXF&#10;IiLCyXPA1ZcXtpplrCardPg17t+fTLYBVJ4hIcHWuLi4h0pLS/9FPH4AAAAAAAAAAAAAUA4pKSn/&#10;lrp/fyY18QGVJ9/memRkRExFqhf+YLq1tZVsA6g8My7ESiaK8qR1rOWT18Vv41H4Kkj69VvoGKh6&#10;F8cd/9vDt5SkYiF0xfHCQ2JkeY/s7TvJc0OFu/zvmLdXoRxMjKPPDaEXzL/wEmaenRaj7ygtH75B&#10;Hg/Vb+Ujj4lRYJ+i664n46F3dLeAks/3yHlpyRFVVVVkfrj6hoQEM6PRKHpK3eTk5JBtAJVnQIC/&#10;VZeRccVyt/6TeNwAAAAAAAAAAAAAoGyioqIy/P39rNRkCFSW0dFRbHr6xIdoaiQpKYlsA6gcUUBJ&#10;m3fuxazoqlv+Yd0rz/3DnpCvbPaG/Z1NVhf+wyNYFuaYYdMOMq+n1J+zhY3n6f7xEK97z1/J46A2&#10;1K/bZBsHjsjZsYuMh9AZdWdsFCPKexj7u8hzQ3U4kpUueto7mMZHyPNC5ao/czMrvOLmf3wvq372&#10;8X98L+v87pN/fDcbL9H/43vZ4sTRlwsaXv0ZmdeTNr/32+XvgIcLbxZGh1zaGhyqx/nuNttYsEfn&#10;t1+QsdA7ulNAmXLggNvFk7wwD7t5+KZ8V5m2Nse/s0qHbxvf2dFBtgFUnoGBAWP5ublPi8cKAAAA&#10;AAAAAAAAAOojKSHBPyDA30JNjkBlmZWVxebm5sRUpXoZHh62FY1SbQB9XxRQ0uZffAWzzM2IUe48&#10;puF+pjttPZnbk5bdezebdXILQKhOjX2Ot4vsjwolYyF0xvyLrxQjynsU33gLeW6oDnVnbBA97T1K&#10;776DPDdUrhPFOaJ3nYev1F31kx+TeT3qKevZYGI8K7//AfrnUDM2vv6qGH3SWE0m25ih4qHndbWA&#10;Mjc3V/SYa/DCy5aWFubnt4/MD1dXnU6nie26+/p6bStsUm0AleVyPw5mpKe/IB4jAAAAAAAAAAAA&#10;AKib5ubm/xsfH/+Jn98+rEipcAMC/FlRYaHtTW81w6+vrq4ODwUUKAoopS266WbbtseuMoPCRriC&#10;Vjz4sBh50hh7O8lYuXb85QvWHxHjlKP6DJtUPqhM+Wpv3mSqrpxlraHPDdXjbHuD6HHv0BcRQp4X&#10;KlvjQJfoYeexLMyz4ltuI/NC6HFPWcfMs45fxsrddQkdL8OCy64hv3vZczgj1fa9rPw+7RX5ulJA&#10;WVlZKXrKdQ4cOEDmhqtrREQ4GxsdFb2kXqamplhiYgLZBlBZRoSHjx08ePAu8egAAAAAAAAAAAAA&#10;QFsUFhb+97S0tL9QEydQWfItgRoavPug2BcwmUzswP79ZBtA3xQFlPYtvvUmtuRGAfRMUw2ZF0JP&#10;qzuT3sbbNDrAWj58jeWddxnTn72FjJVj3Usvurx1YcEVV5A5oTK1mhdFz3qH8vvvI88L1WXOtgtE&#10;j3sH8+wUeV6ocE9eL2vFZSn436+8Cy+lc0PoYcdy9GLkfZ+BxGBWfPMtLHvDTrdeGDiyZbyzDKcn&#10;a/JFBWcLKHt6ekSLucbAwIDthVoqN1xdu7pcL8ZXEiicVIfhYWFzacnJu8SjAgAAAAAAAAAAAACg&#10;0+lC/P39FqnJFKgceSHl2NiYy0UoSmFycpIFBweRbQB9SxRQOrbs4dvFyHaNmcYq2wN/KjeEnnQg&#10;MYwtLv8b0/bZm+TPXTVn53liNDtP9XNPkDmhcvUm812t5DmhOrUuercYt+QmrDaoRvVnb2aLk+Oi&#10;l10j9/wLydwQetLSe25hi1MTbPhgAiu67kryGFed7+8Qo9k55rrayXxa0JkCSj5n4yp8dw6dLovM&#10;C1fX1NRU0UvqxWKxsPKyMvL6obL09/cbz8/Pv1w8FgAAAAAAAAAAAAAAx5OZnh4YGBgwT02uQOWY&#10;knLAVmSodkpLS7Gtt4+LAkp5Vv/0R2JUu8Z0XSnTnb6RzA2hL6s7fRMzDrq2Ak/n3/5C5oTKNe+i&#10;3aJ3vUPT718jzwvVact7vxc97x3av/iYPC9UvoaN29jC0IDoaefhK1FW/viHZG4Ifd2OLz8RI9k5&#10;zDOTZD6tKKeAMjAwgI2OjIgWc57x8XFe9ETmhqtndHS0rW/UTltbK8afCgwJCalvaGi4RjwGAAAA&#10;AAAAAAAAAAD2qK2t/dfY2Ng3/f39TNRkC1SOBoPetu21mllYWGAHD6aT1w9XXxRQyrfp96+LUe0a&#10;ptFBlr11B5kbetaKRx5i4wUG1vE1imfcdbzQIEawc4zqM8h8UNl2B34letjzWIxz5Dmhes3ddaHo&#10;fe9gGhsizwvVYe65F9gKIV1lyWJhja+/TOaGnjV7207W+bev2Vx3G/lzKN+qnzzBlqxWMYrlYzUt&#10;MMOG7WROreiogJIXT05MTIgWc56SkmIyL1w9+Rbq9XV1qt8Bpq+vj0VEhJNtAJVjVFRUTUZGBgon&#10;AQAAAAAAAAAAAFwhPz//3xMTE5/hk4LU5AtUhrz/+EqNap7U5dc2NDSEbb19UBRQOmfrR++KUe0a&#10;lvlZVn7/vWRuKM+anzzPJvKLbE5WlLOZ+up/aOztZAtDfaK1D0PlgPLsjw4SregcxoEelnXSOjIn&#10;VLYmL67ew7c4pc4J1e10Q7kYAd5Bf/ZW8rxQHeZsPVf0tOv0x0aQuaF8j3wvmygs/t73srn2Jtt3&#10;M16seoS6F18ic0DHFl52DbMuuvbyZfFNN5E5taS9Ako+J2M0GkVrOcfc3ByLiook88LVM+vQIdvL&#10;vGqGj72EhHjy+qFyjImJGczMzDxfTPUDAAAAAAAAAAAAADf5p+Li4hexVbLy5UWGaoYXUlZXV5PX&#10;DldHFFA671ByrBjRrsF/D5refpXMDR3b7fc30ZLyGIwPI/NA+7Z9+p7Lhf1Za+icUPma52dFL3se&#10;jBtt2vz7t8QI8A5Ft95Inheqx7xzLxG97TqmcaxW6o7OwP8dyToZL1k4q/7sLcvfy5xfeZJT89On&#10;yJxaU6qAMioyklmOKfJ1htbWVjInXF1dLYZVEikHDpDXDpVjTHT0aGNj4/8R8/oAAAAAAAAAAAAA&#10;gMMY+6fc3Nx1SbGx5x84cOCnBw8ePBQXFzu+d++eJWqSBarb0JAQNj4+5nLhihIwm80sOTmJvH64&#10;sqKA0jUHk2LEaHadyap8pj9nC5kfSjvTVCVaUB6WBSMznIMVyJyx8bXfiNZzjsPbQ+4ic0IVeOp6&#10;0dOex7q4QJ8Tql7D5u1syepa4YocRjLjyfNCdVl84y22f4PcwWKcY6V330nmh9LW/uJJ0YLyqfvF&#10;z8hckDZ74w7Rcs7B5xO69vydzKlFqQLKpKREZnVhS3S+smFsbMwJ+eDqyVcRrapy7j5RafBC39ra&#10;GvL6ofqNiow0Jycnd6SnpwdGR4dfefDgwR1FRUX/WzxaAAAAAAAAAAAAAFAmjLH/nJOTc6+//75X&#10;YmNj2wMC/K3U5AjUtmlpaWxmZubwTKlK6enuZsHBweT1w5URBZSuO5KZIkay6/CH/RUP/YDMD080&#10;d+eFouWcYyg1mcwHT7Tx1V+LVnOOJYuZlT34AJkTqsPyH9wretvz1P/mBfKcUBvOtjWKkeAdqHNC&#10;9Vn95FO2f4vcpXvfHqyQ6IRz7W2i5Zwj6yS0sRxzd13AzLOuzQmMZKWSObXq8QWUmZmZoqWco729&#10;3Vasd2wuuLoeOpSp+u26O5bHXVBQIHn9UNuGhoYYY2NjMxIT454vKiraLR49AAAAAAAAAAAAAPgu&#10;/K3QAwcOfBMWFtro7++HgkkoW71e5/KWUkqAr/hQVVVJXjv0viigdMNT1rOmd99gdS/+kpXf/zAr&#10;uek2Vnj1tSx35/ksZ9uuEyy86hpWdM11rPy+h1jt0z9nbZ99wEazDzDrgpEN7U9gujM30eeB/3Ak&#10;M1n85XCektuwqpQjm998TbSW8zT+7tdkTqgeO7/6i+htz5ONlUs1bfd3X4uR4B2oc0J1WvHww6z5&#10;vd+z6h//lJXdfb/te1nBZVeQ38tyz7vQ9vOyu+9j1U88y5refoMNJIYw40AXWxjuY2X330WeAx61&#10;9K472JILq/dxhjOSyJzwqLk7L2Cm8RHRYs4xVVNM5tSyxxZQ5ufni5ZyjvS0tO/dS8PVNSw0lA0P&#10;D4veUScjIyMsOjqKvH4IKYOCAueDAwNTDQbDL8UjCQAAAAAAAAAAAIDVp7Ky8r9lZmbu9/PbN4Xt&#10;uKE7+vv7sYqKCjGFqk6MRiNLTEwgrx96TxRQ+oBr1jL92VtRQOTA/OsuFX8tXMM0NsyyTqJzw7Ws&#10;L9RftJTz9MeGkTmhuhzLNYge9yzGgW7yfFA75p5/nhgN3iHviovI80Iope60jSxn03kse/t28udw&#10;2VPXLX+3GhK/Za6Rd9mFdG7I8nZebHvJyhUWp8aZ7gy8mHW8RwooGxrqRUvJZ2JiAqtO+pj1dXUu&#10;bb+uFMxmM7aJh27LF3AICgrsLS0tfUI8qgAAAAAAAAAAAABYOdLT0/9bTk7OfX779qFgEnpF/ob9&#10;0tKSmFZVH729vSwwMIC8duh5UUAJlaBh7fblv3vuPyBrfu91Mr+mPXk9Gz7o+sqecx3NdF6oOr21&#10;zXLTe2+S54Pa0mLy3tabHV+8S54TQuiia9ayEX2K+A1znYXRQWyXTlh8202ihZzHuvy3NO+C3WRe&#10;rcsLKNvanNtynhfoFRUWkvfRcHWMi4sVvaNOeOFkbk4Oee0QumtKSkpbQkLCqctD7Z/EYwwAAAAA&#10;AAAAAAAAz1NbW7s+Pj4+ACtNwpWQb+EzOjp6eIZVpeTn5TE/v33k9UPPiQJK6OvmnXsxM09NiL8M&#10;7sO3WKfOo0Wzt+xisy11omUOw7ctnawoZsMpaazt809Yw6u/YFVPPcoKrrmclMoL1eni5JgYJZ6l&#10;8KpryPNBbWns7xUjwvPMd2GVUwg96UB8qPjtcp+eQD/yHJr05HWs48tPRMscxjwzufxdrZaN5ehZ&#10;X0gYa3nn96zm2cfJ72TcnHPxPVdKvnW/M/BVJ/kW0dQ9NFx5w8PD2eDgoOgd9cGLdevq6jAHBlfE&#10;0JCQyeTkxMdLS0v/RTzWAAAAAAAAAAAAAHCfioqKiyIiQjOpCQkIvW1aWppt62u1MjMzw/YnJ5PX&#10;Dj0jCiihL1tw6ZXMND4s/iJ4BvPsNHkurVn91E+YZX6WjRxKZs1vvcNK77qT6ddtIY+FUH/OZvEb&#10;5FkWp8fJ80Ht2fDb58Wo8DymsWHynBBC5x1OTxS/WZ6j7N77yXNpyZwt57Kp6nI201jJOr/5K6v6&#10;8RMsd9d55LHQNZ0poCwvLyfvneHqWFlZySwWi+gd9cFXRkWxLlwNg4ODFw4kJ38kHnEAAAAAAAAA&#10;AAAAuEZeXt6a6OiIaqw4CVdb/oZ6VlaWmHpVJ3xbb+raofuigBL6qqX33c6sJvkF4s0fvSX+P8eM&#10;6jPIc2rF3AvPZ3nnX4ptM6FsC666Qvz2eJahlATyfFCDLv898haWBSN9TgihbPXnbGKzzfXit8ox&#10;prER1hcRKP6XfSzGeWY4Zxt5Xk140jqWf+HlzLB2K/1z6BHlFFDyl1NjY2PI+2a48vKXaefn50Xv&#10;qI/JyUkWExNNXjuEK2lgQMB8ZmbmF+KRBwAAAAAAAAAAAIA83nrrrf+Unp7eTU04QLjatjQ3s6Wl&#10;JTEdqz6ys7PJ64auiwJK5yx/+F666GzN8n87af3yz5bl///xP4dOOZQcKX7r5WEcOLw9a+FtV4v/&#10;4pjmd/9wwnkhhLRVjz4qfnM8S/0rvyTPB7WpN8nD9x3VWnDtZSf+9zXLnnT4u5nu5A0n/hw6Zf7F&#10;V4rfJPlkn7+LZZ22ni3OTon/Yh/zzBR5bgg9paMCyu7ubvJ+Ga68/v5+tuJCtcJX04yLjSWvHcLV&#10;Njc39ybxCAQAAAAAAAAAAACApra29l+zsrJe3bdvL1achD5tQIA/GxjoF1Oz6mNubo7FxWGy2VOi&#10;gNI5ewOC2ERpDiu762HWF/EdWxjqFSPzKNU/eYaMhY4tuPxqNt/bIVpSHhbjHMvbffE/cozl68RP&#10;HFP+0EPfOz/0jC0fvkb+d6hc6176lfit8Rz8hY/srTvI80FtujDive+v1c88Tp4TKl/LwgIrv/9h&#10;1vrxm2yyMl/0+FGsWIHUZXVnbmJ9MX6iJeXT/ucP/5Gj+qdPy37Bb6qq5Hvnh56x/pcvkv9da0oV&#10;UJpMJttKh9S9Mlx5CwpO/DuuFvhYKywsJK8bQl8yPDx84uDBg1vEIxEAAAAAAAAAAACAoxQWFl4S&#10;Hh42RE0qQOirJiYmsLGxMTFVqz5aW1tZYGAAee1QviigdM6xPMfb5edfcikZC+3btffvogXls2Sx&#10;sLJ77vleHsP6Hcw8Oy2OcEz+ZcTKVdBl2z77kE3XVpE/g8q19YNPxG+M5zCNDZHngtq1/a/vi9Hh&#10;edq/+DN5TqhsC2+4XPSwNL1R35Kx0L5VTzzOFqedXwFuIDHyhFzDB5PETx3TG+x3Qjx03dztu5nV&#10;vMj0Z28mf64lqQLKnp5uzCn4iKmpKWxhYUH0jLqwWq2strYWYw0qzoSEuKDm5uZ/E49HAAAAAAAA&#10;AAAAoHUSEuLDqEkECJViWlqqmLZVH4uLi7YVCqjrhvJEAaVzLk6MitFHY1mYJ+OgtI2//Q0zz8kv&#10;eDwWqRUkKx55UBzhGOvy35Hc888j80DawmuvYLnnfr/N8i+7mA0kRLMlq5WZJsa+9zOofHtD9onf&#10;GM8xXVtLngtq1+Ibbxejw/MMJe8nzwmVbW/Et6KHpeH/PlGxkDb3ogvZdE2laD3nGD54gGWdsv7E&#10;vKesY5b5WXGUY9r//PGJOaCkubt3276bHfvf9GduZA2v/nz53mXE1qZ8lfdjf65Fjy2g5Kui6nRZ&#10;5P0xXFmDg4JYX1+f7JVqlUZPTw+LiAgnrx1CJRgcHDxdVFR0s3hMAgAAAAAAAAAAAC1SW1t7ZnBw&#10;0DQ1eQCh0vTz28cKCgrEFK764Nt6BwUFktcO7YsCSvlmb9khRpw00w2VZCw80dL772DmGdcKJznF&#10;t95K5j1ib1iAONIx1oUFln8pCizk6giLEYXEanM02/MvY7T/5SPyXFC78pXSvMV4gYE8J1S2i5OO&#10;V0jMOnkDGQu/r+7sjWy6vootLVlFyznHeFEuyzppHZmba9hIb58sReunfyDzwBPt+MtnotWkqXjw&#10;MTJWSx4poORzB1gJ0DcsLi62rc6oRmZmZlhkRAR53RAqzT17vltKTExIE49MAAAAAAAAAAAAoCVS&#10;Uw88TU0YQKgGOzo6VPt2f2dnJx6GOCkKKOVbdN0NYqRJM5SKFa7sqTt1Ayu+070Vxvgqn0XX3Ejm&#10;P975rnYRJY+y++8j88DvO16iFy0mTdbJ0kUUUHmOF2SKnvUcx6+WBaHuzE1idHiemaYa8pxQ2fKC&#10;fUdkraFj4WFzdl7IxnIPitZyjeG0RDL38da+9KyIkMdwegzLOonOBY9a/sP7RYtJ0/rpO2Sslsze&#10;tpOVl5eR98RwZY2KimRms1mMTnVhNBpZRkYGed0QKt3oiIgZnU53snh8AgAAAAAAAAAAADXDGPvP&#10;KSkHDNQkAYRqMjg4iPX39x+e4VUZfCLeoNeT1w1PFAWU8q384RNilEnT9vGHZKzW1Z+zhTX9/g1m&#10;nhoXLeUaxoEeln/RJeQ5pFycnhDR8mh5/z0yDzxq2+fvidaSpviOm8hYqEznultEz3oO6jwQmsaG&#10;xAjxLAujQ+T5oLK1LppED9NYjHNkHFzLyh94hE0UO34hwh5Wi5k1vfkqmV/KHv9vRLQ8ZttbWM62&#10;88hc8LC60zeI1pJm+JC8Ilc1m7llB3k/DFdOPg/FX3pVI4uLi6yiooK8bgjVpL+/H0tLS7tfPEoB&#10;AAAAAAAAAACAGqmoqDgtLCx0gJocgFCtJicnsampKTHlqy7GxsZYbEwMed3wqCiglG/zW2+K0SVN&#10;xSP3krFatfzBe9lQapJoHfcYSolmutPWk+exJ3/objUtiCzymKouYdlbd5D54FpW8dDjoqWkaX7r&#10;t2QsVKbz/Z5/2E2dB8JR3X4xQjwPdT6obB2tqj+Wm0rGaVX9+i2s8+uv2MJwn2gh11kY7mdFN91M&#10;nseR44U5Ios8zNMTrPrJx8lc8LB8hXZ7LE6MknFaEgWUq2thYSGzWCxiRKoH/u9QfX09Cw4KIq8b&#10;QrUaHx//F/FIBQAAAAAAAAAAAGqioKBgp7+/3xw1IQChFjxwwHsPq1ebzs4O8prhYVFAKd+BhBAx&#10;qqTJ2bmTjNWSORecy0YPHWSLk2OiVdyn7L4HyXPJtejGG0Um+fCiy/a/fEzm07rF190sWkmagZh4&#10;MhYqU29AnQfC9i8+FSPE8+Rs30WeEyrTgmsuFz0rTetHvydjNeWp61nrx28yY2+XaBX3GUqNYfoz&#10;N9Hnk+NJa5lpYlRkk89UTSXTr3XjvCp2cdLxiutZJ68jY7UiCihXx9jYGDYzMyNGoboYHR1lYWGh&#10;5HVDqAXj4+MLxKMVAAAAAAAAAAAAqIGysrKd1CTAauu3bx/z8/u+1HEQetLl3wdmtVrFdLC6SElJ&#10;Ia9Z66KAUr5zrbViNNHwlV+oONW7Zi0zrNvGeoK+FC3hGfhqHlO1FfQ5XbDktpvYkot/3xr+8HOm&#10;O3UDmVeL5p67W7SMNGM5ejIWKlNP0x+7jzwPhDXPvChGiefJPfd88pxQmdb94qeiZ6Upu+sRMlbt&#10;6k7byGqef5SZZz270wB/uST3gt3kOV3RNDYiMjvHaF4GM2zYTubUqgtDQ6J1pNGfoe3iUxRQrqz+&#10;fn6sp6dHjD71wO9RFxYWWHh4GHndEHpSJTwXSExImIiKivpn8ZgFAAAAAAAAAAAASuXAgQP3UDf/&#10;K2lkZIRt9b/S0lLW2dnpcDtlPlnH33JubW1lJcXFLDU11fZGd0hIMJkfQmf19/ezjUVHW+IpkYmJ&#10;CRYVFUlet1ZFAaV8LQtGMZJoFifHyTg12/7lR+LqPYuxt5OV3HYDeU53LLnT8cqJ9hgv1LGKH/yI&#10;5e2+hMyvFXWnrxctIs1UbTkZC5Wpp6n6qXurykL1WnLbbWKUeJ6SW24hzwmVafc3jl/cKL7+NjJW&#10;rZbddx+bba0TV+85eOFk53dfkud0R91pG9hMc704i/PwVSzrf/srVnjV9Ux/9mbyHFpxqqpMtIo0&#10;hrO3kbFaEQWUK2e2wSBGnbrghZOG5WujrhlCZ+UFkRERESwhIYGlpaWyiooKW9Hx+Pi4GHHS8GP4&#10;cwH+u8bjV/uZQGhIiGl0dPS/i8ctAAAAAAAAAAAAUBpZWVm/WL7JXzr+pt/b8gmSg+nprKO9nZlM&#10;JjH14Rn4ZF5/f79tFcH09DQWFBhIfgYI5ciLe/v7+sToUg+8MLS+vp4FBgaQ1601UUAp05MdF4wt&#10;DPXTsSq2/P77mHnGc6sb8ZWSGn/3Kss6yXtbDBZeezWzLrr/7y9fzXK2pZYNJkaylrfeX26Le1ju&#10;zvPIcypR3WnrbauLUj/jmqftbxVp7O0g46DyNKzfJnrVc+hO03ahC5Q2b/dFYpR4HhRQqsvhAymi&#10;Z6XJv+gKMlatGtZuYyOH0sTVe4aB5e85uTvPJc/nCfVnbWLjBTnibO5hGu5jo9nprOOLv7LaZ59l&#10;hVddafe7jNI0bJQugOz2+0K0gjSGdbvIWK2IAkrvm5AQb3tpVW3wXVrKykrJa4ZQrtHRUSw7O5s1&#10;NzfLKpJ0Fv67V15evmovjYeFhU339fX9H/HYBQAAAAAAAAAAAEohJSX58eWb+xUvnuRFW7zIcaXg&#10;hWIzMzOst7eHpaenk58JQkcmJyex2dlZMarUA/9dzMzIIK9ZS6KAUp660zeKkSPNfHcnGat29Wdt&#10;ZoPJ0aIVXKfxdy/bclHn8LS5513ITCP94syehReBzrbUszFdNmv/00fk+X3BsvvvYN1//ysbTk1n&#10;4/n5bKqylM11trDFyVFmMc7ZrkV/lvSDel48ao/FsSEyDipPrxRQnrKRPBeEWSevE6PE81T9+An6&#10;nFCRjufliZ6VJnvzTjJW7VY/9zRbslpEK7jGSNYBln/R5WR+j7v8e98f5S/O7FmsZjOb721nkyVF&#10;rDfQj2Vv8s0xoV+7hbV/9hHrCwtho1mGw9/L2pvYwmCP7bsZZ3h/GhnLbXjjRdsx9sjeeD4ZqxVR&#10;QOld+S4maqSxsYEFBweR1wyhPfmqkCUlxWxoaGjFnwXwAs3U1BTyc3nT8PCwkebmZqxECQAAAAAA&#10;AAAAKIXc3NxL9+7ds6LFk0VFRbY3llcbPoliNptZXV0d+TkhtCcvNlQjfCXYgAB/8pq1IAoo5WlY&#10;v0OMGGnmWtvJWK1Y+ehDbMliFq0hn97IvbYVPqmcXnX5nBOl+eJTeB7zzCTTnea7RWItH78uPqk0&#10;hnN2kLHciWLHW/NRcVB5eqOAclV+56FiXBj2ToF79RNPkueDylTWlsUbtLtlse60Tcu/S87vJmCZ&#10;n2X6M7aQOb1txeMPiU/hHSp++DB5Xl8we7Pjew2+UicVyy2950ZxlDSVTz5IxmpFFFB6x+xsg0/M&#10;d3oa/hKxlueJoGvGxcaykZERZrFYbHPwq83i4iILDQ0hP6u3DA0JmVk+9X8Sj2EAAAAAAAAAAADg&#10;qxQWFp5O3dx7S/626fT09OFZCx+lqanJto0I31qcugYIj7empto2Gag2ampqNDlBjgJKeWZvOk+M&#10;FGkG48PIWK0539UhWkQ+eeddQuZaCZvf/g2zmhfFJ/EMQynx5Ll8ybqXnxKfVprsTdJbdg7EhYuj&#10;pNGfvYmMhcrSKwWUxHkgPOJce4MYKZ4FBZTqcq6rVfSsNFSc1mz9+G2nv+cMJsaSuVbC3PMuYsa+&#10;LvFJPINpbJhlb/XtYlr9OZvFp5VmoiiXjD2iI2p+9mMyTiuigNKz8m2CfX2+0xXm5uZYfHwcec0Q&#10;Hi9fnTQtLc3nt66vrKxkfvtWbt4/ISGhRzyKAQAAAAAAAAAAgK8SGBiwSN3Ye8P4uDgxTaEcaqqr&#10;WXx8PHk9EB5raEgI6+jo8Ik3qj0JX40yMzOTvGa1igJKeeZu3S1GiTS9oXvIWC3a+v5bzOrkapS6&#10;01ZvRbqc7eeyiSLHW4E6wrq4wOp+8RJ5Dl+z9F4ZKxU9cT8Zy+2PDhFHSZN3Pv6+qEEUUMKVdrK8&#10;QIwUz4ICSnXpqIDSNDFCxmnRwquuZsb+HtEy8qh+5iky10rZ8dWfPXKvOZSeTOb3RR0x21pPxh3R&#10;EZ3ffUzGaUUUUHrGwMAAVl9XJ0aVeuAr9eXl5ZHXDOGx+vv72eYN+/qcX+V5NeGfdyUXT8jKyvqd&#10;eBwDAAAAAAAAAAAAX6MgL+8l6obeG6amporpCWXC3yIvKysjrw3CY+Vv5g8PD4uRox6GhoZYeHgY&#10;ec1qEwWU8szdfpEYHdI0vfUrMlarFl52LTNNjIrWccxoVhqZZyWt+MEjzDQ2JD6Rc/AtL/MvuYLM&#10;64saNjouirNXQNnx+VfiKGnyL7qIjIXK0tMFlDPNVeR5IDziqO6gGC2eBQWU6tLRv9fGnlYyTqvq&#10;Tl3PBuIcv/xwBP69xrBhB5lrpczZcS4bSo0Vn8h5Gl//DctaQ+f2RU2jA+KT06CA0j1RQOm+OTk5&#10;tkJDtVFcXGwriqOuGcIjJiUmss7OTmY2O/eiqC/B5/upa/OGy79TVvFIBgAAAAAAAAAAAL5GcHBQ&#10;N3VD72mjIiOZ1WoVUxPKhl8HL46LiAgnrxXCIyYlJdpWb1QTfPzX19eT16smUUApz7zzrhAjQxq5&#10;BZS6MzeQ/12N6s/czMxzs6KF7MNXGSp/4B4yz0qaf7njYtnjGS/KshUmUPl8WUe0/+19Mo4rp4Cy&#10;9M47yFioMNc4HivOMJAUQp8HQmF/RIwYLZ4FBZTqcnFyTPQsjdwCSv3Zm8j/rlbbPvtQtJBjhjMS&#10;yBwr6slr2cJwv/hE8rAY51n+RZfT+XxYY1+HuAIa0+ggGXdER0yVZZNxWhEFlK4bFBTIpqamxEhS&#10;D11dXcvXFkReM4RHzMvLZfPz86rZgWdsbIy8Tk+7d++epcLCwlfFYxkAAAAAAAAAAAD4CuXl5VdT&#10;N/Oelm+FsbCwIKYk1AV/y5yvNriS231A5Zmfn88sFosYNeqBj33qetUgCijlKaeAsuGNn5Oxx7s4&#10;eXRVxomiQ6zqpz9g2et3Md3pG8nj1aBFZhHldF3Fqq4UlL15B7M6sarKktXKmj/8A5lLCTqi45sP&#10;yThu+5/+Ko6SBgWU6tGT9EXtJc8B4RF79vqJ0eJZUECpLh0VUI7lZZBxx9v1zZ9FBGMLAz2s9dM3&#10;WM7WC5n+rC0s66R1ZIzS7fz2S9mFIKv9gshMY4X4JPIw9nWTeZTgfG+7uAqaxfFhMu6IjkABJQoo&#10;nZWvytjc3CxGkHqYmZmxbUVOXTOEXD4+qqurxYhRH7W1NeR1e9rg4OAu8WgGAAAAAAAAAAAAvkJk&#10;ZGQgdSPvaZuamsRUhHrhhZR5ubmYbIR2bWxsVF0h5eDgoCq39UYBpTzlFFCW3Hk9GXusvEjSHpa5&#10;Gdbl9wUZq2T1Z29lizK38y5/4CEyh7fVn72FLQz2ik/hGKt5kVU+9hiZSyk6wl4BZcMrr4ijpEEB&#10;pXr0JE1vv0qeA8Ijtn7wrhgtngUFlOrSUwWUkyXlIoJmovAQM2xc3a2sveFgcpy4QvvwAkYqfiXk&#10;34mdYSA6jMyjFCeKDeJKaFBA6Z4ooHTOQ4cyVbddNy+cTEtNJa8XQm5sTAzraLdfzK4W4uJiyTbw&#10;tEVFRRvF4xkAAAAAAAAAAACsNrW1tf8aGBhgpm7iPWlkRISYgtAGvDiOF8mFhYaS7QFhWFgo6+iw&#10;vw2Z0uDbeldUVJDXq1RRQClPTxVQZm/aKY6WZrq2loxVusU33SKu0D5TdWVkvFdds5aNZh8Sn0Ae&#10;BVdeSedSkI5AASU8onlmUvSq+6CAEjqy8bWXxWjxLCigVJeeKqCcqa8VEdIY1m8nY5WuaXxYXKE0&#10;fKVK/brNZLw3rfnp005tl9rx18/IPEoSBZTeFQWU8owID2cjIyNi1KiHvLw88noh5B48mM6Ghx3/&#10;m6gmVmor75iYqC/EIxoAAAAAAAAAAACsNgaD4SrqBt7TTk567sGykuAPNfjKfLyAlGoXCGNiotnU&#10;1JQYMepgfn6epaenkderNFFAKU9PFVDmbDtfHC3NaNYhMlYN9gYGiKu0T86W88l4b9n01q/FmR1j&#10;WZhnOTtX9vN5S0eggBIeca67RfSq+5Tf/QPyHBAesfrJR8Vo8SwooFSXniqgnG11vIuEWrfyNqzf&#10;Jq7QPr0hAWS8t8w99zxmXTCKszum8Y2XyTxKEwWU3hUFlI5tafHc9z1fobqqigUE+JPXC2FhYQGb&#10;m50Vo0V7xMXFke3iScPDw8bEIxoAAAAAAAAAAACsNqmpqd9SN/CeVuvwQkq+Ol9ERDjZPhAmJSXZ&#10;xoha4GN+dHSU+fntI69XKaKAUp6eKqDM232lOFqavpB9ZKxa5NuUO6L5w9fJWG/pDPmXXEbmUKKO&#10;QAElPCIKKOFK6q0CypJbbiHPB5WppwoojQM9IkIaKk4t9kZ+J65SmoWRATLWW05VF4kzO6btiz+Q&#10;OZQoCii9KwoopU1OTnZqxVclwFfRVPpcDfSeDQ0NqhvzrjA7O0u2j6fFNt4AAAAAAAAAAICPEBkZ&#10;YaRu3j1pa2urmHoAHLPZzPQ6Hd7yhqTFxcVscXFRjBZ1UJCfr9jJeRRQylNOAWXTW78iY481/8Kr&#10;xNHS9AZ+R8aqxa6/fS6u1D5UrDc0y1xxwrr8b1vhNVeTOZSqI+wVUHZ8/pU4ShoUUKrHsdx00avu&#10;U3bXI+Q5IDxiwZWXidHiWVBAqS4dFVCOF+nJuON1VEA539FIxqnF7C3niSu1T96ll5Dxnrb+178S&#10;Z3RMT5C6vjOjgNK7ooDyRMPCQtn4+LgYIeqA737Cr4u6XqhtIyMjWGdnpxgp4AgrMZcZFxd3n3hM&#10;AwAAAAAAAAAAgNUiPz//36kbd0+rtmIwT1JZWYHJS3iC/v5+rL6+XlUrUi4sLLCUlAPk9fqyKKCU&#10;50oWUDa8/iIZqyblQMV52uZ3fy/O5piaZ58mcyhZR6CAEh5xKCVG9Kr7FF+HIjZoX28VUOZfdDF5&#10;PqhMHRVQGntaybjj1XoBJXc4I0lcrTQt735AxnpS3RmbxdkcM2rIYFlr6DxK1dsFlOMF8lZlVaso&#10;oDwqn4+prKhQ1XzM3Nwcy8zMJK8XatvU1BTbiqSAprysjGw3T3rgwP408agGAAAAAAAAAAAAq4VO&#10;p/uf1I27p+VbXgBp+KRsd3c3i4mJJtsPateIiAjW29srRoo66OvrZUGBgeT1+qIooJRn7tbdooel&#10;8VQBpdq38OYa+x2v/FBwxaVkrKfUnb2JLU5NiLPZp+3z98kcStcR7hZQ5p2Pvy9qsXf575KnQAEl&#10;dKS3Cihzzz2fPB9UpguD9u8hPFZA2dtOxqnJykcdb5s/mu394rvhjGRxNvvMd7cx/ZmbyBxK1tjX&#10;Ia6Qxt0Cys7vPibjtCIKKA+bcfAgm5+fF6NCHWRnG7BdNzzB/Px8NjMzI0YJkKK9vZ1sP08aHh62&#10;IB7VAAAAAAAAAAAAYLWoqKh4lLpx94bh4eGsv79fTD8AiqWlJdtb4clJSWQbQu3KVyk1Go1ipCgf&#10;i8XCiouLyGv1NVFAKU85BZQDsSFk7LHmX3C5OFoaLRRQVj3ziLhaabr3/ZmM9ZQdX/5FnMk+sy01&#10;ZLwadIS9AsqBuHBxlDQooFSPre9+LHrVfVBACR3prQJKta1Wp3XnulpFz9IsmRfJuON1VEDJoeJU&#10;5cnrxJVKszDST8d6UDksWa0sZ/t5ZLzSRQGld9V6AWVAgD+bm1PXy9/1dXW266KuF2rXqqpK7BTl&#10;AD5nmZeXy4KCVu7l746Ojv8iHtcAAAAAAAAAAABgNchahrpp97ZlZWXMZDKJaQlAYTabmU6ns20d&#10;RLUh1KYHDx5U1UQnv5bo6CjyWn1FFFDK07B+p+hVaQaTosjYY83Zdr44WprBpHgyVk3qz9girlYa&#10;08goGesJdWdsFGexj9W8yLI37iBzKN3srdvFVUpT+cT9ZCx3IDFSHCUNFQeVad1LvxS96j4ooISO&#10;9EYBpWVhnjwXVK4zLfWid6Wh4o53trlBHC0NFac2pxuqxNVKY9iwlYz1hBOlheIs9ml+/1UyXg2a&#10;ZybFVdLMttaTcVw53+uqnnqIjNWKWi2g5Csz8jlKtcBfzB4dHV3Rwi/o+4aGhrDOTse7XGiZI4sa&#10;JCYkkG3obdPS0v4/8bgGAAAAAAAAAAAAq0FSYuIYddO+Uh7Yv58NDAzYtrAG0lRWVPDtPMg2hNq0&#10;srLCVmSrFjo6OlhwcBB5rastCijlaVjn+KHkXKvjLR4NG3aIo6WZqqgiY1XlKevF1UqzODVJx3rA&#10;mp8+I85in/pXXibj1WDpvTeKq5Sm/NG7yVjuRLFBHEWzZLWQcVCZVj3+uOhZ90EBJXSkNwoojUO9&#10;5Lmgcp2qclwQZNiwjYw91pmGOnG0NIZztpCxanI4PU1crTT5l15Oxrqr7vQNzGpyvBuBsb+LjFeL&#10;jphurCbjuKX3yPhe9wPp73VaUIsFlCkpB1T1cvf42BiLjYkhrxVq0+TkJNu8O5CG7/ZTX1/PggJX&#10;t+g4NjZ2jXhcAwAAAAAAAAAAgNUgKiqSvGlfaXlxIH/jm2+RAWh4kWlHRzuLwWQoFPIVBRobHa8I&#10;oxT4739Rke9t640CSnnqTne8YuF8bzcZe6y6MzeJo6WZbW0iY9WmI8xzM2ScJ1wY6hVnkWauo5WM&#10;VYsNb7worlQaw9qdZCzX4TaTY0NkHFSmxTfdIHrWfVBACR3pjQLKmQYNvJygMccM2aJ3pcnZ6fh7&#10;7mRJuThamtzt6v++3PnXL8TVSlNyyx1krLu2vPeWOIN9ci+4iIxXg4aN28RVSjNRlEvGcps/+I04&#10;SprsjeeTsVpRSwWUYWGhrL+/X/S88uEFYIcOZZLXCrVpdnY2m5y0v2qv1hkZGfGp35s9e/acJB7X&#10;AAAAAAAAAAAAYDWgbthXU751TlJSIpuamhLTGYCCT4KlpaaSbQi1Z0REOBsbGxOjQ/nMzMywuLg4&#10;8lpXQxRQynSN44I/0+gwHXucjlgY1MYqWcbBHnHFNJb5WTLOXXWnOS5i5ZQ/cBcZrxa7vvtMXKk0&#10;+rOkV+6yLtpfzWa2rZGMg8o094Ldomfdp+Rmba+ABR3rjQLKsZws8lxQufZFhInelabw8mvJ2GPt&#10;C9ojjpYm/8KryFg12fT718TVSlN21/1krLtO11eKM0gzmp1GxqrFvPMvElcqzUjaQTKWOxAfIo6S&#10;xrB2BxmrFbVSQFlRUaGql7fz8/NZQIA/ea1Qe9bW1rKFhQUxOsDx8G26G+rrbfOoVPutpiigBAAA&#10;AAAAAAAAVhnqht2XbG9vt01uABq+KmVGxkGy7aD2DAkJVtX2U4ODg+R1rrQooJTvwtiQ6D0ay9w0&#10;GXe8c+32V1a1mhbIOLU522j/Ybl1wUjGuWvD754XZ5DGPCOvL5XsyMEEcbXS6M7cSsYa1m8VR0gz&#10;UVpAxkLl6qnvrOV3/4DMD+ERvVFAORCdQJ4LKte2zz8UvStN6S33kLHHWv8bx98Liq+5nYxVkzXP&#10;Pi6uVhpvFFDq128R2e1TcOXVZLxaLLzqWnGl0vRHxZCx3IWBQXGUNPoz1b8VvT3VXkAZFBQkelr5&#10;8O+cbW1t5HVC7env78e6u7vF6ADHw39fuAfT08n28xWX+/Be8bgGAAAAAAAAAAAAqwF1w+6L6nU6&#10;26qUKKaUpqy01FZAR7Uf1JY5OTmqeeOc/84b9HryOldKFFDKd6LU/laRVrOZjDve/jjHK8TkXbib&#10;jFWTjgoovbUC5cLIgDiDNHW/eZaMVZOmkVFxtdLoTttIxuZfeKk4QpqRDOlVkqAylfO7IwcUUEJH&#10;eqOAsvWPH5Dngsq1+ulHRe9KU/P0U2TssRZcfok4WpqOv31MxqrJ2hefElcrjTcKKCt/4LgfZ5qq&#10;yVg1WXbn/eJqpWn74/tkLNc0OiKOkkZ32gYyViuqtYAyNDSEDQx45jvaasPnR4aGhlh4WBh5rVBb&#10;xsXFstFRx/esWoWvNNvb28uiIiPJ9vM16+vrLxGPawAAAAAAAAAAALAaUDfsvmxcbCxraWmxrbwI&#10;ToS3S2trK4uJiSbbD2pLvjWVWuDb1icmJJDX6W1RQCnf7oCvRY9Jk3fpRWTssTb/4S1xtDS1zz9D&#10;xqpJR3irgFIOVJzaXJyaFFcrTdbJ68jYkpvvEEdI07P894WKhcp1prFa9K57VDz4KJkfwiN6o4Cy&#10;+ukfkeeCyjV39wWid6Xp+u4zMvZ4HTHf3UrGqcn2Tz8WVyuNNwoo2z//VGSXpvWTP5KxarL2hRfF&#10;1UpT+cQjZCzXPC3je90a+nudVlRjAWVRUZFq5g8nJiZYamoqeZ1QW+p0WbZFBgDNzMzM8u9+Idl2&#10;viy28AYAAAAAAAAAAFaZ+Lg4E3XT7usGBQYyg8GgmlX2vMHoyAjbn5xMth/UjnxVUl50rBY6OzvI&#10;6/SmKKCUb/0vXxE9JU3VE45XVqt48GFxtDQ9y/8OULGq8aR14kqlOXYb7Zxd57KaF37C2j5531aY&#10;N5xykLTzr5+xxt++zMruv53pz970/XMK5UDFqU3LglFcLY1lYZ6M41b/5BlxlDR1v3qejIXKdSzH&#10;IHrXPZrefpXMD+ERS++5TYwWz1Fw7ZXkuaCyXbJaRA/TTFbmkXHHKwcqTk32R8SIK5Wm6NobDx+/&#10;/D2u5M6bWMOrL9m+e1Hfybg9+/aw1g/eZrUvPskKrr7shHNyhzMTRXZpCq9R/+9vT8g34mqlybng&#10;PDKWa100iaNo5rtayDgtqaYCyuTkJDY9PS16V9ksLi6yQ4cyyeuE2rKmpgbz4Hbgq00mJq7Oi9ee&#10;MCwsDAWUAAAAAAAAAADAanIwNXWIumlXkmGhoWxwcFBMl4Bj4dv7mEwmlpmJyVatGxQUaHsLWw3w&#10;bXh0Oh15nd4QBZTyrXjgB6KXpOn8+m9k7LHmnnu+OFqaqdpSMlYt6k7dKK5UmqUlq62IcslsFv/F&#10;efjDZL4iz2xTPav7zU9Z1kmOiySGM+LJz6w2+b+h9hjLk96Cu2vP5+IoaQqvQ7GS2uwLDRG96x4o&#10;oISOrH7S8Za+zkKdBypf6/K9oD34dwkq7njlQMWpybFcnbhSacwzU8ttbv8FDHssWczMMjfDTGNj&#10;rONvH7LsXTvYfGeT+CmNt1Yk9zVn6svFFdPwtqPiuIZt28VR0gwkh5GxWlINBZR+fvtsW1w7+h6v&#10;FMrLy5m/vx95rVAb8jHd09ODnZjsUFhYyAIDA8j2U5KxsbFrxOMaAAAAAAAAAAAArAa5ublx1E27&#10;Uq2sqMDbuHYoKS62FdJRbQe1Id/e3Wh0/aGeL8FXlIiICCev05OigFK+hVdeLXpHmlFDBhl7vKax&#10;YREhje6MjWSsGtSftU1cpe/R8uFr5GdWk8U3XyuuVpq2P79HxnJnW2rFUTT8oS4VB5Vt/SvPix52&#10;j/4YPzI/hEf0dAGleW6GPA9Uvpb5OdHL0vDVEqnYY+0N+1ocLU3FY3eRsWpxvrdDXKlvYRzqJT+v&#10;2nSEefboyuzHW/PCk+IoaZrfeYOM1ZJKL6DMyc4Wvals+H0CX0mPukaoHcPDw9j4+LgYFeBY+O8I&#10;f0GcrzRLtZ1S3b9///8Sj2sAAAAAAAAAAACwGpSXF99A3bQr3YMH09nAwIBq3jr3NE1NTSwmOpps&#10;O6gN8/PzbauTqoHGhgavFgajgFK+urM3iV6RZratgYw93rE8x6v8lN5+NxmrBut+/VNxlb5H3a9+&#10;Sn5mNdn68XviaqWpuP8xMjZrjYyH/ChWUqX5V14qetg9BrEKFnRgw69/IUaLZ1gYHiTPA5XvXFeb&#10;6GVpsk7eQMYea+5Fu8XR0szUV5CxatCw0XdfbDH2d5OfWU3qTnd8j2EaHSVjuT2BgeIoacrufoiM&#10;1ZJKLaBMTExkc3OOi8WVAN9dJyoqkrxOqA0zMg6yqakpMSLAsfA5zLq6OhYcFES2ndItLS39F/G4&#10;BgAAAAAAAAAAAKtBRkbG/6Bu2tUif2OXb3ljdmN7UzUzODDAUlNTyLaD6pdvBVRSUixGg7JZXFxk&#10;OTnZ5HW6KwoondPY3yV6hWbJYmFZpzhe6aj9009EhDQdX31KxqrBheE+cZW+R5ff5+RnVpOjuixx&#10;tdIUXXUdGas7Y7M4QhrT6AgZC5Xvkge215uuLyNzQ3jE1g/eFaPFM8w0NpLngcq37fM/iF6Wpuyh&#10;28jY43WEdfn7OBWnBqse/4m4St9jcXKM/Mxq0rB2h7haaSZL8shY7kRJvjhKmrzdl5CxWlJpBZR8&#10;y9729nbRg8pmdnaWpaRgbk6r8rm50tJS7KgkwdjYGMvMzLS1E9V+ajAmJnpKPKoBAAAAAAAAAADA&#10;apGSkvJv1I272uSTLPv3J9u2/AXfh6/Syd/WN+j1ZNtB9RsSEsy6OjvFiFA2/Hc8ONizb6OjgNI5&#10;RzIOiN6QpvDa68nYY827/BJxtDSLE9IrzShdX2a+u5X8zGpyrr1RXK00hg1byVjD+nPFEdKM6dPI&#10;WKh8LXOzopddx2paIHNDeMTOL78Uo8UzdHz5AXkeqHxzdu4UvSzNqCGZjD1e87z9v2/8vjJ39/lk&#10;rNIdSAwXV+l78MJ93RmOVxFVslXPPSquVprGt35JxnJNw/3iKGmyTnb8gpfaVVIBZWFhoSpelLYu&#10;//4eOnRI1YVhUNqAAH/W2tqCl/4lqK+rY+Hh4WTbqc3ExMRQ8agGAAAAAAAAAAAAq0lMTPQsdfOu&#10;Zjs6OmwTleBEKioqmL+/H9luUN3yQkqj0ShGgrLhK1F46iEECiids/OLr0UvSFP/0itk7PEuTk+I&#10;CGmyN55LxirZ+leeFVfnu1CfWzXK2IKbrxBKxi7b+tkb4ihp6l97loyFytc06fjvlhyo3BAesT88&#10;RowUz1B8+7XkeaA6lAMVd7xd+/4sjpamLzSIjFWyhrVbxdX5LrUvPEd+drU4WZErrlQaKo6bvd1x&#10;EfF0g3q3n3dGJRRQ8l1m+Da+SocXnNfW1pLXCNUvn3ubnJwUowEcgf9e8GLSrEOHyHZTs/v3J9wu&#10;HtMAAAAAAAAAAABgNdm/f/9n1M27FszLy7NNWvFJGvB9GhsaWGRkJNluUN2mp6XZViVVOnziNTMz&#10;g7xGZ0QBpXOWP3iP6AFp+qLlPVyfqasVEdK0fPw7MlbJGvt7xNX5LkW3XEN+djVYeved4iqlGTqY&#10;RMZyTaND4ihpqDioDqfrKkUvu0fWGqyEBaUdStkvRopnoM4B1aMcqLjjLbrmFnG0NPM9HWSskq15&#10;9qfi6nyX8SID+dnVohyoOG7Vj38sjpBGjYW/rujLBZRBQYGsublZ9Jhy4XOPPT09eGlZo/Jt2qem&#10;psRoAEfgCxzw34voqCiy3bRgQUHB2eIxDQAAAAAAAAAAAFaTrKysy6mbdy0ZHx/HWlpasColQV9f&#10;HztwYD/ZblC98tUbCwryVbGV0PDwMIuMiCCvU44ooHRO/Vkb2ZLF/rhZnJ60rfJHxR9r6f23iQhp&#10;LAtGMlap5l9+ubgy32a2rYn8/Gqw7dNPxVVK0/LmO2QsVw5UHFSHLR++KnrZPbJOXk/mh5A7qjso&#10;RopnoM4B1eNMo+PC7pyd55Gxx6o7fSOzmhdFhDRFN95AxitV86wyil0Mm3aQn18NyoGK43Z985U4&#10;Qpr6X/6CjNWavlpAmZubq4p5iZGREdvcI3WNUL3ybboLCwvYwsKCGAngCLOzs6yoqEjzBcXh4eED&#10;4hENAAAAAAAAAAAAVhvG2D8HBgSYqZt4rcnfas/ONrDFRccPhrQGf0s622Ag2w2qV/47UVnpmdW0&#10;VhO+0kNTUxN5jY5EAaXzGof6RMtLk71pJxl7vHLQn72JjFWiAwmubcs6ajjAWj54g5Xf9ygrvv5W&#10;ln/x5Sxv9yXL7bydZW/dZfvf3JKb72SVjz7JOr76mE1W5LElF18c4AUU1OdXg1PVxeIqpSm6gd7u&#10;Vn/2RnGENJb5WTIWqsOcc88VPe0eulM2kvkh5E7XlYuR4hmoc0D12PiHX4melqbrm7+Qscc7lBIr&#10;IqTpCw0gY5Wofu0mcVXOMV1Xyjq//YxVPfH08nevu/7xPSx7y07bd7Njv5eV3/8oa37rNTaQFMoW&#10;p8ZFBuep+/nPyGtQulVPPyKuUJqhlHAyljvX6XjVwtyLLiRjtaavFVBGR0eziYkJ0UvKhRfOJSUl&#10;ktcI1SsvCuSrpmJ++UT4i/oJCfFku2nR6IiIz8QjGgAAAAAAAAAAAPgCYWEhftRNvJYNDg6yvSEO&#10;vo/FYmHFxcVkm0H1GhgYYFvJUenw8ZuScoC8RilRQOm8UxXVosWlKbntTjL2eI2D3SJCmvGiPDJW&#10;cZ62XnZB48JQLyu+8wamO32zrNU8JV2O1Z2+iRVccRUbzU0V2eXR8MqLdE4Fq1+31VZwbQ/z7DQZ&#10;y239+HfiKGm6A78gY6F69AS6U9VTGA4973xvhxgp7jN0III8B1SP+buvFL0tzWyLvJWlKx99VERI&#10;s7T8fTvrlHVkvNKcaakTV2Uf64KRtX/xLtOftdXtFYR1p2xghrO3s/av3hXZ5THX1UzmU7ozDU3i&#10;CqUpuvEmMtawcbs4QprF8WEyVov6UgFlZ2enw+/kSoC/oE1dH1SvISHBbHJyUhXj19OUlZZi+3rC&#10;kpKSdeLxDAAAAAAAAAAAAHyB/JycG6ibeHjYmupqbLdCwFf0Cw0NIdsMqtPo6Cg2PT0tRoBy4RPa&#10;YWGh5DUeLwoonbf2F0+LlpZm6GAMGXu8BdddLSKksRjnVPGgvu7nvxRXRGMaHWbN77xGxnpSw6at&#10;bCg1kZmnJ8WZaabrKsl4JVty693i6qSZrqkgY7lzHe3iKGnyzruCjIXq0ROUP3Y3mRtC7sLokBgp&#10;7lP+w/vJc0D1qD9ni+htaSwL87JfyDDPz4ooaSp/+GMyVlGetM7uiy2W+Tk2knWQ6dd5v+C96c2X&#10;2XyP48Jpw3r1beO9OOV4BULDBvq6i2+6QxwhzVS19Pc6rekLBZRZhw6JnlEu1uW/G62treT1QfWa&#10;mJBg25IaHIUXkfK5twP795NtBm27/nSLRzMAAAAAAAAAAADwJYKDg4eom3l41PS0NDbQ3y+mgsAR&#10;uru7sSWRxtTpstjc3JwYAcqEP9iorKxgAQH+5DUeEQWUrikHKu54daduEEfbp/mdN8l4xbhmLTP2&#10;d4qr+T5TNWWs6snH6Dgv2/j6a2xhgF4F1GoxM8P6bWScUh1MiRRXJ037n/9IxnItc44fmhnO2UrG&#10;QvVoGh0Uve06Hd9+SOaGkOtJDBvOJc8B1eVMk+PVwcvul1e4PZR6QERIM9fdSsYqybZP3xdX830W&#10;J8dYx1/+zHRnbiTjvGnhdVexkawM8UlOpPGtV8g4pVp003XiyqQxT42Tsdy+yL3iKGlaP3qLjNWi&#10;q1lAGRMTzcbHXd/C3lfgc2N8BULqGqH65Ksp5uRkM7PZLEYA4PBtyxsbG/G7IMPMzMyPxGMZAAAA&#10;AAAAAAAA+BIZGel/om7m4YlGRESwivJyMTUEjjAxMcF0WVlkm0H16ee3jxUWFNgKEZXM/Pw8n7Qk&#10;r5GLAkrXlAMVR9kbtkdESGMc7CVjlWLurkvElRxlKDWeFV9Pb0m40lY8/DCb6zhxC8Xmt9T10NkR&#10;fBUNw7otZGzpvY5XOZrrlLdFKlS2HV9/IHrcdaaqC8ncEObsPE+MEs+gO33li8Dgytvyznuix6Xp&#10;CQogY483/5JLRYR9cradR8YrRWP/918gWRjqZbXP/Yw8dqXNv/gy1hcVeMIWsdZFE3m8Uu0NCRJX&#10;Jk3n3z8nY7nWxUVxFI2973VadLUKKJubm0WPKJepqSnbCoTU9UH1yefCGhoabIWC4Ci8CDoj46Ct&#10;fah2g993z57vlsQjGQAAAAAAAAAAAPgiyzfw1uNv6KG0/G1jvvKi0lfi8zR8u/OysjKyzaD6DAwM&#10;sL1drnT41kLUapQooHTNsbw00bLSdO35Exl7vIVXOV59hlP1mHK3ixzOjBNXwVjnt39i2Rt3kcet&#10;qietZQWXXcWMx6xIOV1fTh+rQPnW5Y6wLhjJWG5/bJQ4SpqWD7DKkRYsvPwG0ePuQeWGsOj668UI&#10;cZ/ZjkbyHFB9Ft94o+h1aYxD8l9GWZx0vK3yfG8nGasES++5U1zF4dU0C6+/QfYW5ytp9oYdrHvf&#10;F+KTHka/1vtbiq+UpokRcVXSlN56BxnLdYTVvEjGadWVLqDMyspSRQEadmPRjsHBQWxwcPCE4nWt&#10;09bWxsLCQsk2g9KmpaUViMcxAAAAAAAAAAAA8EUMOl0sdVMP5cm367FYLGIKCXBaWlpsBXZUe0F1&#10;yft5bGxM8ZPJ5WVl33tjHgWUrpl32YWiRaWxzM2RsZTTdWUiSpr5nlaffLgtR4txnjW/9xvyZz7p&#10;qRvYbFsTW1r+Ny/v/IvpYxTmTIvj7U0H4gPJWK5xoEscJU3xDTeSsVBdZm86V/S4e1C5Iax4+Adi&#10;hLhP994vyHNAdWqemRI9L03BlVeTscdb98rTIsI+utOUucLpYEocmyjSkz/zVbu++cz2fbI/Joj8&#10;udIsvfMuMYqkscxL30u0/43egv1YJsryyFitulIFlKGhIWxmZkb0gjLh836lpSXk9UH1GRUViRfn&#10;j4HP+ZlMJqbX68n2go7du3cPVp8EAAAAAAAAAACUAL+Jp27uoXzzcnNtq9mBo/T19bGEhHiyvaC6&#10;TIiPt23nrmTMZjNLTk62XQ8KKF10zTrRmtIsWa1Mf/ZmOv44a579qYiyT+ld95Dx0DvmbN/Fim72&#10;jW3G3VUO+nPoQpCi6xyvOGiZnyVjoQo9ZT1bsphFz7sOmRtq3toXfilGiPtUPPgYeQ6oTkcy00XP&#10;S9P66QdkLKUcJitKyVif99T19H9XgI2/e5n870pzIDFCjCJpBpPiyFiunJf6ci/eTcZqVW8XUPId&#10;XCorK0XrK5e2tlby+qC6DAwIYFlZh7BN9zHwv6s9PT0sNjaGbDMo3wPJyWHiMQwAAAAAAAAAAAB8&#10;mdQDBz6ibu6h8/KCwfb2djHVBDh8hcJDhw6R7QXVpU6nY0ajUfS8Munt7WWZKKB0WTmrRnZ8+TkZ&#10;S7kwNCCipDGN9JOxENqz4fVfiBFkHyqW2/nVn8UR0gwmJ5CxUJ2OF+lEz7uO7vQNZG6obds+/ViM&#10;EPfJORffcbRkzTNPiJ6Xxjw9wbJOouOPt/0v74koafjLMoXXXUvGQyil/uytYgTZp/zh++n4dZtl&#10;FVBSsVrWmwWUvBCNr1inZHp7elh4eDh5fVA98p1VqqoqUTh5DLOzs6ywsNBWBE21GXTSvXuXMjMz&#10;TxKPYQAAAAAAAAAAAODLpKSk/FtIcPAieZMPXTI4OIjl5ubYVrUDh5mfn2elpaVke0H1GODvb5to&#10;VfK23vmXqmN74tWw8tHHRStKM9/dTsZStnz4poiyT8Wj95HxEEpp7OsWo0ea9i8/JGOzTlnHrCbH&#10;xeJVT2ClNy3Z/NYfRM+7TsWjWFEXnuhgcqQYIe6xMDpA5ocq9qR1zGJ0vAVpzmZ5hbX6c+QVuU2W&#10;5pPxEEpZ+3PHK8+bJkbIWG5/RIg4SprphjIyVst6o4CSz4WNj4+LVlcmfOvm2NhY8vqgeoyMjGB9&#10;fb3MarWKngeDg4PYScgLhoeHfygewQAAAAAAAAAAAEAJpKenP0Hd5EP35W/sTk9Pi+kowAvrWlux&#10;BZIW5Ks5KhEUULpuzpZdohWl4X8DCq+XvzLRksUiIqWxLh9DxUJIWXzbjbKKvHN3XkjG5190jThC&#10;Gl6wQsVC9Vp2x92i912nJ2QfmRtq25m2ejFC3GMwMZrMD9XtXEeHGAHS9EV9S8ZS9obvFVH2qXwE&#10;LxFA+S4tOS5gGkyMJWO5CyOD4ihpyu9/gIzVsp4uoGxsbFD0i5ScxMQE8tqgeoyICLcVySp9rHqS&#10;ivJy5ue3j2wv6J6BgQEL4tELAAAAAAAAAAAAlERERHgDdbMPPSOfjKqvr1f8FseepKuri0VFRZLt&#10;BdVhaGgIGxkZUdTkNAoo3XOiNEe0pDQ9QX5kLGXDb18UUfbp+vYLMh7C450oyhajRpqZ5loyljue&#10;nyGOkmayrISMherVsG6Lbetad5iuriFzQ23rKep/8RKZH6rb8kfuEiPAPlQsZe6u3cy66HhbXtvW&#10;4CevJ3NAeKxFt10vRo199GdvJOPL7nP8AsOS1cIM67eR8VrWUwWUBw7sV/TuK/yzV1ZWktcG1WFA&#10;gD/LysrCapPHMDE+zlJTU8n2gp5x7949S8vj7hnx2AUAAAAAAAAAAABKoqys7Cw/v31m6qYfetbM&#10;zEzb1ijgMKOjo+zgwXSyraA6TEk5wGZnZ0WP+zYooHTP2udfEC0pDV+dT3c6/RCUUs6DeqtpgeXu&#10;3E3GQ3jEgsuvFiPGPjXPPkvGc+VQfPN1ZCxUt7MdjWIEuMZ8TyeZF2pX/dmbxehwn+zNO8hzQPUr&#10;h7KH7iJjKXsC9ogo+zT/4bdkPITHahobESNGGtP4MBnLHU5PFkdJM5K1n4zVuu4WUIaHhyl+Xqut&#10;rc22awx1fVD58i3lS0tLFV3g60l4O9TV1fEtpcn2gp41IiKiQTxyAQAAAAAAAAAAgBJJSUn5E3XT&#10;D71jZGQEq6muFlNZYGZmhhUXF5FtBdVhVtYhtri4KHrcN0EBpXvqzthoK5B0ROWP5W/tWPX4EyLK&#10;PuOF2WQ8hEcc06eJ0SKNaWKEZZ1Cr5rV/P5r4ij7ULFQ/fZHRIkR4BrY+h0eb86288XocI+FoT4y&#10;P9SG40VZYiRIM9/TRcZSGtZuYZZ5eS9G6SRWDYSQW3b/3bJ2Kii4/EoyPnvzLrZksYijpKn8waNk&#10;vNZ1p4CypqZG0VsgDwwMYDcUFcvnWjs6OkRvg8nJSdtL6ygWXlnz8/P/XTxuAQAAAAAAAAAAgFKJ&#10;jIwwUjf+0Hvy7b35tkfY3vsw/K3oxsZGW7tQ7QWVLZ+0LS8vF73te6CA0n1HDXrRmtLM97aTsaQn&#10;rWPGnnYRaZ+qJ56gc0DNm7P1QjFK7NP5t6/JeK55bkYcJU1fzF4yFqrf6p88JkaB6+RdeCGZG2rT&#10;/AuvEiPDPfi/y1R+qA1ztl4gRoI0S0tWZtgqf4vj9j+/LyLtY+zrIeMh5M53O/5+z4t1qVhu4+9f&#10;FUdJs8i3k19Dx2tdVwooExLimcnkeHcAX4XPNcXGxpDXBpVvTEw0m56aUnRxrydpb2tjYWGhZFtB&#10;75qQkHCVeMwCAAAAAAAAAAAAJZORkfE//Pz2WakJAOh9AwL8bW/DY4uZw/C2CAkJJtsKKt/h4WGf&#10;m9xGAaX7Ft10nax+NayXv51o2b33yh4rurM2kzmgtjXPTokRIo3FtEDGcssfulscZZ+skzeQ8VD9&#10;6s7Y4Pa/aTXPPEnmhtq0/LGHxchwj6onHyHzQ+1oXf73zRFDSQlkrJRLFnn3q/WvvUTGQ23b8Mor&#10;YoTYp0rq38WT5G1P3xsSRMdDpwoog4IC2cTEhGhV5cF3wdBlZZHXBpUtf/E6NSWFWa1W0dvaZmFh&#10;geXm5pJtBVfGhISETPGIBQAAAAAAAAAAAGogPj7+TmoSAK6cfBKwsLDAttUKYGxsbIylpqaQbQWV&#10;Ld86a2hoSPT06oMCSs9onpkWLSrNRImBjJVyLNcgIu0zXV9GxkPtWvn4D8XosE9vWAAZz52qrhBH&#10;STPX2UzGQu1oHOwTo8E1egNQ6AGP2rXnT2JkuA4v6qVyQ23Z8JrjYjWrycgM6+SvQll047Ui0j4W&#10;4xzL2XYBmQNqU/3ZW2Wt6r04OcayTl1P5ii++TZxlDRLVgvL3ir/hS2tKaeAku8eUVZWqtjiNIvF&#10;wmpqqrG7iQoNDAxghYWFtj7WOvz3s6e727ZCLNVWcOUMDAgYqK2t/VfxeAUAAAAAAAAAAABqIT4+&#10;PoCaDIArb3JyEuvo6BBTY9pmdnbWVlhKtRNUtmlpqba35VcbFFB6xvrfPCda1D58xTYqnjJ70w5m&#10;XZS3ZVzjb18hc0DtqTttvayH9Bwqnlt03fXiCPuUPfAgGQ+140hGmhgNrjFWgK2W4VFn2xvEyHAd&#10;FFBCbvbGHWJE2Kf1w3fJeCnHC3Qi0j6TlaUs66R1ZA6oPXsCvxUjwz4Nr/2GjOeaZx2/rDXX1UHG&#10;wsM6KqDkq/rNzMj7Du2LtLe3s7BQbF+sNiMjIlhLc7PoZW3D588KCgpsxaRUW8GV1d/fz3zw4MEt&#10;4rEKAAAAAAAAAAAA1ARj7J8CAgIaqUkBuDoGBwexnJxsbO+9DN+CqbGxkWwnqGwPHcoUvbw6oIDS&#10;c8phOCOVjJWy9dO3RKR9rMt/J3N27iJzQG05mBQnRoV9Ov72MRnPHT6YJI6Shm8RrjuFXiUJasey&#10;BxyviGUP89w0mRdqU0/Q9sVbZG6oPQeTYsSokMa6YGT6szaT8ZTZW88TkY5p++x9MgfUltlbd4oR&#10;YZ+F0UGWdTJddFt47eXiKPsU3XwtGQ8PK1VAGRDgz0ZGRkQrKg++e0lUVBR5bVC5RkdH2cYlfzFE&#10;64yOjtpWm8TKqr5lenr6I+KRCgAAAAAAAAAAANTKnj3fLVETA3B15W8Y89UYMXnI2Pj4ONlGUNk2&#10;NDSsyvhGAaXn7Ar8QrSqNEsWC9OfvZGMl3JxalxE28c40EXGQ+1Yfu89YjTYx7ZCm0TxY/5Fl4mj&#10;7NP68UdkPNSe7pJ3Hra6hYf1BFReqE0LrrpC1nfr2l89T8ZL2fzeOyLSMTm7ziVzQO0oBz5Oa372&#10;JBnPXRgaEEdKY/tuR8TCo1IFlCXFxaIFlQffyjkuLvaEa4LKNiXlgGK3kPck/G8anyOj2giuvtk6&#10;3V7xGAUAAAAAAAAAAABqx9/fz0pNEMDVl68OUFdX5xNbH682k5OTLCkpkWwnqFz7+vpED68MKKD0&#10;nNkbzxWtap+BmEgyXkqelxdeyqEvOpTMAdWv/pytzLJgFCPBPjXP/ZTMwR3J2i+OksZqWlg+n/wV&#10;u6C6tZrkjTspKh5+jMwLtacnoPJC7TpVWyVGhn2oWHtO18vLy9GdtYnMAdXvcGqCGAX2WRjoJeO5&#10;ZffcIY6yT+3PnyLj4VGPLaCMi4tT7JySyWRihYWF35tDgMo2OCiI5eXlYfedZSbGx9nBg+lkO0Hf&#10;MDIyolA8PgEAAAAAAAAAAIAWyMjIOG/v3j1YidLHPXToEBseGhLTbNplbm6OGQx6bGejIvlKEnyb&#10;opUABZSedSRDRvGZbbvt88l4KZvfeVNEO6bh1d+QOaC6nawsFCPAPjP11SzrJHqLSMP6beIo+wwm&#10;xJDxUJt2/u1DMTJco/UT721zq1+7mZXedYfbFl2n7G1Ri2+6kbwuZ5XaXtYTFlwvb4taewweiCBz&#10;Uxo2bBdR7mEaGybzQ9+w9M7bZK1C2frJm2S8lDk7+Mst8gpd5jrayBxQ3dY+/6wYAY7J2bmLzMGd&#10;aawRR0ljXTQx3akbyHh4VF5AGRoawjo6OkTLKQu+KmFNTQ3z9/cj5xCg8oyMjGCNjY2y/p1SM7xw&#10;tKGhnoWHh5HtBH3HoMBA/gbJP4vHJwAAAAAAAAAAANAKKSkpd1KTBdD3jIqKZFWVlYdn3jQMX4mA&#10;T6ijkFI9pqamsMXFRdHD3gEFlJ614LIrRcvaZzA5ioyX9OR1bLJcXoEcJ/cibImrJXuC94ietw9f&#10;ybTgyqvJHFxjf5c4UhqrxcwM67aS8dA37A0PZBPF+W6bd96lZP7jNax1rxBtsrqYzOsJi2+/TpzF&#10;PSbKc8n8SnGuvUlciXvwImsqvyfsDfu7OIvrlNx2F5mbEgWU2tEq47v0ktVKxtqz9qVnRLRj+iKD&#10;yRxQnRZcds3yuJO3umG331dkDm7lY0+Io+zDX7Si4uH31W/dqdgV/jo7O1l4GIrL1GJiQgIbHBzU&#10;fOHk/Py8bbVJvtMQ1U7Qt/Tz8+uqra39D/HYBAAAAAAAAAAAAFojKyvrZWrSAPqm/E385OQkzW/v&#10;zVcmGBjox8oEKlKn04ne9TwooPS8o7qDonXtk7vjIjJeSsOGbbatk+XAV7nUnb2RzAPVZfMfXpP9&#10;8K0veB+Zg1t041XiKPuMGdLIeOg7TlWXi95yj8LLriPzn+BJ60SE62Sd7p2Vs1BAeVglFFAuTkyI&#10;s7iO/pzNZG5KFFBqx/xr5a1uOpAQTcbbc6JEL6Id0/jmq2QOqC71Z29hlgWj6HX7WObnWNYp68k8&#10;WSct/12cGhdHSmM1GZnuTHznl2POtl2i1ZTD7OwsVuVTkWlpacxolPf3Qc309PSw0NBQso2gz2rU&#10;6XT/RTwuAQAAAAAAAAAAgFbJy8l5nZg4gD5uSEgw6+3tZRaLRUzRaZOxsTEWExNNthFUnu3t7bYC&#10;WU+CAkrPm3fRhbaVjBwx19VMxtuz8vGHRbRjFkYHme40PFBVs+WPPCB62zHmuRkyh801a5lxoE8c&#10;aR8yHvqUK15AuezIoQQR5Ro5W7yzai4KKA+rhAJKi5sFBWO56WReKVFAqS3N05Oix6RZMptZ9pad&#10;ZLyUujM2Mcvyv69yKb72FjIPVIe60zYw8+y06G378HuF0jvuJvNwa38ubwvw9s//RMbDE1VSASUv&#10;sktPTyPnBKCyDAwMYAX5+aJntQsf0yUlJWQbQd/W399vRjwiAQAAAAAAAAAAAPh//p9DGRm/oiYR&#10;oDIsKipi09PyHmSoFb41TlbWIaxKqQJ5cXBfn7xCJzmggNI7TpbJ22679K7byHh79seEiGjHTFaV&#10;MN2pEivbQEVb8cNHRC/Lw96KpI1vvCqOss9AHLYgVYKrUUBZ8dAPRZRr8OJwKq+7ooDysEoooFxy&#10;86WnuhdfIvNKiQJKbVl0w02ix+wzXmAg4+1ZfP2tsrYJP0Lebnz3VqN8BdyF0WHRy47p2iO9dTdX&#10;DuaZKaY7Dd/z5aqEAkqTycSKi4vIeQCoLCMiwllNdbWmt+nmL/92d3ezxMQEso2g7xsYGDCYkpLy&#10;38XjEQAAAAAAAAAAAIDDpO7f/xI1mQCVI9/eu7OzU0zlaRO+vXllZSXz89tHthFUjgkJCWxy0vFq&#10;Oo5AAaV3zNkq7wGdeW6WjHfkTFO1yOCY0exDZA6oXKuf+YnoXXnU/fxnZB5u9sbtzDI/K460j2Gt&#10;94qnoOdcjQJKw/I4cofxwkwyr7uigPKwvl5AmXvhbnEG17BazMywbiuZW0oUUGrMNWvZdH2F6DX7&#10;lN//IJ3Djo2//bWIdozVtMCyt+wg80Blyr9LGft6RA87Zq6rncxzxLG8THGkfZrffYOMh7S+XEDJ&#10;i+xqampYUFAgee8PlSMvFuztkf/3QI3wQuCiokIWGhpCthFUhsHBQQMFBQUnicciAAAAAAAAAAAA&#10;AN8nKSnpJ3v37lmiJhagcgwODmJ5eXnMbDaL6T3twbc27+3tsbUF1UZQOR44sF/0qmuggNJ7Dh4I&#10;E61sn96QQDLenvqztzLLgvztToczksk8UJk6U/gzEB9J5jhiX1SAONI+LR+8R8ZD33M1Cii5U3Wl&#10;ItI1qJzuigLKw/p6AWXrR2+JM7jGVGUJmdeeKKDUnsU3yVuFkm/BnHWK86v6jWVniQyOMY2PsuxN&#10;eClBNa5Z7v98g+hdx+jP3ETnWbboxmtlr1hHxUNpfbWAcnBwkIWGhpL3+lA5HjyYzqampkSvapOx&#10;sTFbASle2FaFozk5Of9LPA4BAAAAAAAAAAAAoCksLLwORZTqkW+rw7e31vK2OnySF2+GK9/ioiLb&#10;FknOggJKL3rKhuW/LfL6JO8i5/uh8Oor2ZITfT4QF07mgcq09NZ7HP7bNdfRTMYeMX/3leJI+yxO&#10;T7AsbBGpGFergLLl7Q9EpGtQOd0VBZSH9fUCyvGcHHEG12h8/VdkXnuigFKbjhnkrezX5f9nMt6R&#10;fDzIZWGoD/+2qkzztP3iKf69Lefc88lYm2vWMuNAtzjaPoU3XUHngJL6UgElHwt8HioiPJy8t4fK&#10;kBcKGvR60avahM9BNTU1ke0Dlam/n9+8eAQCAAAAAAAAAAAA4Jj8/PzT/P39TNREA1SmAQH+rLGx&#10;0bbFtVbh2+xkZBxky2ObbCPo+/K+a29vd6ogGAWU3rX+1y+JlrbPbHO1S6sd1f7seaeKKNv//AmZ&#10;ByrTtuX+lGJxapLpzthAxh1R7tbddT97gYyHvulqFVDmnu/eNswVP7qXzOuOKKA8rK8XUM73tIsz&#10;OI/VvEjmdCQKKLWpfsNWZl00id6zT955zn9H1p26kS1OjIoMjjEO9izHoIhSLerP2SR6lqbqyR+R&#10;cUds//Nn4kj7zLY1kPHQvr5SQMnnnPR6PXk/D5VhWFgoq66udmreRW2MjY4ynU5Htg9UruHh4UXi&#10;0QcAAAAAAAAAAACAfBISEk4NCgrsoyYcoLI9dOgQGx6Wv3qI2uAT+mVlZWTbQGUYFRnJ+vr6RI/a&#10;BwWUXvaU9Wy+p0O0tn1aPvgDncOB7X/9k8ggj/bP/kjmgcp0srRA9OxRrCYjy96+kzz+iP2xweJo&#10;+8x1tpHx0HddrQJK7nxXq4h2nsnyYjKnO6KA8rA+XUB58jrZBW0Uxt5uOq8DUUCpXTu+lve9yTQx&#10;RsY7Mv+CK5hlbkZkcczCSD/TYSVK1VjxyIOiZ79P89u/I48/YuHV14ojHZN3/qVkDmjf1S6gNJvN&#10;rKSkmLx/h8owISGedXV2ih7VHhaLhTU01LOY6GiyfaCyjY2N9RePPAAAAAAAAAAAAACcJyUl5b+H&#10;BAfXUhMPUPlGRkawuro6zb5Vzrfi6ejoYEFBgWT7QN83MTGBzc3NiR6lQQGl9y279x7R2o4xbNhC&#10;5nBkb8Q+kcExbZ9hFUo1qTt9A1uyWETvMmZZMLKc7eeRxx6x7L67Za9cmrtzN5kD+q6rWUDZvedv&#10;Itp5FqcmyJzuiALKw/pyAWXxrTeL7K5R/kPXVi5FAaW2lbsCc2+IPxnvyJI7bmdWi1lksQ8vtuT/&#10;llN5oDLt/PYr0buHafrDb8jj/uFJ65hpdFAcbZ+ub/5G54AOXc0CysbGBhYcHEzes0Pf9+DBg2x8&#10;fFz0pvbgc0qHDmWywMAAsn2gst27d89Syv79L4hHHQAAAAAAAAAAAABu8U8HDhwooiYhoDr089vH&#10;UlJSbCsGaBFeQDo9PY3JUgWbujx+pUAB5co4ajgkWtw+rm5Fyp0oyxVZpOn85ksyFipb3Wkbbf1r&#10;NS2w7G27yGP+4enrmXlm2na8Izr3/YnOAX3a1Syg1K/fIqKdh3/foHK6IwooD+vLBZQtb38gsrsG&#10;lVOOKKDUtrm7LhE9aB/+d6n09tvJHI6sfPIRkUUa8+y0rXiOiocKds3yv8W1pbY+bnj9OfqYYxxK&#10;j7Ed64jF8RGMFzdcjQLK2dlZFhDgT96jQ983Py9Ps/OAnP7+fhYcHES2DVSPe/fuPVU83wAAAAAA&#10;AAAAAADwDIcOHvzRvn17LcdPREB1GR4WZptE5FvXaBF+3cnJSczf349sH+jbVlVVnTB2UUC5csrd&#10;onQ4/QAZL8epikKR5US6A/eQMVAdlj10N9Od4WAFqzVr2ag+VYwI+6CoQ7muZgGlr4kCysP69Bbe&#10;qyQKKOFAQqjoRftYFuaZ/mzXVgivf/1FkeVEjP29THfmRjIOKl/dmRtY6f13kj871rIH7xIjwj68&#10;mLfihw+ROaA8V7KAkr+AGhcXS96TQ982JCSY1dTUaHYnmvn5eVZWVkq2DVSXgYEBfXxnLfFYAwAA&#10;AAAAAAAAAMCzpKambvP39xuiJiaguuSrUhYVFdkmxrWIyWRieXl5KKRUoHwFgdbWln88EEAB5cpZ&#10;+dhDtjaXQ82zT5M5HKk7bT2bbWsWWY7S+fe/ksdDbdn05utiRDim9DbHD/2hb4oCyqOigPKwKKA8&#10;URRQQsM5W5hpfET0pH2mKgvIHHJs+eBtkeUoc53tzLDWtaJMqB5ztp/HLMY5MSrsM1GUTeaA8l2J&#10;AsrFxUWWk5ND3odD3zYuLo51dnaKntQWVquV9fb2sv3JyWTbQHXJt+yOjoiIFo8yAAAAAAAAAAAA&#10;ALxHUlLSf42JicmnJimgOuUrMnZ1dYmpR23BVzNsbm5iYaGhZNtA3zU6Ksq2mioKKFfWsXx5W3lb&#10;Foys4OIryRyO1J26nhkHjv5N6g74hjwOasvci3aLEeGYvvBgMgdUhiigPCoKKA+LAsoTRQEl5Fb8&#10;0PE220fo/PtfyBxybHn3LZFlecyMDjE9iifhKevYdGONGBWO4S9JkXmgbL1dQMlfsKXuu6Fvm56e&#10;zkZG5BXTqw2+PTkft2FhmM/TkrGRkfeKRxgAAAAAAAAAAAAA0mRmZt6Zn5//OGVycvJtn3766X8T&#10;hzokKSnpVmqiAqpXvrLf8lixvb2tNfg180lnTLwqz8wLLyAfMEHvqD9ri20rSDksTk2wrFNdfFh6&#10;8npm7O9k/TFh2IYZ2rSaF8XIss/CUC/TnYKH9EoWBZRHRQHlYVFAeaIooIRHHE5PEr1pH756e+k9&#10;t5E55Nj64eGVKHWnbSB/DrVlX0ywbTzIofCqG8gc0Dm9VUDZ3tbGgoICyXtt6LvyuTuj0Sh6UVsc&#10;2WKe76xDtQ1Up6EhITNJSUn/Rzy2cMjXX399Rm5u7qPHPhs51u+++26bOBQAAAAAAAAAAABKISUl&#10;5d/i4+P/Z2xs7PkZGRlRy/93ippIcEd/fz9zUlJSxfK53tqzZ8//FxUV9T+W/de4uLj/HRwcNEbF&#10;QHUbGxNjm5Q8sk2yluBvsfOtfzAZqwwzUEC54pbf/5Dsvw2z7Q1kDghle9I6Nt8jbzs6Pi7zLtlN&#10;54GKEQWUR0UB5WFRQHmiKKCExyr3JQN+XPaOc8kcEMq15udPixHlmL7wfWQO6LyeLqCcmZkh76+h&#10;7xoQ4M+qq6pED2oLvntMS0sL2S5Q9VoTEhL+xp+R8F2zQkND/1dUVNS5aWlpUXGxsQPE8W4ZGBiw&#10;mHLgQI3BYPgtf0ai0+n+Y3kI/pPtIQ0AAAAAAAAAAABWlry8vDXR0dE3JSTEfRMVGTlL3cyvlCHB&#10;wTOxsbExERERDXv37lmijoHqlq9K2dDQwBYWFg7PWmqIxcVFlp2dbZukptoG+oYooFwde0P8xG+K&#10;Y3pCsAU3dNE1a9lgUoIYSY7p+PJPdB6oKFFAeVQUUB4WBZQnigJKeKz6tZtFjzpmYaCHGc5Rz+8C&#10;XFmLrrlBjCTHGPu6bVt9U3mg83qqgHJmeprt359M3ltD3zQ6Opq1trSIHtQW4+PjLCsri2wXqH4D&#10;AvwtERERnyz/DtQv/2/L8T9fSePj45pDQ0OfPXjw4CWlpaX/Ih7jAAAAAAAAAAAAwNNkZ2dfHhQQ&#10;8H5ERPggdZMOoS946NAh2zbXWoOvaFZfX88iwsPJdoGrKwooV8/53m7xW2If/jvU+MZrZA4I7dn+&#10;+SdiFDlmsrKAzAGVJwooj4oCysOigPJEUUAJj7fxt6+KXnXMZGWxbYVnKg+EUuZfcpn81U5NCyz/&#10;4svJPNA13S2g5Dtt5ORkk/fU0DdNT09nQ4ODoge1g9VqZY2NDSw2NoZsFwhXW39/P0tYWFjB/qSk&#10;3/AVKsXjHQAAAAAAAAAAALiKv7///4yPi9sfHBw0Qd2MQ+irRkVFsvr6Os1t780ncQcG+llkZATZ&#10;LnB1RAHl6mlYu1X8djhmyWxmVY8/TuaBkLLmxZ+I0eMYy4KR6c/aQuaBytPbBZT6MzeJI3yDxakx&#10;8nNyV6KAsjdU/orC3qTkzuvJz8f1dgFlztbd4gjfI3sDvd0yCijhCa5Zy4ZSk0TPOmaiOJ/OAyGh&#10;YdM2ZpoYE6PHMZVPPErmga7rTgFlcXEx8/PbR95PQ98zNzfXtsW61uA73/AXtwMDA8h2gdAXXf7b&#10;al0es80Gne4D8cgHAAAAAAAAAAAAcsnIyPi9v7/fInXTDaHSTEtLs61koDVMJhNLTEgg2wSurCig&#10;XF0LLrtc/FY4ZmnJyvJ2YyUa6Nj8ay8Vo0YeBVddSeaByhQFlEdFAeVhUUB54mdGASUkXbOWLQz3&#10;id51zFBqPJ0HwmM9ZR0zDvaIUeOYgcRgOg90S1cKKIeHhlA4qSBrampsL+5qjeHhYRYUFEi2CYRK&#10;cu/ePUvh4WHDycnJp4nHQAAAAAAAAAAAADgenU63fvnm+SB1cw2hGoyMiGCDg4PMYrGIKVBtwItH&#10;9Xo9CwjwJ9sFel8UUK6+rZ++I34j5JG9eReZxxX1Z2xhFT+6l/wZ9J55F1zISm+/jfyZuxbffjNb&#10;kvng0LY9/O9+R+aByhUFlEdFAeVhUUB54mdGASWUMufc85h1Ud42y5y2j98j87hqzYtPkP8deteO&#10;r973zrbsa9Yx40C3GC2OmWtrovNAt3WmgHJycpKFhYWS98/Qt+Q7nHR0dIie0w5zc3OsvLycbBMI&#10;1WBAgL85MjLyXp1O91/E4yEAAAAAAAAAAEDbZGRkXBoWFlbA30CkbqYhVJt8dYPi4iI2OzsrpkW1&#10;AS/iqaysZKGhIWS7QO+JAkrfcDgtWfw2OIYXx+XtvpjM45SnbGBTNcVMd+ZG+ufQq3Z+8wVr+/yP&#10;5M9ctei6G5nFOCdGimN6IwLIPFDZooDyqCigPCwKKE/8zCighPYsf/Be0cPyaP3gHTKPs7Z9+gGr&#10;fOxh8mfQu+rP2sZmWxtZ7o7d5M9ddaq6SIwSx5hGh5hhLf13FrqvnAJKPg+TkXGQvG+GvmVqagob&#10;GhoSPacN+LxZb28PS0lJIdsEQpVqjY6Oflun0/2HeFwEAAAAAAAAAABoi/Ly8v8bGBiQS9w0Q6gZ&#10;k5OTWH9/v5gq1QZ8u6Wenh4WHh5Gtgn0vCig9A11p21gM8314jfBMeaZaZZ30SVkLjkaNm9ji1MT&#10;rDc8iPw5XBkt83Nsuq6c5ew6j/y5MxZcfqVTxZOTZdIFYVDZooDyqCigPCwKKE/8zCighI5sePXX&#10;opfl0fpHN1aiXLOW9ceEM6vJyLJOWU8fA71u22cfMvPcNKv71Qvkz511srxQjA7H8O9w+ZdcSeaB&#10;ntFRAWVOTja261aABQX5bHp6WvSaNuA7txQXF2NVVKhpAwMDFuLi4r4Sj44AAAAAAAAAAABtEBUV&#10;WYwVJyE8alBQICsqkr9yhVrgqz8kJiaQbQI9JwoofUf9GZvYkhPb+FuM8yx3l/P9V3zLDcy6aGJL&#10;VgvTnYbVJ1fTwhuusfUl74+mt18jj5HrQGKgLZccjANd3tmmEvqEKKA8KgooD4sCyhM/MwoooRw7&#10;/vYX0dPy6PjrR2QeR851ttnim97+HflzuDLqlr+Lm2cmbX3BV6OkjpFr5eMPMfPcjC2XI5aWrKxo&#10;+fs5lQd6TqkCyurqar5VLHmvDH3H2tpatri4KHpNGxyZE0NhL4RHXf59mNdlZj4nHiMBAAAAAAAA&#10;AADqgzH2TykpKc9TN8YQwqMmJiSw+fl529Y9WuLgwXTm7+9Htgl0TxRQ+p5Ws7wHQ4uTE6zsgbvI&#10;HFI2/OZlEc2L6PrJY+DKujDcJ3qEMfPclK0QiTpOrkMp+0U2msXJcaZft4WMheoQBZRHRQHlYVFA&#10;eeJnRgEllOtIxgHR2/bhL0P0x4WSOaTk4/PIfd2S1coMm7aTx8GVs+mNN239cYTmt3/LdKdsII+V&#10;o+70zSKTNFVPY9v2lfDYAkr+ezcyMoI5Bh83ODjItkOJluCrTba1tZHtASE8amho6ER8fPwZ4tES&#10;AAAAAAAAAACgDrKysi4ICwubpm6GIYS0fCK5qalJU2/g8+29y8vL+CQZ2SbQNVFA6XsWXHaV3a2Y&#10;F6fGWe2zT5Gxkp66ng2nx4kMhym48jL6WOjQvAsvYd1+X7G2zz4mf+6MBZdfLXrkKKO5mSz/kqvI&#10;4x1Zes+tIsuJmGenWf7Frm/9DpUhCiiPigLKw6KA8sTPjAJK6IxTFcWix0+Er+jdGxLg9Kredb98&#10;8Xsrj49kppDHQcfqTt/Eap9/js221tq2Q6eOcUbj4NGXWziL05Os6sc/IY916PLnWbLzclTbJx/Q&#10;cdDjHimgHB8fZ3GxseS9MfQNk5IS2fDwsK2/tAIfl7k5OWR7QAiljY6O/JN4xAQAAAAAAAAAACib&#10;mKioz7FdN4TueejQIdtkq1bghZQdHe0sJiaabA/onCig9E3LHrifWS1mMeqPMttcQx5vz7K77yS3&#10;EKSOhfat/PGjbLww27bVImdh2DOreE7VltryHc/Q/kSWf7nzha5UAS7/zAWXXUEeD9UlCiiPigLK&#10;w6KA8sTPjAJK6Iy609azhaFe0etHsZpNrPy++8kYKXmh5Wj2IZHhKBU/xCqEzpp7/gWsNyCQWeZn&#10;RSsylneR+y+K1L/ygsj2fea6Wln9Sz8nY+zZG/KtyPB9Ov/2F/J46B0NW3eyzMwM8p4Y+oZ6vY5N&#10;Th7eRl8LWCwW1tTYiIJeCN00JDh4+uDBg1eLx00AAAAAAAAAAICySEpK+j8BAQGd1E0vhNA1IyMj&#10;WHOTZx6QKwVeOJqScoBsDyhPFFD6rqX33W3bzvFY8i5w4qHwyevYYFK0bWWk4+kJ/RsdA09Qd9YG&#10;1hvwHTON06ug1Dz3AhnnjBUP/0Bko5mur2FFN9HFbJRzrc0i8ij5F6J4UiuigPKoKKA8LAooT/zM&#10;KKCEzqo7dT0zDnaLnj/MQKxzW3bXPP+EbTXo4zHPTHpk5UStWPPcj9lsS9MJ35M5i+MjZIyzHrs6&#10;6PGYRgZZy4dvknGUxTfcJiKP0hsWhD5fYTO37CDvh+Hq6ue3j1VXV7OFhQXx26F++DbduqwsFhgY&#10;SLYJhNB5l/+WWGNiYr4Sj54AAAAAAAAAAABlkJaWtou60YUQek6DXs+WlpZsaoXMDKwm4YoooPRt&#10;86+99Hu/x9QxlMV33yAiaPIvvJqMc9e5tmY2393Ksk5aR/5cMa5ZxyqfeoiZpydEi0kz391C53DS&#10;+Z42kdE+ze++bPt8VI4jlj96lziarzy5xPJ2X04eB9UpCiiPigLKw6KA8sTPjAJK6JInr2PGY1ai&#10;5H9jyOOOU3fGRjbf1SKiTmSyvIKMc9fyRx9kVtMCK73ndvLnSjJ71y42WZEnWsw+hg2byRzO2PrZ&#10;GyKbfaaqCphhyw4yxz9cHjfHfp8fSkukj4NeFQWUvmdHR4f4rVA//G/AyMgICwjwJ9sCQugZw8PC&#10;+HYc/yQeQwEAAAAAAAAAAL7J8s3rPycmJoZSN7cQQu8YGxvD+vv7bdteawF+naWlpSwkJJhsD3ii&#10;KKD0fYtvv8m2Co7FOE/+/FiLb7iZGfu7xG8EDc+lO30jGe+Oja+/LM5wmInSHFZ83c3ksb5o7s7d&#10;rPLJx9lcd6u4AvkUXXsTmdMZW95/T2STx3xvO9OfsYnMxeVYFoys5GblF01A50QB5VFRQHlYFFCe&#10;+JlRQAld9rT1bK7z8EsPBVddRh8jNKzbynpDvrEda4+Kxx8g493ylHUi+2HMc7Os6qnHmWHtVvp4&#10;H1N35sbl75G3sb4Yf3EF8pksKyZzOquzlD18F5mHO5QSaztmICma/Dn0viig9A3j4mLZ0OCg7fdB&#10;CxiNRlZVVUm2BYTQe8bGxm4Xj6QAAAAAAAAAAADfIjc39/8NCQkpoW5oIYQrIy8snJ2dFdO46qet&#10;tdU2OU+1BTwqCiiVYdnDD7Ch1FjyZ9yi665l48XZYvTbZyz3IJnDHXM2n8vMczPiDN9ncWqctX3+&#10;KSu4zMdWQTxlHSu98w7W/sWf2VzXiVteOwMvFiXP4YR8a1Be8OgMNU89TebiLgz2stLbpR/kQ/Xq&#10;7QJKvpKasb/TZ5xuqiQ/J3clCig7vv4T+blW2qKbryI/H9fbBZTZm84jP5MvaFi3k/zMKKCE7qg7&#10;ff3y+Oomf8bVn72JdXz1ObnFNAWVw1359z0K66KJDSZFsbJ77yXjVtO8Cy9iDa/8mo0a0pjVvCg+&#10;sfPwa8ze5GBVSBmO6A+IjPIwjfSTebi1L7zIuv2+JX8GV0YUUK6uOl0Wm5hwvLq/Wujt7WWpqSlk&#10;W0AIvS/f0jsqKuoF8WgKAAAAAAAAAADwDZKSkv5rUGDgAHUzCyFceZOTk22TuVphcHCQ7d+fTLYF&#10;RAGlktSdvoH871yLke9SJI+GX79G5nDHUQP9kP54jH2dbDAhkZU9cAeZx9tWPHof6wsJYdM15U4X&#10;KzqCOp+zTpQUiGzyGEqNI/Nw9ee4v30lVKbeLqBUkitRQKkEvV1AqURRQAnd9tT19H9ftuHl76/K&#10;7QgqhzuWP3Tv97aMlsIyP8fGcvWs4bVfMP3ZK/+9IfeC81jz279jYzkGZhoZEJ/KM/QE7CPP6YxF&#10;V98ossmHymPTzniBKyMKKFdef38/VlFRYVuFUSuUlpSw8PAwsj0ghCtvTFRUsHhEBQAAAAAAAAAA&#10;rC5BQUH/zc9vn5m6gYUQrq6BgQGsotwzRRZKwGQysaxDh8i20LIooFSHzlB4zbVkDlctvuNmkdk5&#10;rGYzM09PsqnKEtbyx9dZ9i73Vwr6h6evZ1VPPciGDkQz08gos8zNsCWrRZzZO4xlp9CfxQkLb7xS&#10;ZJMHv6YsO4W1UJuigPKoKKA8LAooTxQFlNCb9kWHiBHimMHEIDKHOy5Ojons8uEFl5b5WbYwNMi6&#10;A75kxXffQOZ21cIbr2Btn79le4llcXLCtkqkN7EY523brVOfRbZrnHtJiVP5Ey9sxw49IgooV9bu&#10;7m5msXj3/stXmJ+fZ/HxcXzFO7ItIISra1hYWIt4VAUAAAAAAAAAAKwOh1JTN/HtEqgb19UyIMCf&#10;hYQE2+RvBFOGhobafh4UFGg7nsoDodrkWwvNzMzIWqlE6fBrLC4utv2OU22hNVFAqXx1p20Qo9sx&#10;S2YzmcNlT3KueNNZFgZ72HRVARs6EM66A7/4nhMletvP+DGrCS8AmCwvYYYNnlm5yVmKrr2JzAO1&#10;Kwooj4oCysOigPJEUUAJvel8f7cYIY4pvuN6Moer9gTsEZk9j2li1Pbda9SQfML3Mi7/GVfu1uXe&#10;wjjYx2pefIJsH2ftCfhGZJXHdH0tmQeuviig9L6RkRFsdHRU/DaoG/PyfXV7ezvZDhCqUTnPVMLC&#10;fPeZSnR0dMe33377L+KxFQAAAAAAAAAAsHKkpqae7+/nZ6FuWFfCsNBQlpKSwgoLC1lHRwebnp4W&#10;U1yuMTk5yfr6+lh9fT3Lzjaw5etjsbGxLCgQBVhQXfLfnabGRttksBZoWP6djoqKJNtCK6KAUvm2&#10;fPiqGNGOmaouIXO46vDBJJFZeyxOjbOub75murM2km3jqpPlOeIM8uiN2EvmgdoVBZRHRQHlYVFA&#10;eaIooITe0rBhmxgd8qByuGrR9c5vOa0W+Asto/rM5Ta4mmwbVy279z5xBnmY52bJPHD1RQGl98zI&#10;OOj2vKtSGB8fZzk52WQ7QKhkefFjUlIiy8o6xMrKymwFwmNjY26tJMtjh4eHWX1dHdPpslhCQrxt&#10;a3/q/CthQIB/dWRk5L+Lx1cAAAAAAAAAAID3SU1N3bZ8M7zixZPp6emsra2Nzc7Oitv0lYFv1dLf&#10;38/q6mptkwxY1Q6qQb71EJ/c4pNlaoevSMl/h/fvTybbQu2igFL5zrY0itHsmIHYODKHq3bt+VJk&#10;1g6j2ems4pEfkO3hCfkW687ACwaoPFC7ooDyqCigPCwKKE8UBZTQWxbfdLsYHfKgcrhq+QP3scWJ&#10;EZFZG5jGh1nTm2+w7C27yDZx25PW2bY2d4byh+6lc8FVFQWUnpXPGZWUlLCFhQUx8tVNU1MTi4uL&#10;I9sCQqWZkJDACgsLWFtrq23V2JV8if5IUWVFRTmLCA8nP583DQgIqIiKivpn8RgLAAAAAAAAAADw&#10;Hl999dV/+Pv7rdi23cHBQayrq4stLi6K23DfwGQy2VatrK2tZTHR0eRnh1ApRkSEs5aWFjG61Q0v&#10;wNZlZZHtoFZRQKl8zTPyV/toee8dMoc75mw7jw1nJoozqBPz7BSrf+UFlr1xJ9kGnlR32iZxVvnw&#10;h/tULqhNUUB5VBRQHhYFlCeKAkroLRvffE2MDseY52fIHO6oO20Da3j1F6u+jba36Q37huVfeAXZ&#10;Bp52oihPnFUeA/GxZB64uqKA0nPynX60sGsJL/TKNhjwojxUvJkZGbYXx/mcpzsrSnoa/kI7/0y8&#10;GJv63N4yIjy8TjzKAgAAAAAAAAAAvENUVNS/+vntW5HiyZCQYFuRotIoKCjg20WQ1wShEszNybFN&#10;lPNJLrXDJ/D4qgpUO6hJFFAq3DVrnXpAXnLnLXSeZXWnrCf/uzMOxgczq9m3XmpwBf43zmI0svYv&#10;3mVZJ3upOHG578j/vmzzB68xq0n+ai49wX8h80BtigLKo6KA8rAooDxRFFBCbzlZKb/YbnB/GJmD&#10;a9i8nfzvzlj28J227zNquHfjK25PVZewnPO9tNKkHfOvvJSZxkdlt+Pi5BiZB66uKKB0Tz4Pq5Ud&#10;SiYmJlZ1m2EI3ZHPY4aHh9m24FYaNTU1KzYPm5yU1C4eaQEAAAAAAAAAAJ4lIyPjfwQE+I9QN6Se&#10;NDAw0LZNtxrgK/rt37/fNglJXSuEvmxsbIzt7WUtFFI2NTayyMhIsh3UIAoolW3ljx8UI9UxvNBS&#10;v34LmSd72w7bMQ2v/ZLpz9pEHuOMlY8/wibLS50qAlxtLHMzbKqqnLW8+1vymjyl/pwtrP3zP7KB&#10;xFDy58da/dMfsZmWevEJ7UPFQ22KAsqjooDysCigPFEUUEKveNI6MTLk0fTOb+g8yy5Oj7PxgiyW&#10;v/sy8ufOmL19JxuMj2MLw/3izMpgvquV9UdFsvzLLyWvy1OW3nKPrKLH7C3b2UhGOrMszItPKE3R&#10;9TeQOeDqiQJK5+WFTMnJSbYddtTO3NycrXgLhZNQiUZHR7Gc7Gxb8a/S4StkZq3QzkCxsbF7xaMt&#10;AAAAAAAAAADAMyzf2/5zUFBQBXUj6kn3709W5KqTcuBvcZeWlrKE+Hjy2iH0VfnkcmlpCZufd/wQ&#10;ScnwQlFeMMr/DlHtoGRRQKlse4OCxCi1z0xjFSu57VYyB7fyiYfEkYdXzWn49ct2V0iUq+609azm&#10;2WfYUGo8s8zPiTP4DlOVhazjsy9Z6d13kJ/f0zb//u1/FJXy/yu3jUvvuI2NHEqxxUnB25qKhdoT&#10;BZRHRQHlYVFAeaIooITeUH/mVjEy7GOZn2VNv/8dyzqJzsO34T6WvvBAlrPjXPJYZy255WbW9e03&#10;zNjbIbL7DguDPawvMoTVPvfs8u+o9//elN5xB5tpqhVnZ6zg2ivJ4443e9N21v7nz5jVTiFl26ef&#10;kLFw9UQBpXz5PE9+fr7q53k4fJ7n4MF0sh0g9FV5cXNGRgZrbmpS7bOSrs7OFSlojoyMfEw84gIA&#10;AAAAAAAAANwnJiYylroB9aR5efK3wVI6CwsLrK+vj+XkZJNtAaEvyifvEhMT2PDwsBjJ6mVqaopl&#10;Z6vn9xMFlMp2qtZ+odTCyAArf+hhMvZY27/4REQcxbQc2/jGK+TxLnnyOlZw6VWs5oXn2HBmvDjL&#10;ysGLXAZTIlj1U0+zwiuuZbrTN9Cf0wu2fvweW5waF5/kKPoz6RVBpcw77yLW8dePRPT3af3oD2QM&#10;1J4ooDwqCigPiwLKE0UBJfSGRTddK0aGNO1ffmxbjZqKP6J+7TZx9FGs5kU2tD9h+WfOfXewZ862&#10;c1nZPQ+ybr8vbN/7VpqpqnzW/N7vWOmtd7OcLTvJz+gNC6+9gk3XVYlPcZTeAH/yeCl1p65nVT95&#10;ihmH+kSGoyyM9JMxcPVEAaVjebFSS0uzaguyjqWqstK2zTHVDhD6ony88lVS+SqTVqtVjGR1w4u4&#10;A5b/babaw4NaUlJSdorHXAAAAAAAAAAAgOvEx8dfT9x4etSysjJNbBNMwa/bbDazuro6FhgYQLYP&#10;hL4mn9yqqjrxgZTa4NvKFBcXk22gJFFAqWzNc9NiRH4f/u9Hw2s/s20lScUdb9d3X4vIE+ErJba8&#10;/zoZ56660zYyw1nbWMVj97LOvZ+wqaoCcVbXmetoYv2x+1jNz3/MDOt32VaD0p2ycsWSx9rxt4+Y&#10;dXFRfLIT6Y/ZR8Y5kl9P7S+eElkOM9vWTB4LtScKKI+KAsrDooDyRFFACb3hQHyAGBknMpaXznRn&#10;bibjjtewcZeIOpGl5XuQmeZ6Ms5tT1lve7kj97yLWOMffsHGclPFWV2Hr0A+WWpgbV+9ywqvv4bp&#10;l7/38e9/nljp3FlLbruBmcZHJeeXFifHyTiHLl9L7sUX2YomjyVn54X08XBVRAGltMFBQWxkZET1&#10;c69Go5ElJSWSbQChL3rgwH5bwSSff9Qq/LmIt4so/fz2Lep0uv8sHncBAAAAAAAAAADOk5GR8b+p&#10;m05PeuhQprhdBkfgk5rpaWksNDSEbDMIfcmUlANsepou8FITjY2NLCwslGwDXxcFlMq14MorxAg8&#10;Ci927An8O3m8Pcez80UG+/SEfM1yd1xE5oDLrlnL8s69lI1kJIgWc0zFjx6yrc5J5pNh2f23s/me&#10;TrZkMTPdKdjGG6KA8lhRQHlYFFCeKAoooTekmGmsY7kX7CaPlzJn624RbR9jXycrvuU22S/MaFHD&#10;um2s4bUXRYs5ZtSQzvRnub7Kp+7MjWwkM2X5O7mR1b38HHkMXB1RQPl9+S4iCQnxbG5uTox+dbK4&#10;uMh6e3tXYhU7CN2SrwAbGRmh6YUkpOB/p7z9OxwdHt4lHnkBAAAAAAAAAADOExgYMEDdcHpKXoyk&#10;5Tcs5cDfnubbzuzfn4zJQOjThoaGsqamJtubw2qmp7ubJSclkW3gq6KAUrnWv/SyGHl8xUkrG0qO&#10;d7q4hT8gbv/8U2a1OPe7OV1bzqoef8Ktwj81qTtrE6t99mdspsm11XfNczOsPzaUFV1zLZlfjoXX&#10;XMWKb76Z/BnUliigPGr+5RezkYwUt+349nMyv1IcSotjUzUlbqs/R97qeRBq1WOZbatnFY/cTx5n&#10;z4qHf8gWp0ZFFnlYFuZZywfvsrzzseLhEUtuvZ0NHYhlSy5uczpdX7b8Xfcpl7/r8r+XzW//jvwZ&#10;XB1RQHlYXqSVk5Njm09UM3zVvry8XFuhKNUOEPqC4WFhTKfTsZ6eHjFygRR8vpVqQ08aFxPzC/HY&#10;CwAAAAAAAAAAkE9ERMTn1I2mJ52amhK3yEAOvNh0cHCQFRcXsZCQYLJNIVxteaFvZmaG6lelHB0d&#10;Xb7OTLINfE0UUCrXvqgg23ibqixghVddQx5jz+a3f88WJ8dsOVzFPDfLBvcnsOJbbyTPoXbLH7yH&#10;DacfYNZFk2gR96l+9gfkuSCUa+ntd7PKHzzmtvqztpL5IYQQnmjOrsPbbpvnplntz15wuvCu6Nrr&#10;2HRtpS2Hq/BiwcmKItb42surskX2apu9bQfr/OuXzNjbIVrEfcbyM/HCkErUegElL5zkO2eo/aXW&#10;ttZWlpiYQLYBhL5gcnISa2howHMPF8g4eJBsUw+6mJiYeJJ4/AUAAAAAAAAAADgmOzt74/INpfW4&#10;G0yPyldUBK7Dt/rgb5PzN1jj4uLINoZwteVb03R1dYlRq04WFhZYaWkpef2+Igoolet0XSkruv4m&#10;8meONKzfzhaG+sRI9QyLUxNs1JDJcs7fRZ5TLRZeeyWbKMxn5hnPPvCYLM9lOdvOJ88JIYQQQt+2&#10;7U/vsOZ3f8N0p28kf27Xk9axji8/Ed8IPIPVvMhm21pY7c9/Qp9TRXZ99/ny99oBl1eblKLkzts1&#10;WYiqVrVaQBkcHMQGBgaY1cO/H74Ef6Fcr9exwMAAsg0gXG0LCwvZ+Pi46guYvQ3/Xafa15OGhIQU&#10;ikdgAAAAAAAAAACAYyIiwr6kbjA9KfA8fJImNyeHBQUFkm0O4WpaUFDAFhcXxWhVJ/wNc1+c0EcB&#10;pbYtuv5qtjjm3DaRcpmuLWWld96q7FXsTlrH9GdvY5VPPMDmuprFlXkW/sA//7JL6PNDCCGEUFNO&#10;FOeypSXvFDo1f/QqM6zbybJOWU+eWwnqTt/E8i68lPVF7RFX5VmspgXW/OFvyXNDZau1AsqIiHBm&#10;MnlulXxfgxeE8m26sQMP9DX5aq9RkZGsqalJjFbgSQ6twG4/iYmJ28RjMAAAAAAAAAAAQJq33nrr&#10;PwUFBi5QN5eeMiEhXtwSA2/S2trKDhw4YHsbneoHCFfD+Ph41tfXZ1tFVa342sqwKKCE3NoX/n/2&#10;7gPMtas+1H76zW25X5opprsbGxsw2AYTwJRgQkkhCT0kgQQIoQYCIcEQIKEZQg3gc2ZGM5Km9141&#10;TdPP9N57773/v1nb64Cx1zlHmpE0Ku/ved7n3iQ+mhltaUt777XX+oDsTI3qV6nvHe7uyqTzp9Ly&#10;jveI+54gHiz41Buk5t6XS+s73iczOfE+XZr7ibZG+qX1PX9u/j2IiIgoYqu8/QWyVOmS46ND/a3B&#10;95ZqiqT70x+Xhte8Qcqfc6vx9wiGqp5/t1x605/K8H/9h+zOTujf3vcOd3dkPOqnUvb00B1cSlcv&#10;EgZQqoFb5S6XtRJGuFKr7bS3tzHbJAVVycnJUllZKYuL/rk5Fb/ItA18md1u/wd9KQwAAAAAgCsr&#10;KSm53nRg6cvU0jIIrIWFBbl0qUnS0lKN24Qo0KmZUhsbG62T4+FKnVgtLfX/ndPXigGU9Pg6Pvj3&#10;sjPl/6X11RKLK01VMv7oo9L14Q9JzX33Gn8fv/a0G6ThDa+Tnk9+0vo91tob5Gjf/xcbN4d6pO29&#10;f2X+nYiIiIh0tS97QOYLM/Q3CP/aGumV2cwk6X/4S9L0lj+SihsDP4O4+j7Y9lfvkaGvPyILrjzZ&#10;XfD/uaGD7U0Z/s63xfXMm4y/E4VP4TyAUg0mbGlpDutVPdS54uLiIuPfTxToYmKipaioyJplMpwH&#10;LAcrh91u3C6+KiEhoUdfCgMAAAAA4MpODiBfazqw9GXhvMRMKFAnfmZnZ6Wioty4fYgCWVTURcnO&#10;zpKlML6Le3t72xrAbPr7AxEDKOlJXfc8aXrTW2V7bEC/SgNDzbK0tzgrm/3dslJTL1OOWBn82sPS&#10;/nfvlobXv9L8u14l17Nusv5d9yf/3nqc2bQUWW1slM3BXtlfWdA/NXBWm6ul4dVvMP6uRERERFeq&#10;+s4XyWT8T/U3isA52FiV7YlhWW9vkYXiEpm48N/W9yr1/cp9zz3G3/VqqX/X/JdvsR5DPdayu042&#10;ututmSX9Oeu3yeHOtnR9/CNS/szgnX2TfFs4DqB0OOzWChdqOetw1dzcbC1Hbvr7iQKZer+1t7db&#10;S8eH83suFKiBq6Zt5KsuXHj0OC8v73/oy2EAAAAAAJjlZGc3mw4sfZWaARHBQy2jrE4KqRNE6u5a&#10;0zYjClRqMGVXV5d+dYYf9X4bGhoy/u3+jAGUdLXKn32rLNeV6VdpcFCzV16rYLJQlhPUS2MSERFR&#10;iPSUG6Tvy58+OW4Inu866hjG9F3sFzr5b4LF4daG1L76ZdYNQ8bnmMK2cBpA6XQ6rNU6gum95Uvq&#10;xvqMjHTj304UyNLT06zVY9S58XB9v4WitbU14/byZXl5eTfoy2EAAAAAAJiZDih9WV1drT4URrBS&#10;y+YUFORbJ2xN25AoEKmlr1dXV/WrMvxMTk5KUlKi8W/3dQygJE8b+sYXA7K8dzjYHh+Rvi98yvg8&#10;EhEREZ21+odeI2ttrXJ0EL5L9vqKmklzLjdbKm69w/hcUmQU6gMoo6OjpLioyBo4GY4ODg5kdHRU&#10;7PY4499P5O/UTdvJyUnS2NAQ1svhhwO1fUzb0JdFR0ffpy+HAQAAAABgZjqg9GW9vb36UBihYGtr&#10;S1pbWiQ3N8c6mWvapkT+TC3lpJZuUSfbw9HS0pIUFhYa/3ZfxQBK8rb61z0oU/FOOdja0K9UKAcb&#10;azIREy01995nfN6IiIiIfF35c26Rwa98VbaGevQ3EijHh4eyWFEi7e9/n/F5o8grVAdQOux2uXSp&#10;SQ5PXtPhSM0kV1Pjtgavmf5+In+m3l8ul0vGxrhRNNSoJdVN29RXZWVlJunLYQAAAAAAmJkOKH2Z&#10;mtWwuLhIBgcHw3ZAVLhS22t2dlbq6+slNtZm3L5E/spmi5GysjLZ3NzUr8jwsnXydzU01Bv/9rPG&#10;AEo6dU+7QZre9FaZSorWr9TIc7S3I+O2H0vTG99sfo6IiIiIAlTNvS+T/i/8m+zOT+lvKpFn5VKV&#10;tL33/VJ5853G54git1AbQBkf75Th4eGwHTg5MjIimZkZxr+dyJ+p111PT4+sr6/rVyNCxcrKirS2&#10;tloTOfh70HVycvKsvhwGAAAAAICZ6YDSn8XFxUpOTrZMTEzoQ2WEguPjY9nd3bWW3wnUMsREl1MD&#10;scN1n6EGKnd3dxv/7tPGAEryRa6n3yTVd9wr47bv6ldreBv9ydek+vkvkbKn3Wh8PoiIiIjOs8pb&#10;7pb2D/+V7MyF/2DKlaYqqf/DP5SK59xufC6IVKEygDI5Kcm6MVSdVws3ajBodXWVdQOs6W8n8ldu&#10;t1s2NjaYrCHE7O3tSXNzszWgPCYm2rht/dWFC48e68thAAAAAAA8WVxc1ItMB5SBrri4WObn562D&#10;6HA8oRiutre3paKiQuLi4ozblcgfqRlR1b4iHE1NTVmDRU1/tzcxgJL8VfuH3iUbvV1ysL6qX7Wh&#10;Ry3/eLC2KqstjdLyvj8z/p1EREREwV7NAy+VmbQ42VtalKP9ff1NJ/Qc7mzJztSkDD3ysLieebPx&#10;byUyFcwDKNVMavl5ebIfwu/NKzk6OrKW6U5IiDf+7US+Tg20i4+Pl76+Pv0qRChQA6zVtQM1O2i8&#10;02nctoFOXxIDAAAAAODJampqPmg6mDzP1EmRyspKGRsbC9ule8ORGvja19sreXm53HlOASkrK9Ma&#10;cBiOg67VgPKcnBzj3+1JDKCkgPS0G6XjQ38j084E2ehpk4P1Ff0KDi7q91ptrrN+z9Z3/7mUXc8M&#10;k0RERBR+NfzR62T4ka/LSoNbdqZG9Teh4LM52C0LRUXS9/l/kqq77jL+LUSeFIwDKO32OKmrq9Ov&#10;9vCiVqXp7OzknB8FpOTkJKmsqLDOjyE0qMHVS0tL1io7WVlZxu163ulLYgAAAAAAPFkwDqB8YmpJ&#10;B5erTAYGBqy7FhEaFhcX5dKlS5KSkmzcrkS+Sl2gaGhoCMuZHdRyRNXV1dbsFaa//UoxgJLOK/dL&#10;Xiqtb3+79H32YZlKiJb1zkY53A7MzRDq56xcqpap+Gjp/9cvS8tf/IVU3nan8fckIiIiCvcqbrxN&#10;Gh96g3R95OMy8sP/kqWaYtmZHtPfnPxve2xA5vJTZfDrX5eO939Aal/xgPH3JDptwTSA0uGwS39/&#10;vzWAKNzMzc1JUVGR8e8m8lXR0VHWClV9fb2ys7OjX30IdpfP/+fm5nh97vI80pfEAAAAAAB4slAY&#10;QPnE1ElJdRejOjF5cHCgD9cRzNSJL3XHcGlpqXGbEvkidaIuMzNDlpeX9SsvfKgly9WSN6a/2xQD&#10;KCnYKn/OrVL9gpdI7f2vkvpXvUGa3vCn0vv5j1tNJT5qteQulo2upie1UJb1s/+m/9//2fo36t+r&#10;x6m99xVSfeeLpeJ5txt/LhERERE9oafdIJU33ynuF90vdQ+8Vpr+8E+k8xMfsr5jTTh+9Nj3rqRH&#10;jd/L1lprfva9bOzCI9a/aX3Xu6Xx9W+1Hst990ul4oaT72XXGX4ukY8LhgGUqSkp1gCicKRmm1Q3&#10;tZv+biJfFBcXK62trbK6smIt94zgt76+Lk1NTZKamhKSs9HqS2IAAAAAADxZKA6gNJWWmiqTk5PW&#10;Ur7huJxvOGprazNuSyJf1dfXF5b7g5mZmWuepGQAJREREREREYVz5zmAMisrM+wGfKnzJ2plj5yc&#10;bOPfTOSLEhMTZHZ2Vr/qEMwu7xPUDJOhMLukJ+lLYgAAAAAAPFlFRcXrTQeToV5JcbGMj4/J5sYG&#10;AypDgBr8mp+fJ06nw7g9ic6Smvl0ZWVFv9rCh/qb0tPTjX8zAyiJiIiIiIgonAv0AMrYWJu43dX6&#10;iDx8qNV9JibGJd7JbJPk29Sgu5SUZKmrq5Pt7W39ikOwUvsCtapPe3u7NdDVtE1DPX1JDAAAAAAA&#10;M9PBZDilTnCWlZVJf3+fbGxs6FMCCFZqG6nZKbnjnXxdclKS9Pb2ht0sEZubm1JZWfELfysDKImI&#10;iIiIiCicC9QASrWMdVdXV9idS1BL8dbU1Eh0dJTx7yY6TXZ7nLhcZTIyMiJHR0f61YZgpLaPmg1U&#10;zTCZlZlp3J7hlr4cBgAAAACAmelgMpxTsxzm5eVJb0+P7O3t6VMGCEZqmRC1XLG6U/laSxYTeVqs&#10;zSYlJcVhd/e72p/19vZYfyMDKImIiIiIiCic8/cAyoyMdOucVLgZHR21/jbT30x0mtLSUqWnp0fW&#10;1tb0qwzBanFxUWpq3NY+INIGTycmJizry2EAAAAAAJiZDigjKTUwTy1L0dfXp08lIBippdjVALGh&#10;oSFJSU42bksib1MDqufm5vSrLDyoO8jd973UeIGJiIiIiIiIKBzy1wDKvLxc64ZLdR4qXFjnCdxu&#10;scVwczL5pvLycut9opZ9RvBS26ihvt6aGTTSZ5vNysrK1JfDAAAAAAAwOzl4PjIdVEZyatmKsbEx&#10;6yQDy40EL7XckKusTBwOu3E7EnlTa2ur7Ozs6FdXaKu5/17jBSYiIiIiIiKicMiXAyjVzdU1brc+&#10;og4PagDo8vKypKakGP9mIk+LiYmWhIR46ezs1K8uBCO1kpM6V97U1GRtM9O2jOwu3qsvhwEAAAAA&#10;YJabm9tqPqgkVVTURSkqKpL+/n5ZXV3VpyQQbNQdz93d3dby7LGxNuO2JPKknOxsmZ6eDunZJhhA&#10;SUREREREROGcLwZQqkFhHR0dYXXz9O7urnR2dog9Ls74NxN5UnJSklRUVITdqi3hRA2YnJmZkebm&#10;S5KcnGTcjvTz8tLSbtCXwwAAAAAAMMvMzHyd6aCSzKnBeYWFBdYJ1s3NTX3KAsFmYWFBLl1qspZn&#10;N21Homullvdubm62lo4PNQygJCIiIiIionDuLAMoMzMzZGpyUh9Bhwc10E3dAG76e4k8qbCwUAYG&#10;+mVra0u/qhBs1A3fbne1pKenGbchXbmkpKTf0JfDAAAAAAAwKyoqerrpoJI8Ky4uVtLSUqW7q0sO&#10;Dw/16QwEE3X3/fz8vHUi0LQNia6WmoU2MzPTWgYnVDCAkoiIiIiIiMK50wygzM/Lk42NjZBeceKJ&#10;uro6JT7eafx7ia6WWrpe3Ti8trbGOe0gpZbhr6gotyYIiI6OMm5HunZJSUmt+lIYAAAAAABXFx/v&#10;3DEdXNLpstvjpK+vz1pWOpxOyoaTpqYmiYmJNm4/oqs1PDwc9Mt7MYCSiIiIiIiIwjlPB1CqmyLL&#10;XS59tBz61HlGdaNwQX6+8e8lulLqvZCeliazs7P61YRgos417uzsSH1dnXH70emz2+1/qy+DAQAA&#10;AABwdYmJiV80HVySb8rJzpaBgQFZXV1lQGUQmpiYkLy8PGvJZtP2IzJVUVEhKysr+lUUXBhASURE&#10;REREROHctQZQqlkZ21pb9VFy6FMzBKrzV0mJica/l8hUSkqy1NbUWDOvIriogdBq6f2GhgZrNlDT&#10;9qOzd+HCo8eVlZW/ry+DAQAAAABwdW63+w7TASb5p/z8fOlob7eW4UBwUcs0qxPs2VlZxm1H9MTU&#10;3fsDA/1BtdwRAyiJiIiIiIgonLvSAMr09DQZGR7WR8ehb3NzU2pra1i+lzwqNtYm5eXlMjQ0ZK2M&#10;hOChzhuOj49b7+eU5GTj9iPfFxcX16wvgQEAAAAA4BmHw95nOsgk/6ZObGVlZUpLS4tsbW3pUyoI&#10;Bnt7ezI3Nys1NZyopmun3stlZaWyv7+vX0HnhwGUREREREREFM49cQBlYUGBLC0t6aPi0Dc1NSXp&#10;6em/8DcSmUpOTpKenm5ZW1tj5aMgo97HpSUl1jYybTvyf2VlZR/Vl78AAAAAAPBMYWHhJ0wHmRTY&#10;1EA9NRCrq6tLn2pBMFAnINWd2yMjI5KQEG/cdkSXczjsMj8/r189gccASiIiIiIiIgrnLg+grK6u&#10;CquZ9urq6riJl65ZcXGxNTtpMK2GApHV1VU1YM9akjsq6qJx21HgOtkOW/rSFwAAAAAA3omJiV43&#10;HWzS+ZaUmCjd3d3W8tIsvxI8VlZWrLuInU6HcbsRqZqbL8nOzo5+1QQGAyiJiIiIiIgonKt4/l36&#10;CDi0HR0dWTMHZmZkGM8pEMXEREtSUqK0tbXpVw2CgVq5SJ0bVoOeTduNzr/CwkK7vuwFAAAAAIB3&#10;ioqK/t10sEnBVU52tnR0dMjCwoJ1ohXnT5006+rslIKCAuvEpmm7UWRXUJAv09NTAVlOiQGURERE&#10;REREFM5VhfgAyv39fenq6hS7Pc54DoEiO3UzfUVFuczMzOhXDM6bujl6bGxMamrc1sozpu1GwZW+&#10;5AUAAAAAwOmcHFweP/Fgk4I3taxPdnaWNDY2ytLSkj6lg/OkBrWq5ZubmppY7puelHpNNDQ0+G02&#10;2f2VRal43m3GC0xERERERERE4VCoDqBcXl6WoqJC4/kCiuzy8/Okv7/fWpob50+dtxsZGZGyslJr&#10;BlDTNqPgTU0Uoi93AQAAAABwOqWlpQ+aDjopNLLFxEhiYoI1eE/Niojzt7u7K7Ozs5KTk2PcZhSZ&#10;qcHPWVmZsrW1pV8pvrEzPW68uEREREREREQULoXaAMre3l5xOhzG8wMUmanzQur87cbGhhweHupX&#10;Cs7T1NSUFOTnM8Nk6Hf88MMP/5q+3AUAAAAACCSXy/WbeXl5v+VwOH775P99Y3FxcVRhXl59Rnr6&#10;6skB2+ETDuCMpaakrKWkpCyUFBdXl5eX/4vN9tOb9eP9Vn9////QPyogEhLil02/I4Vmajmgzs5O&#10;ayAfS34Hh/r6eomNtUlU1EXjNqPIa3Bw0CcnzDf7e4wXl4iIiIiIiIjCpWAfQHl8fGwt011SXGw8&#10;B0CRV0x0tDr/LxMTE/pVgvOi3p9qhsmVlRUpKyszbi8K3ex2+0P6MlfAqet4qurq6v97pRITE/9n&#10;oK/3AQAAAIBfVFZW/n5uZuaDqalJH8/KzOyKjo7yaICkDzpMTk4eT09NvagOAouKiu55+OGHf0X/&#10;Wj518ti3XbjwKEt5h2kZ6enS1tYmCwsLfltGGJ4bHR21lunh7mZSVVVWyurqqn51eI8BlERERERE&#10;RBTuBesASnXj8vj4uKSmphiP+SmyUq8Dt9t9pvM88I3t7W2ZnJy0tofNFmPcXhT6JSQk9OhLXD43&#10;MjLym1VVVXcV5Oa+7sKFC3+UmZn50+zsrLaU5OSNuLjYI9Pvc62iLl48TEpMXMvKymrPyMj4kc0W&#10;9caS/PxX1Lpcz9E/FgAAAACCh5ruv7S09G/sdrstPt4ZVDMzRkVdPHI6na0nB4ZfOjl4e5X+lX0i&#10;OTHxh6afSeFXZmaGNDQ0yOzMDDNUnjN1QrW1tVUyMzKM24oip4yMdOnr6/P6PbnW3m68uERERERE&#10;REQULgXbAMrNzU2pr6tjpZEITw3MKy8vl5GREWsGUpyfnZ0dGRgYEJfLJYkJCcbtReHVyf73sKGh&#10;4RZ9eevMqqqq/jwxMfHLJ1XExzvVSnPGn+uvYm22vcTEhO7o6OivFRcX/9XJa5llyQEAAACcj7y8&#10;vO/bbDE9JwcrgZph8sxFR0ftnRxQdeTk5Nibmpqepf+UUxGRX42JuThi+jkUvp28hqy7o2vcblle&#10;Xn7sjBPOxd7enizMz0t1dZVxW1FkpJZ6r6ys8Hgg5Wpjs/HiEhEREREREVG4FCwDKNWMdunpacbj&#10;eYqMEhLipbu7S9bW1rgx/RwdHh7K0NCQ5OXlSny807itKLwrLij4qr60dSrNzc2vzM3NzYyLixkO&#10;4KpznnfhwrHNFjOdmJiY7Soquk//2gAAAADgH1VVVX8RFxu7FUbLVx/Fxtq2KioqbD/5yU9+Xf+Z&#10;HktKSvpVlvImNaiysaFBdnd39SkpBNrx8bF1ElbdOW23xxm3E4V/J59P1xzYzABKIiIiIiIiCvfO&#10;ewBlc3Mzs01GcEWFhQyYDAIzMzOSlZnJe5HUhBCb+pKWV0oKC6tO/v1+iF4DO0pNSVltbW29Q/85&#10;AAAAAHA2RUVFN+Xm5tYYDkDCMqfTuZ6dmfnF3Nz0O6urq/+vfhquqLy8/L2mx6HIzel0SFtbm6ys&#10;rLAczTlSy32XFBdzV3WE1tnZaS1H9EQTtkeNF5eIiIiIiIiIwqVAD6BUN7aqGxoL8vONx+gUvqkb&#10;y1NSkq1Bs+p1gMBTz/v29rZMT0+Jq6zMuJ0ocrPZYvb1pawrqqmp+Z3s1NS78vPzL9rj4nZNjxPq&#10;ZWdnl2ZkZNyu/2QAAAAA8FxhYeGbExLiB0wHG5FUcnLyVHy844slJSVvdrlcv6afnl+QnJzgMP1b&#10;IlVGero0N1+SqakpOTg40Ke2EEhqdtDu7m4pKMiXmJho43ai8KywsMC64/7ySXwGUBIREREREVG4&#10;F6gBlHt7e9LV2WndTGw6JqfwTC3LXVlZYS3RjvOxtbVlLcldUVEhcXGxxu1EpGaOdLvdt+rLWL/A&#10;VVLyNrvd/pXk5IR5078N1xwO+1JCQsJfNzU1eb0iHQAAAIAIU1pa+iG7PW7SdHAR6UVHRx3FO539&#10;SUlJF2tra1+nnzJrKW+73VZr+jdEj08tmZKWlmqd3JqentanvBBIh4eHMj8/L5cuNbHcdwSlZiJt&#10;aWmR/i9+2nhxiYiIiIiIiChc8vcAyqWlJSkqKmJp4AgqNydH+vv7ZWNjQ78KEEjq5vCenp6T912h&#10;JMTHG7cR0RM72U9/UF/C+qWaqqo/j4+Pj3E6HaMhuiS3T4uJidlKT0//qX56AAAAAODnqqqqXhwT&#10;Ez3HwZM3XTw8+X/nSk50d3ffcfL8LTz5vyG6ctFRUequR6msqLCWnEZgqVkJ1WwJanbQ7Oxs4zai&#10;8CrnfX9pvLhEREREREREFC75awClGkCnzmOZjrcp/Kqvr5fNzU3rZmQE3uDgoKSmpkhsrM24fYiu&#10;Vl5enjsrK6s6OjpqPjoq6sj035A14cVB6skbTV8mBQAAABDJampqfic9PZ0ZJ4mCpOjoKGloaLBO&#10;ULLkd+Dt7+9LjdttzU7JTArhV86732a8uEREREREREQULvlqAKW68XRnZ0eqq6qMx9gUPsXEREtK&#10;crIMDw/rrY9AOTo6smaYVDd4q5k+TduHiPxfVlbWR9Vqc/rSKQAAAIBI4XK5fi0rK+OrzDhJFNwl&#10;JMTLpUuXZHZ21potEYE1NDQkBQUF4rAzw0I4VPTgy40Xl4iIiIiIiIjCJV8MoBwbG7NmvzMdW1N4&#10;pLavu7pa1tbW9FZHoKyvr8vIyLCUlpZyAzdREGWzxRxmZGS8Vl9GBQAAABDuSgsKXmaPi5sxHSAQ&#10;UXCXnpYmNTU1Mj4+rk+5IVBWVlaktbXF2gambUPBHwMoiYiIiIiIAlfN/fcGpJZ3/HlA6v3Mp6X3&#10;s//stypuvcP4PHrbaQdQbm9vS11drTUboemYmkI7tV1drjIZGR62ZjxE4GxtbUlPT4+UlJRIXFys&#10;cfsQUfCUEB9fVVlZ+fv6kioAAACAcJSTk5PLrJNE4VNiYoIUFxfL9PS0PiWHQFCzgS4sLEhFRYVx&#10;u1BwVvqMm4wXl4iIiIiInlj9H74qIHV+9G+k59Mf8nsj3/u6TNge9XszaUmy2tjs99Yutchmf09A&#10;2pkeD0j7q0tysLHq9472GDgVrNo/8G7j/sjbvB1AOT8/b81GyEx44ZfDYZfOzk5rlkm1VDQCQz3X&#10;XV1dkpWVaW0D07YhouDu5DNxLzc391P60ioAAACAMPLLsbG2LdOBABGFVy6XSzY3N+X4+FiftkMg&#10;qDvJbbYY4zah4Mh0YYmIiKjsOtUNYVXjH79WLv3lG/1e92c+IMPffdjvjV38lizXl/q9laYK/c0O&#10;AIDA6/zI35q/q3jZtQZQqvNFqrbWVuOxM4V2ubm5LMsdQJffT0NDQ+J0OozbhIhCt5P39Zq6vvrY&#10;ZVYAAAAAIS0vL+/tzDpJFLnV1dXJwvy87Ozs6FN78LfFxUUpKiqS+HincZvQ+WS6sESRl+sZN0vF&#10;jc/3e5U33ynuF90bgO6T+le+PiBd+qM/D0gdH/6A9P7bp/ze4Df+TaaSLgSkta6mgMTNEwAAAKFr&#10;5AffMR7DeNvVBlAuLy9LXl6u8ZiZQi81a6iaPbSluVn29/f1VoY/qWOu9fV1GR4elvy8PON2IaLw&#10;Kjo66iA9Pf0V+pIrAAAAgFCUlJTwXdMXfiKKzJKSEqW2tkbGx8c5sRog29vb1rI9+fl56mSLcbtQ&#10;YDJdWPKkugf+UAYe/k+PGvraN2Qi7kJAWqoqCEhbo72yNTbg9w53tvS7BgAAAAAiz6TDbjwm9bYn&#10;DqA8ODiQ7u5uZscLk9TNupWVlda5PQTG6uqq9Jy8h9TN0qZtQkSRUWpq6tf1pVcAAAAAocTpdHaZ&#10;vuQTEV0uOTlZSktKZGJiQp8ShD+pixYLCwvS2NgocXGxxm1C/st0YcmTej//eb0FAQAAAADwj4Wi&#10;MuMxqbddHkCpZsnLz8/nZs4wKDc3R/r7+2VjY8PatvAvtYpPR0eH9bzb4+KM24SIIrPYWFuTvgQL&#10;AAAAINjNzMz877i42HXTl3sioqsVG2uzlp+ZnZ3VpwzhL2rJHzUL6PT0tGSkpxu3B/k204UlTxr5&#10;4SN6qwEAAAAA4B8rjXXGY1Jvc91+JzdthkE1NTXWqiaHh4f6FQJ/6u3tFYfDLjZbjHF7EBFdzmaz&#10;rT788MO/qS/JAgAAAAhGFRUVz7144cKx6Us9EdFpKi8vl8XFRdnd3bUG/cF/1B3ubrebZbX8lOnC&#10;kicxgBIAAAAA4G+rl+qNx6TeVnLbncZjYgre1KC9pKREa5ZJ+JcakLq1tWU918nJScbtQUR0raKi&#10;Lh7l5+c/X1+aBQAAABBMqqqq7jv54s7gSSLyW2rZGre7WsbHx6274OE/R0dHMjgwIEVFhcwc4aNM&#10;F5Y8aTotVm8VAAAAAAD8Y2u4z3hM6m0MoAyNUlJSpLq6WpaWlvQrAP6gzq+p57inp0fycnON24KI&#10;6FRduHBcUlj4kL5ECwAAACAYVFdUvN74BZ6IyI8lJiaIy+WS4eFhOTg40Kcm4Q/Ly8vS0tIi6elp&#10;xm1B1850YcmT5ovS9FYAAAAAAMA/GEAZ3kVHR0lpaYkMDQ1ZK5DAf1ZWVqxzaHl5uRITE23cHkRE&#10;vqq2uvrP9KVaAAAAAOepqrz8dVFRF/dNX9yJiAKZ0+mU/Pw8mZiY0Kcs4Q97e3vW3fMuV5lxO5A5&#10;04UlT2IAJQAAAADA3/ZXFozHpN7GAMrgSa0o0t7eLhsbG9bS0fCP/f19a8BkSkqyxMbajNuCiMiP&#10;HaWmpn5UX7IFAAAAcB5cLtdzoqIumr6wB1Xqd4yKirLutL1a6r95LPXfB//fRUTXLjc3R2ZnZ60T&#10;xcfHx/rUJnxNnZBXd9Wz77xypgtLnrQ51KWfZQAAAAAA/IMBlKGfOr+dnZUli4uLeqvC19SS3GrA&#10;ZG9vrzgdDuN2ICI6j8rLy9+iL90CAAAACKTi4uLfPflSfvzEL+nnld1ul7S0VCkoyJf2tjaZnp62&#10;Zkk7K7VsrZrNrq211VrmJCsrU5KTkyQuNtb4exBR8KYG95W7XCfv6XHZ3NzU73L4mhqwWlRUKPHx&#10;TuN2iNRMF5Y8iQGUAAAAAIBAMB2TehsDKAOXOs+lzoc3NTX55Dw4nuzg4MC6PtDV1SWpqSnG7UBE&#10;oZGalVedr1bX9zIyMqzUalaXc7urpaGhQWpran7hf6/+u/T0NElKShR7XJzxsYOl3Nzc1+lLuAAA&#10;AAACxW6PO9dlu9XBTkVFhQwNDsrW1pY+pRFYu7u71kDNrs5OdXeXpKZwEoUolDrZj528d10yMDBw&#10;bvuRcKcGqnZ2dqiTN8ZtEEmZLix5EgMoAQAAAACBUPbUG4zHpd7EAEr/5nDYpaqqUsbHxqzZEOFb&#10;avWa+fl5aWlplpycbOM2IKLgTQ2OLCkptgZC9vf3y8zMjGxsbOh3uO+sra3JyMiINDY2WoMsg2n5&#10;frfbfYe+jAsAAADA3+x2+5Tpi7m/U8uQqGViV1dX9WFK8FFLeCwtLUlfX6/kMWCIKKRSd6CqEx5q&#10;QKW6wxy+pZZRX1xYkIaGerHZYozbIJwzXVjypMOdbf0MAgAAAADgP+577jEel3oTAyh9X2ZmhgwN&#10;Dcn6+rreUvAlda2hob5eMjLSJSYm2rgNiCj4ysrMtAY7q0GSav94noPK1eBrNZHA+Pi4lBQXG3/f&#10;QHXhwqPHVVVVv60v5wIAAADwl8SEhBLTl3J/pqbGVwdA6iAk1KiDNjUQSy1pW1JSYvz7iCg4UydN&#10;1cnTyclJ/Y6Gr6j9udo3quc2Embvtf/wO8YLS54EAAAAAEAgMIAyeKqsrLSW5WaWSd9Tz2tzc7O1&#10;wpWasMH0/BNR8JWTnS0TExPWJCbBvm9Uv5+a+TI7K8v4t/i72Fjbur6kCwAAAMAfMjPT/8X0Zdxf&#10;paamhO1JouXlZXG7q63BobG24Jnen4iuXn5enkxMjFtLfnMS27fUc1pZUWHNBGp67kO5+P/6mvHC&#10;kicBAAAAABAIl/74LcbjUm9iAKX3qVU6kpOTpbu7W28J+Iq6eVdNzNDV1RWW55uIwjG1T0xISJDy&#10;cpfMzc3pd3Noa2psDPgy33a7rTYpKelX9eVdAAAAAL5SVlb2StOXcH/kdDqsafcjiVoqpKO9XYqK&#10;CjmZQxQiqbvUS0tLrSW/19bW9LsZvqBOcA8NDlr7xECfXPJHpx5A+bQb9TMCAAAAAIB/MYAycKUk&#10;J0t1dbUsLCzoZx++cHh4aK0EpZb1TU9LMz73RBRc2e1xUlCQb71vFxcX9bs5/KjJGC41NVmrXpme&#10;B3+UnJzwfX2JFwAAAICv2GwxB6Yv4L5OnThiVjeR7e1tGR8bk7q6OklOSjI+V0QUXDnsdmvAn5ox&#10;QL2H4TtLS0vS3t4mKSnJxuc+2Ev62heMF5auVfmzbtHPAAAAAAAA/tX5wQ8aj029iQGUV664qEiG&#10;hgY5Z+Rjaoa6mpoaycjIkKioi8bnnoiCJzWBitvtlpGREdnc3NTv5MihVmHKyckxPjf+yOVyvUFf&#10;5gUAAABwVg6HY9r0xdvXTYyP60MIPNH+/r5sbGxIT0+PpKakGJ8/Igqu4uJiJS0tVfr7+/U7Gb6w&#10;t7cny8tLUlJSYnzeg7HMz/y98cLStWIAJQAAAAAgULr+4SPGY1NvYgDlz1PL0La2tloDhJgwwHfU&#10;ktw1brckJMRbq8OYnnsiCp7UimttbW3We1dd58JjRkdHjc+Xr7tw4dFjfakXAAAAwFmUFhd/3/Sl&#10;29eppTXgvcnJScnJzrZOyHGHLVHwl5mRIRMTE9bJouPjY/1Oxll1dHRYA1aDdT/IAEoAAAAAQLDr&#10;++y/GY9Nvanklucbj4sjIbUsqzrvo2ZEhG+oJbl3d3elubmZwZJEIZC6TpWSnCyDg4MMHPfA2tpa&#10;QPZtFy48uqgv+QIAAAA4jZqamhtjYqKPTF+4fZUa7KIGAcI31EBUtWRJenqaddLO9JwTUfBUVFho&#10;nVBaXV3V72KclfpMKTx5XtXdzabn/Dw67QDKylvu0n8VAAAAAAD+NfTVbxmPTb2p5KbbjMfF4Zpa&#10;eaShvp5luX1E3XC8sLAgbW2tkpyUZHzOiSg4Utf2UlNT1BLR1vlYBkyejlp5LjbWZnyOfVlWRsZP&#10;9KVfAAAAAN5yOOx9pi/avmxgYEAfJsAflpeXpburS8rKyqy7/0zbgIiCI3XSSQ386+zsYEClj6gT&#10;UGp2yvz8PONzHqjy3vFG44Wla8UASgAAAABAoPhiAGXeKx40HheHS2r1i6qqShkfH7dmR8TZqYFX&#10;tbU1kpGRbnzOiSg4Uueui4oKrXOtaqAzqyv5jjqH7e+VldRS3nl5eS/Ul38BAAAAeKqgoOAjpi/Z&#10;vqy83KUPDxAoW1tbMjMzI/X19eJw2I3bhYiCI3tcnGRmZkh7e7t1Bz7O5uDgQBYXF6Wuri7gyz4V&#10;vPVB44Wla8UASgAAAABAoEzFxxiPTb2p4L6XG4+LQzk1w5qaBGB9fZ0BQz6gljhX1wWSk5lhkiiY&#10;U+dP3W63NchZDfCDf6lBqabt4Mtibbaphx9++Ff0ZWAAAAAA11JTU/M/1d1Ipi/Yvoy7dM+fWlZB&#10;DSrq7OwUp9Nh3E5EFBypu1Dt9jhm7vUBdcFD7f/UjBGB2PeddgBl1e0v1r8xAAAAAAD+5YsBlIX3&#10;vsx4XBxqqdV8dnd3WZLWB3Z2dqSqqirgN7MSkXepFcyaL12y3rPs+85HY2Ojcdv4stTU1I/qS8EA&#10;AAAAriUnJ7vL9MXal6lBKwheaoBWbm6uxMc7jduPiIKjnOxsGR4etu4C5sTW2ajnMDc3xxqkanqu&#10;z1LBm15lvLB0rdx33a9/OwAAAAAA/Gs2O8l4bOpNhS+5z3hcHOylpCRbA4dwNnt7e7K8vCxNTU0M&#10;mCQK4tQN5VlZWdLd3c1EJ0FEnd+Pi4s1bjNfxiyUAAAAgAfcbvetpi/Uvkwtz4HQMjExIbW1NScH&#10;1Zmc/CIK4oqKCq0TX2qpapaVOr3V1VVrn+erE1al15kvLF0rBlACAAAAAAJlyV1sPDb1ppLb7jQe&#10;Fwdj2dnZ0tXVxeChM1DP3dTUlDQ0NEhKcrLxeSai8y8jPV2qq6tkdHSUm/CDnJp8xrQNfVlSUuKQ&#10;viQMAAAA4EocDsek6Qu1L+vv79eHAghF6gB7ZWXF2o4lJSUMqCQK0tSyK+pigJpBYW1tTb+D4S01&#10;GLWurs5aQt30PHsSAygBAAAAAMEuEgZQJiTEW+c01fLc8J46L6wG91SUl0taWqrxOSai8y8/P096&#10;enqs85oMEg89qakpxu3qqy5cePS4vLz8hfqyMAAAAIAnqqysfJv64mz6Qu2rbDExzIoWZtT2VCcd&#10;19ZWpbq6+kyDjIjIf6kBlfHx8dLa2ir7+/v6HQxPqZONm5ub1glI0/N7tU47gLLmnlfqnw4AAAAA&#10;gH9tjfQaj029qeSm24zHxeddW1sbgyZPaX5+XoqLisThsHPelyhIKy93ycLCgrWfY4bJ0Nfb02Pc&#10;zr7MZothFkoAAADgShx2+6Dpi7QvU7OhITLs7e1ZA7WcToc1cMv0eiCi8y0xIUH6+vpkZ2eHu5G9&#10;ND09bc1c4cnFg9MOoKy990H90wAAAAAA8K/t8UHjsam3mY6LA506F1lUVMigSS+om+TVDberq6tS&#10;VVVlfF6J6HyLiYm2BjM31NdbN3ojfKltbXoN+LKcnJy36svDAAAAAC6rrq5+tekLtK9TS3wgMqkB&#10;WmqJHHXyMikp0fj6IKLzLSc7W3p7e2RpaYm7lb3Q3tZ21aWrSg0XlDyJAZQAAAAAgEAJ9QGUarBJ&#10;YWGhdcMjPKPO105PTUldXZ01KMv0vBLR+RUf75SCgnzp6uxkwGSEyczMML4mfJndbu/Vl4gBAAAA&#10;XBYfb3+f6Qu0rwMuU3c0T05OyqVLlyQ7K8v4eiGi8ys6Okry8nKlpaXZWgIG17axsWE9X2rm3cc/&#10;lwygBAAAAAAEu8PdbeOxqbddfPSnv3BM7O/UoMmx0VFuBPWAWn1kbGxMqqoqJTk5yfh8EtH5lZ6e&#10;JvX19db7dHt7W79zEYmGh4eNrxFfV15efqe+TAwAAABAyczMdJm+PPsytcwpcCXqBN76+roMDQ1J&#10;YUGB8TVEROeXmskhJSVZ6uvrrPcqrkwte7W2tmYtp6OeOwZQAgAAAABCgenY1Nts//39J51T8HXq&#10;xsXR0VGW6PaAGohVXFwsiYkJxueSiM6v7Oxs6evrldWVFWvCCeAydVOA6TXj6+Lj49+kLxMDAAAA&#10;UOKdzi3Tl2dfpmYzA7yllhJ2lZUZX1NEdL6pQZWtLS1ycHBgDRqEWdl1NxgvKl2rzo+9Xz8CAAAA&#10;AAD+Zzo29TZ/DqDs7Ozk/MMVqOdFpc6l5ufnGZ8/Ijrf8vPyZG5uTr9rgaszvYZ8XWZm5kV9mRgA&#10;AABAU1PTr5u+OPu64qIi/bUfOD01851axkItZxEXF2t8rRHR+ZSUlChdXZ2ysrJiDarEY8quM19U&#10;ulYMoAQAAAAABJLrWbcYj0+9yZcDKB0Oh7hcZcw0eQVqid+ZmWmpqqy0Ji8wPYdEFPhiY22Smpoi&#10;NTVumZ+f1+9YwDum15avS05OmtaXigEAAADU1NRcb/ri7Ova2tr0137AdzY3N6W/v986mZqUmGh8&#10;7RHR+ZSdlSUtLS3WndVq2ZFIZbqg5EkMoAQAAAAABFLFTc83Hp96k/07XzOeI/A0NRDQ5XLJ7Oys&#10;/q1w2c7OjowMD0tVVZU4HHbj80dEgU+9H0tLS6xZctfW1vQ7FjibrMxM4+vN1+lLxQAAAACKsrNv&#10;Mn1p9nXj4+P6az/gP+pEojrB2traat3laXotElHgU8t9Z2RkSF1dnSwuLup3bGQwXVDyJAZQAgAA&#10;AAACyRcDKB3f+qrxvMC1Ki4ukqmpqYi+AfOJDg8PZXh42HpuEhMTjM8bEQU+9X5saGiQ6elp2dra&#10;0u9YwLfcbrfx9efrsrKy/pe+XAwAAABEtrT4+NtMX5p9XVTURbHZbOJ0OqWpqUmWl5f1YQDgP+pE&#10;o1rmR51sDNQde0R07dSMEnZ7nNS43dZMsuHMdEHJkxhACQAAAAAIpEAPoIyLi5WJiQk5ODjQvwFm&#10;ZmYkNzfHWgLY9JwRUeBTK1/19fVZkzeo6w1AIFRWVhpfj77O5XL9f/pyMQAAABDZYmJinm/60hzI&#10;4p1O64699fU16yCUO43hb+qO9pLiYnE6HdZALtPrkogCm5qlUi35vbGxEVYXT0wXlDxp3PZd/QgA&#10;AAAAAPhfzT33G49Pvcnxza8Yj/kv53A4pKOjI+LP/x4fH1vnwdWAyaLCQuNzRUSBTU0CopbjzsvL&#10;lbGxMet9CviTOge+vb0tk5MT1oyT53GtKi8x8ff15WIAAAAgshUXF3/J9KX5vEtLTZXGxkYZGRmW&#10;1dVVBlXCr5aWlqSxoUFycnKsu99Nr0kiCmypKSnWgMq52dmQHlBpuqDkSQygBAAAAAAEki8GUCb8&#10;62eedHwfH++U2tqaiF/qVt0wOjIyIuXl5dzQTRQEqZu5s7IyT/ZPtdZy3IA/7e/vy/z8vAwNDlqf&#10;A06Hw/i6DHSxsbHX6cvFAAAAQGQrLCz8mulLczCWlpYqZWVl0tPdLYuLi/qwA/C9tbU1GRoaspZJ&#10;cNjtxtcjEQW2jIx064KLmp0hlJguKHkSAygBAAAAAIHk6wGUNTVuWVxY0I8eedQMk/19fVJSUmKt&#10;gvP4cxxEFPhsthgpL3dJb2+vNWkH4C9qqffZ2VlpamqSwsJCSUxMML4mgyEGUAIAAABaKA2gfGLq&#10;Tl118kkNqlGzlK2vr+vDE8C3dnd3ZWVlRdra2jjhSRQEqf1/YmKiVFdVBf0JT9MFJU9iACUAAAAA&#10;IJB8MYCy4gfftlZ6UYNHIpG6ITszM9NaBth0PoOIAldsrE3q6+utyTjUgGbAX9QN/zVut6SkJIfc&#10;/p8BlAAAAIAWygMor5aaNbC9vd06MFYn7I6Pj/WhDOA7AwMD1jLDLLtDFBy53W5rwPPR0ZF+l54/&#10;0wUlT2IAJQAAAAAgkBoefMh4fOpNc/lZ+tHCmzrXfHmGsZzsbOM5CiIKXFFRF62JD9QECMF0XhDh&#10;4/J+Xw3IrampsZaAN70WQy0GUAIAAABaUVHRw6YvzeFYZkaGNDc3W3eDbWxsROyd0PCfsbExKS0t&#10;keTkJOukjel1SESBSd1l3tTUKPPz89agyvNiuqDkSZPx/60fAQAAAAAA//PFAMqpeKd+tPCjVj9S&#10;5/6KioqM5yGIKHAlJSVKfn6eNesr4GsHBwfWqkcTExNSW1sjTkf4rkrGAEoAAABAu3jx4u2mL82R&#10;kBrglpmZYd0tNjgwYC3RDPiSugu9ufmS5OfnM0sl0TmnZoutq6uTycnJgN6Jbrqg5EmrbTX6EQAA&#10;AAAA8D9fDKCcuGDTjxb61IDJnp4eKSkpCZuZxohCtezsLGlsbJSpqSlrcBvgK2qiFXUDfldXl1RU&#10;lFvLcJteg+EaAygBAAAALT4+/jbTl+ZITZ0MU7MHFhTkS3d3t3WiDPAFNWBLvZ4mJsalsrLCmh3P&#10;9BokosCkToa5XGXWrMT+ZLqg5EkMoAQAAAAABFKkD6BUg2jU+eCcnGxxOOzGcwlEFJjUKk/Dw8PW&#10;pBcsyQ1fUoMlmy9dktzcHElMTDC+/iKpxMTE39eXiwEAAIDIlpube7PpSzP9PDVTpc0WYx1MqbuO&#10;9/b29KEWcHrHx8fWiVn1empoaOBOdqJz7PJ+vqK8XDY2NvS71DdMF5Q8iQGUAAAAAIBAanzDHxuP&#10;T70p1AZQqgFa6pwv5+WIzi91Xq66utpaMlnNLqnOmwO+sLa2Zl17iYuLZT9/hdLS0n5XXy4GAAAA&#10;IltJScn1pi/N5Fl5ubnS3t5uHdzv7OxwcI8z29/ft+52V7Pj2e1xxtcdEQUmt7taFhcXZXd399T7&#10;d9MFJU9iACUAAAAAIJCa//idxuNTbwrWAZTqmH5ra0smJiYkLy/XeA6AiPyfGsimVgBrbm5mogr4&#10;hJqkQu3fFxYW5NKlS8wg7GXFxcX/T18uBgAAACJbUlLSb5i+NNPpU8u8tLa2yNjoqM9nMkPkUSeS&#10;RkZGrGW/U1NTjK85IvJ/TqdDamtrZWJ83Bow7ynTBSVPYgAlAAAAACCQfDGAcuib39KPdr7UgMnl&#10;5WXp7emRwsJC43E+Efm/5KQkKSsrlcHBQa/OpwEmajl3dbO7mj3Y7XZLenqa8XVHnudyuX5NXy4G&#10;AAAAkJycvGT64ky+SS0NkJmZIeXlLhkaGpL19XV9uAd4Ty1jMjc3J11dnVJQkG98zRGR/1N3y7tc&#10;LhkdHbXudL4S0wUlT2IAJQAAAAAgkHwxgLLv3z6vHy3w1I3sbW1tkp+fJ7GxNuOxPBH5t6ysLOt9&#10;ODMzwwyTODM1EF69nkpKiq0Vu9Ry76bXHZ2u+Hjnjr5MDAAAAEBJSUlJNX15Jv9li4lRByfWbJU9&#10;PT3Wss3Aaai7LtUSFVNTU+IqKzO+3ojIv6mTd2qGyqLCQpmdndXvzseYLih5EgMoAQAAAACBFGoD&#10;KNVNxh0dHZKUlMSASaJzSs3wOjY2Jlubm1e9wRi4ltXVVWlvb5fk5GRrGe7o6Cjja458V2ZGRoG+&#10;TAwAAABAycrKeo/pyzOdTznZ2dLX1ye7u7vWiUC15AzgrbW1NalxuyU2NpaTDUTnVEVFhfGCkiet&#10;dtTpdzMAAAAAAP4XzAMo1Q3EajY7tbpPUlKi8RiciPyXOr+sBiqXu1yytLSk35mAd9S+/GB/XzY3&#10;N6W1tVUSEuKNrzcKTFFRUW/Vl4kBAAAAKG63+1bTl2cKngoKCqS7u0vmZmdle3ubQZXwmlo6vq21&#10;VXJycsTpdBpfZ0Tk+0wXlDwJAAAAAIBA6vviPxuPT73JVwMo1SAbNRvZ4OCg5OflGY+3ich/2e1x&#10;kp2dJU1NTdYyyoC31DUsdU1ienpaLl1qkoyMdONrjc6v8vLyl+jLxAAAAAAus8fFrZq+QFNwpu72&#10;zMvLk/r6OmuJDHXHHuCNnZ0dGR4akpoat6SkJBtfZ0R09kwXlDwJAAB4ZrK2TP//AADAWZz3AMrF&#10;xUVpaWmR/Pw8iYmONh5jE5F/SkxMkMrKChno7+daA05FrYilVlarrq5SS0MbX2cUPEVHRx88/PDD&#10;v6IvEQMAAAC4zOl02k1foil0ssfFSWpqqpSWllh3ZzNLJbyxv78vy0tL0tnZyQkOIh9muqDkSQAA&#10;4Nq25mfkhzfdqP8nAABwFoEeQKkGaV1qapL09HSJtdmMx9RE5J+Sk5OsJZTVwOXd3V39rgQ8o2aW&#10;7OzokLy8XOu1pJZ4N73OKHiLj7eX6svDAAAAAB6vsrLybaYv0RTqXbQOXnNzcmRkZEQf3gLXpgbg&#10;quWS1BIbOdnZhtcWEXmS6YKSJwEAgGtzvOF18sjv/b7+nwAAwFn4YgBl67v/Uj/ak6nzTB0dHdbS&#10;wFFRF43H0ETkn1JTUmR8fFwODw+ZeAFe2dvbk66uLklJTmbfHUYVFhZ+Rl8eBgAAAPBEMTHRW6Yv&#10;0hSeqZkq+/p6ZXV1lbtM4bH5+XlxV1dLUlKSnOwzjK8tInosx/e+Zbyg5EkAAODqjg725b+e/jR5&#10;5Hd/X0o/+zH9vwUAAKflywGUapDWY8u59kpqaorxmJmIfJ+aTEEtx+1ylVk3xgOeUINqt7e3ZUmv&#10;UJWWlmp8fVHYdKgvCwMAAAAwSUtLKzZ8kaYIyWaLkcLCAmlvb5fJyUnrgBm4luXlZek4ec0UFRWJ&#10;w243vraIIjUGUAIA4D/NP/muNXhS9d+336r/twAA4LR8MYCy6m1vldzcHOMxMhH5PltMjBQU5EtL&#10;c7MsLCzodzNwdWoJ7rHRUWloqD/ZZ+caX1sUvsXabJ36sjAAAAAAk/b29t82fZmmyE0NiMvOzpKq&#10;qioZGxuT/f19fYgNmG1sbFjLwdTV1UliQoLxdUUUKTGAEgAA/4l+2Ut+NoBSNVlbrv8vAADgNHwx&#10;gDL/zQ8Zj4+JyDepJfCrq6tldHTEmuUVuBZ1vr63t9ealTQ9PY1VpUgqKyvfpi8LAwAAALiSuLjY&#10;A9MXaqLLqZkqnU6HuMrKrIFyankH4EoODg5kc3NTuro6JTkpyfiaIgrXGEAJAIB/zHdc+oXBk6qs&#10;975D/18BAMBpMICSKPhS5+FbWlqsQXB7e3v63QqYqXPx/f39kpWVJQ6HncGS9KQeffSnx/pyMAAA&#10;AICriY6O/v9MX6qJPKm83GUNqtzZ2bEO1oErGRwclMzMDImLi5WoqIvG1xNRqMcASgAA/KPwo3//&#10;pAGUqt11ZuEBAOC0plOijMen3sQASqLTFxtrk9TUFGu2QOBK1IQWaqWwra0ta7CkOsduej0RmXK5&#10;XKn6cjAAAACAa/hlh8O+YvpiTeRt6qRPWVmZNVhufm6Ou2RxRdPT01JRUS4ZGencGUthEwMoAQDw&#10;vYOdbePgSdVAXpb+rwAAgLcYQEkUuNQN5Wmpqda585GREf0uBJ5Mre40Ozsr7e1tUlhYwGQEdKb0&#10;dWAAAAAAnsjKynrI9MWayBfFxztPDvQLpampUWZmZhhUiSc5OjqSpaUl6e7uluLiImvZeNNriSjY&#10;YwAlAAC+N+oqMg6eVD36wufL8fGR/i8BAIA3GEBJ5L+io6OkoKBA2tpaZX5+Xg4PD/U7D/i57e1t&#10;GRoclPr6OsnJyeG8OPm0rKysi/oyMAAAAABPPPzww7+SkJAwZPqCTeSPHA67pKWlSlVVlUxMTOjT&#10;BcBj1LIkakkSdXKxrq6OGSopZGIAJQAAvveD5z3HOHjycvtbm/q/BAAA3mAAJZHvUgMmy8vLrZkD&#10;1QyC6oZx4PHUxBJq9lE12URycjKDJcnv1dfX/66+DAwAAADAU9XV1fdfuPDoselLNlEgqygvl7m5&#10;OWsQnQq4bH9/X9rb262l4k2vHaLzjgGUAAD4ljoeMA2afHyuz31Y/9cAAMAbDKAkOltNTU2stoRf&#10;cPmahmp4eFhyc3KMrx0if5eSlPQ1ffkXAAAAgLecDkeZ6Ys20XmmZh+srq6WiYlxWV1d5aQUfubg&#10;4ED6+vokOzvLWire9PohCmQMoAQAwLey3vc246DJJwYAALzHAEoiz3I6HZKZmSmdnZ2ys7Oj30GA&#10;yO7uriwtLVnnqIuLiyQq6qLxNUQUyGJiojebmpr+l770CwAAAMBbJ8d7v/7ooz89NH3hJgqmkpIS&#10;xeUqk66uTmu2SjUzIaAGVI6Pj0ttba1kZWUaXztE/owBlAAA+NZ/Pf1644DJJzbX3qj/BQAA8BQD&#10;KInMpaenWTf0jwwPM2ASP7O9vS0TExPS0tIiRUWFYothCW4KznJzcz+oL/sCAAAAOC2Xy/U20xdu&#10;omAvISFe8vJypamxUWZmZvRpDUSyw8NDWV5elt7eXuuklul1Q+TLGEAJAIDvdCfFGAdLmop79R/o&#10;fwUAADzFAEqix8rLzZXu7i5ZmJ+3btAG1MySIyMjUlVVad2o77Dbja8domArPt45oy/3AgAAADir&#10;rKysAdMXb6JQy2aLEYfDLnW1tbK4uKhPfyBSHR8fW0vAq2VVyl0u42uG6CwxgBIAAN+Je/UrjIMl&#10;TX3nqU/V/woAAHjKFwMoi+69x3h8TBTMlRQXy/T0tHWe8OjoSL8jEMnUqkZlpaVit8ep5Y+Nrxui&#10;UMjlcv2mvtQLAAAA4Kx6enr+b3R01K7pyzdROKQGVjY0NMjCwry19IaaqRCRa2trSy41NVmzmMbG&#10;2oyvGSJPYgAlAAC+sTE7aRwoebUavvcN/a8BAIAnfDGAsvilDKCk4C0mJkbNxibVVVWytramX/mI&#10;VPv7+9Z5YLUMd3FRkfE1QxTKlZaWvldf5gUAAADgK4W5uQ9euPDoselLOFE4lpaaKtXVVTIyPGzN&#10;VsmgysilBtX29PRIcXGxJCYkGF8vRKYYQAkAgG9UfOnfjIMkr1bUvS/W/xoAAHiCAZQUbqnBkgUF&#10;+dLZ2Snr6+v6lY5IpJbgnpubk56ebikvdzGrJIV9yQkJNfryLgAAAABfy87I+KbpizhRpJScnCRl&#10;ZaXS2tIiCwsL+vQLIo1azmdyclKampokMzPD+FohUjGAEgCAszvc35PvPeuZxkGS12qxt10/CgAA&#10;uBYGUFKop87d1tfXy/jYmDWzICLTwcGB9RpQ527z8/OtVYZMrxeicM1ut621t7f/tr60CwAAAMAf&#10;0lJTe0xfyIkiNafTIWlpqdLU2MigygilTsqpu9gHBwclLy/X+DqhyIwBlAAAnN1MS5NxcKQnlX7m&#10;o/pRAADAtTCAkkItdWNzb2+vrK6uWssxIzJNT09LucslKSnJYrfHGV8rRJFSdHTUUWlp6S36ki4A&#10;AAAAf7LFxOyavpgT0c9TJ2saGxutu53V8t/Hx8f6lA4ixdLSkhQXFamTFhJ18aLxdULhHQMoAQA4&#10;G/Ud2vGa+4yDIz3tYHdXPxoAALgaBlBSMKfOr+Xm5MjExIR+xSJSqGOCo6Mj6xz7zMyMNVjS9Boh&#10;ogtqFt6P6ku5AAAAAPytsLDwf9tsMUumL+dEdOXUXbANDQ3WXbFqxkJ10geRY3l52Vo6JiMjXeLi&#10;Yo2vEQqvGEAJAMDZHB0eGAdFetNce4t+NAAAcDUMoKRgyRYTY634U1VVxYo/EUjNJrqysiLDw0NS&#10;UVHBrJJEHlZQUBCnL+MCAAAACBR3aemzY2NtO6Yv6UTkeelpadbJwN7eHmuAHTNVRg41iLavr886&#10;ERgf7zS+Pii0YwAlAABnU/nFTxkHRXpT9MtepB8NAABcDQMo6bxSA+RKSkqko6PdGjiHyGHNKjk9&#10;fbLtO6SsrFQSExKMrxEiunqpyckJ+vItAAAAgEArLi5+XnR01J7pyzoRna6oqIuSnJws+fl50t7W&#10;Zg2qRGTY2dmRublZaWlpkcREThaGQwygBADgbEwDIk8TAAC4NgZQUqByOhxSV1cnMzPTsrm5qV+B&#10;CHdq4oDZ2Vlr22dnZ0tCfLzx9UFE3uV0OstcLtev6Uu3AAAAAM5DVlbW/zJ9YSci36UGVcbERFt3&#10;4La1tcnW1pY+7YRwdnR0JPv7ezIwMGDNVGp6bVBwxwBKAABOb7a5xjgY8jTVf/uL+lEBAMCV+GIA&#10;Zf6bHzIeH1Nk53Q6pLe3V/b29qwZBxEZ1PLrbrfbmmFUnds2vTaI6GwlJia0nbzdfkVfsgUAAABw&#10;3k4OgPdNX96JyL8lJSZagyrVTJXb29vWoDuEt4mJCSksLLCW/Y6OijK+Lig4YgAlAACnF/PAK4yD&#10;IU/T9575LP2oAADgShhASWdN3QSuBkvm5ubK0NCQfmUhnKkBsWoWUbWqTl1trTjsduNrg4h8X2Ji&#10;woi+RAsAAAAgWBQUFDwzNta2YPoST0SBTS2BopZCGR0dldXVVX06C+FKLX1TX18vubk5crIfNr4m&#10;6HxiACUAAKezt7ku377uOuNgyNO2PNSrHx0AAJgwgJK8LTo6SrKysqxZBicnJ/UrCeHq4OBAFhcX&#10;rdVy3O5qluAmOseccXE1+vIsAAAAgGBTXV39dJvNNm36Mk9E55c6mZmWlioul0u6uroYVBnGjo+P&#10;re07ODgoFRUVEhcXa3xNUGBiACUAAKfj/vpXjIMgz1LGe9+pHx0AAJgwgJKulc0WI6WlpdLX12et&#10;hsNKOOFLbdv5+XlpbW21VsJJSUk2viaIKPDlZGVlulyuX9OXZgEAAAAEo5qamv+ZnJAwY/pST0TB&#10;U0x0tLWkjhpY2d3dLVtbW/r0GMKJGlC5u7trDapsbGy0TnSbXg/knxhACQDA6fz37TcbB0Gepe8+&#10;83r96AAAwIQBlPTEYmKipabGLSsrK7Kzs2OdZ0J4UgNiG+rrJTk5Sez2OGs5dtNrgojOt8LCQvvJ&#10;W/aX9SVZAAAAAMEuOzu73fTlnoiCP3VHsZqpcnt721qahZOj4efw8FB6enqsE6LqZLjpdUC+yXRB&#10;yZMAAIhUEzUVxgGQvqg7WV1rAgAAJgygjOzU+SG1kklHR4fs7+/rVwXCiZpVUm3btbXHbrSOjbUZ&#10;XwtEFJw1NTV9W1+CBQAAAE7n+Pj4t06+WD6rtrb2OaqhoaEXqJqbm2+6/L87OX78bf2fw0eys7M/&#10;FR0ddWT6ok9EoVVubo61ZMvs7Kxsbm4+dtYNYUMNlB0ZGZHi4mLrTnPuMvddpgtKngQAQKTKfO+f&#10;Gwc/+iLn61+lfwoAAHgiBlBGVomJCdbSzP39/bK3t6dfBQgX6ubptbU1GR8fk4aGBklOSjK+Dogo&#10;+IuOjjqsrKx8jb70Ch87Pj7+Hyf9zuXxAl1dXc+/PI7g8v9uZmbmupNd66/ofwIAABCcOjs7f6O+&#10;vv5P8vLyPmuzRX85ISGhKCkpcSglJXnV6XAcmL5sXi114iA+3rl18hgTSUlJWSkpKf9+8sX0kx0d&#10;Ha8/+XL0f/SPhYdOtssDJ1/uN03PNRGFbmqAXXZ2ltTV1crgwACDKsOMOsk6MzMjLS0tkp+fb3wN&#10;kGeZLih5EgAAkWhvc9048NGXrU+O6Z8GAAAejwGU4V1OTraavUympqaYYTIMLS0tSV9vr1RUlEt6&#10;eprxNUBEoZfDYZ+pq6t7rr7kilMYGBi4sb6+/p15eXmfT0iI/25GRnp9WlracrzTuXPy/Bqf9ysV&#10;G2s7djodOykpybMpKSlNycnJF9JTU79U4XJ9pKOj42X6RwIAAATGyRfFTycnJOTb7faBuLjYXdMX&#10;GH+lBgyd/Mz9ky9Hcyf/b2NOTk5hrdv9vcHBwT86OUblzpMrqKqq+u309PRJ03NKROGTzRZjLf9d&#10;UJAvJwelsrW19dgZPIQ8tcTP+tqajI2NSnl5uXH7kznTBSVPWuuo188+AACRoyPup8ZBj76s7jv/&#10;oX8aAAB4PAZQhlclJSUyPDwkq6ur1o2yCB9qm7Y0N0tOTo41IQgryRCFZ7m5ufWdnZ1M7OOBtbW1&#10;362rq/tIeVmZ0263l9pstl6Hw74WG2sL6CqJ0dFRx3FxsUvR0dGNBQUFsX19fa/QvyIAAMDZ1dbW&#10;vjsjI33u5IvHwYULjx4/8ctIMKV/PzXr5U5hQcFka2urfXl5+ZX6T4l4JUVF//7454uIwj91Au/k&#10;oFEyMzOsJYEQHo6Pjx8bVLm+LrU1NcZtT49luqDkSattNfrZBgAgcjzye9cZBz36tJOfob7LAACA&#10;XzQR+wPj8ak3MYDy/KooL5fl5WXrfA3fdcKHukG9o6ND7PY46xyradsTUfh18r7/mL60isdpa2v7&#10;WEVFRWVaWurahQuP7p10GCJjB/ZcLldFd3f30/SfAgAAcE2/fPIF4sa8vLxvxcbavF5+OxRyOh3H&#10;ubm5U+Xl5c6MjJRXFxUV3VlVVfW8ubm5iLiLqLKy8vaTbbtgem6IKLIqyM+X3t5e6+Tu7u4uJ3fD&#10;gNqOra2tkpaWqpYXMW73SMt0QcmTGEAJAIg0u6vL5gGPfmh7aV7/VAAAcFnfF//ZeHzqTQyg9H9x&#10;cXGSmpoiTY2N1o2tCH1q0Ovm5qa1DHdzc7O1fU3bnojCv5N9/Hx7e/tT9CXViNHa2nqd2+2+NSMj&#10;44W1tbUfLS4udmdkpK+ZnqNwKCszc6qwsPCh+vr639VPAQAAwGNqamqut9lsH05KSgzbL0OeFB/v&#10;3E9LSxtLSUlJOvmS/OHy0tL3trW1vaK/v/9/6KcqbDjj4n5ieg6IKLIrKCiQlpYWmRgft04cIrTt&#10;7+9by7lXVJRLakpknvw1XVDyJAZQAgAiTcKbX28c7OiP7K99mf6pAADgMgZQBmdJSYlSVlYqvT09&#10;1myECH0rKysyPDQkdXV1kp6WZtzuRBRZqVkKs7IynCe7iF/Vl1HDzsDAwI01NTVvzsnJ+buUlMQv&#10;5OXluTMyMlZsthjjcxIppaenNxQWFr5bP00AACBSVVRUvN4ZF1cTFXXxyPSlgX5eXFzsXkJCwoTd&#10;bi/NzsiIdVdVfaWjo+MPT75M/5p+OkNOUVHRfQkJ8cxGSURXTC1Po5b/rqyslKGhIdnZ2bFONCI0&#10;qQGV8/Pz0t7eJtlZWcZtHm6ZLih5EgMoAQCR5jtPfapxsKO/AgAAv4gBlMGRGlDX3HxJZmZmrJU+&#10;ENpWV1elu6tLiouLJe1k20ZFXTRudyKK3OLjnUd11dWv1pdOQ9rU1NTvNTU1faCstPT7NpvN6XA4&#10;WuPj41fi4mIZB3CNYmNt2ykpKTEnz9/v6acTAABEAndV1T+dHChG9GyTvkodcMfERB9ER0evRUdH&#10;TeTn5bXX1NTEnnxJfb1+uoPayRfBXy/Iy/uqurvK9PcRET0xW0yMOJ0OKSwokOHhYX06EqFILVGk&#10;BsVOT09bS7qbtneoZ7qg5EkMoAQARJKmH37TOMjRn7XH/kj/dAAAoPhiAGXmu99tPDamK5eVlSmj&#10;o6Oyvb0th4eHemsgFKkZQjs7OyUjI8O6KTw6Osq4zYmILldSUuI42X2E3KyT9fX17y8rK8tLTkgY&#10;iIq6OHeyv9s+iUGSPkg9j05n3NDJ6+L/6KcbAACEGzVQrqio6GMMlDuf9GCj2draWkdNTc3LMzMz&#10;n1JQUPA7wbQ8uMNhn+T1QURnSQ3CUyed1aC8g4MDOT4+tk5gIrQsLy9LdVVVWJxsLjVcUPIkBlAC&#10;ACJJ9H0vMQ5y9GeP3vUC/dMBAIDCAEr/ps5vxMXFSVlZmczNzelnHaFGnWtUK6yowZJdXV2SkZ5u&#10;3N5ERFdKXQeNj3cunniGvjwaNDo7O/+Py+X6vaSkpKfW1tZ+oLy01JWZmbFh+jvI/8U7nfOZmZnP&#10;1ZsHAACEg/h4+1ujLl5kYFyQ5nQ6DrKyskZPiouKevRPSwoLH6qrq3vxzMzM/9abMGDKysr+MDbW&#10;NmX6PYmIvE2dnC4rK5Wurk7r5LS6mx+hRy131NrSInl5ueKw243bOlg77QDK5fpS/dcDABDe5rta&#10;jAMcA9HG9Lj+LQAAAAMofVtcXKzk5GRLU2OjLC4u6mcZoUQNltzY2JDpqSlpa2uTrMxM47YmIvI0&#10;h8O+766q+rq+JHouurq6nl1XXf2K7Ozst+Tm5n6soCDXlZ6evhwTE238nen8S0lJHnSXl79Qb0IA&#10;ABCKSkpKXme3x82aPuwpNDrZfnvJyUkjiYnxWampqV+vqqj4p6ampgdF5Nf1ZvaL5OTED0RFXTw0&#10;/U5ERGfJHhcn+fl50tjYKGNjY7K7u/vYWVGEjM3NTRkeGhK32y0nn1HG7RwsnXYA5bjtu/qvBQAg&#10;vBV97MPGwY2BqOxzn9a/BQAAYADl2UpIiJeqqkoZGOiXtbU1/awilKyvr8vg4ODJdqyyBr+G+qoo&#10;RBQ8qf1JdnZ2tMvlCsiyzAsLC09vaGh4d35+/pfsdtt/JSUl1SYlJi46HKE1OQH9PDVz6cl2TD/5&#10;jPptvZkBAEAoODnW/NWkpPgmlmMO36KiLorNFrNnt8fNxcTEtObk5JScfGn73vDw8Ov1y+DMOjs7&#10;fyM1NfWfTD+fiMiXqUGVaWmpUlpaIhMTE3J0dPTYmVOEBDUIVi373dHRYW1H0zY+rxhACQDAlR1s&#10;b8q3r7vOOLgxEH3/2c/Uv0nw2Vual/mSdBn85hek9V3vkqY//BOpf8Vrxf2i+8R990ul4obbr1rl&#10;zXdY/53679W/a3zdW6TpoT+T3n/7lEwlPSobXU1yfHSofxoAACLdn/248fjUmyJpAGVSYqK0tLRY&#10;s0vu7OzoZxGhQp1LUktwFxYWSFJSorrWYdzORERnrbCwcKC2tvY5+tKnz5zsyn61vr7+A2UlJQ6n&#10;M64qNtY2aLfZ1qKjo5icJoyLiYneLSkp+oJ+GQAAgGDmdrs/ZvpAp8hM3VVVVFg439LS4lxcXLxP&#10;v0y8VlRUFPPooz9lQC4RBbzSkhIZHx+3lu25HELD5OSkpKenGbdroGIAJQAAVzZaXmoc2BjIxqrK&#10;9G8TeJe/W66210nXP/2t8TtBIGt4y4MyFv0t2d9Y43svAESg5j9+p/HzwZvCeQBlYmKC9Pf362cL&#10;oeDy9xnV0NCQpKamGLctEZGvUxMMpaen78zMzPxvfZnz1BoaGv6moqysLC01dc30sygyi7p48Vi/&#10;RAAAQLCprKz8fYfD0W76ECcylZAQf5SXlztaWFhoO3ntvLKoqOie+vr6m692QJGXl5dii4nZMj0e&#10;EVEgiomJFperzDrxurKyInt7e/q0LILd9PS0VFRUWMt+q+1o2r6+jgGUAABc2X/ffqNxUGMgS/vL&#10;N+vfJjC2J0ZkJjVJGv7otcbvAMFW9b33yMBXPierl5plZ3pcjg+ZtRIAwpUvBlCmv+e9xmPjUEpN&#10;CKBmJCwoyLdWKUFoUIMkt7e3ZWlpyZpZMi8317h9iYj8ndPpGGhubn6Zvqx5Ra2trde5XK47cjIy&#10;7i0oKHhXUVFRaWZGxqJaAdD0uERPTA3UPXnt/PPJx+Cv6JcVAAA4b+qLnc0Wc2D68CY6TfHxzv3U&#10;1KSh5OTkpMTExE+Ul5b+TWNj48tPvgT+xskBxa+lpCR9xuGwr5j+LRFRoHPY7dby3+3t7TI9NcWg&#10;yhChTqq3tbVKUVGRxMbajNv2rDGAEgCAKzMNaDyPdtdX9W/ke+pi/lprvfT9y+el8tY7jJ/7oVbL&#10;O94mo9//kax1NDCgEgDCiC8GUCb97QeNx8bBnFq6WQ22a2xslPn5eTk6OtLPCILZ1taWjI2NSVNT&#10;o+Tl5QXsRlkiIlNq0GNKSkrN9PT0K/Wlc0tHR8cz3W73H+fn5v6Dw+H4t7S0tOL0lJRFuz3uyPQ4&#10;RKcpPj6+8eSz8Lf0yw4AAJyXjLS0BNOHNZG/ctjtO/Hxzom4uJjS7KysJZbeIKJg7GQ/JTk52VJT&#10;47aWkj44ONCneBGM1OCGzc1Na3aJ2toa6wKKabt622kHUA785+f0bwYAQHjKef9fGgcznkddCdH6&#10;t/Kd3dkJ6fi7f5CqO19o/KwPl8qfc6u0vO1dsjXSq/9yAECoipQBlGqGyfLycmvw3draGgMmQ8Du&#10;7q4M9PdbK8JkZKRLXGyscdsSEQU6NQNgSUlhcUNDw7fKysp+FBcXl+JwOFocdvuSzRZzaPo3RP4o&#10;1mbba29v/4UBvAAAIICcTueE+nJo+qAmOo8eP7W90+mQqItMdU9EwZMalOdw2KWyslJmZmb0aWAE&#10;KzXoVQ2q7OjosLabaZteq9MOoOz82Pv1bwEAQHh65PfMgxnPo750p/6tzm6xMk8qb7pbyq4zf8aH&#10;c1XPf5GsNLv1MwEACDXhPIDy0qVLsr6+Lvv7+9YNlAhe6lzMyMiI5OXlit0ex8ySRBTscY2cgqZH&#10;H/3pcXFx8ff1MA4AABAILpfrxpOD133ThzNRsKcGMMXF/fwu1ccPuiQiOo/U7Afu6mqZmZmW7e1t&#10;OWQpxKClZqbo7++X9LQ060S+aXs+PgZQAgDwZD0pNuNAxkD3X0+/XuY7W/RvdXqHO1sy+tPvROSg&#10;ySs1l51sPS8AgNDR+Ia3Gvfp3nTeAyjVzISJiQnS1dVlzVqI4LW3t2ctwz00NCRFRUXG7UlERETe&#10;l56ekv2Tn/zk1/WwDgAA4C8ul+tVpg9jonCIO1qJKFhSg/OqqqpkYGBAFhYWrFkSEHzUgEq17Lea&#10;VVQtI/XEQfkMoAQA4Ml2lhcl78N/J9++7ilPGtQYqH5y5+2yvTSnf6PTOdrbkdEf/1BcT7/R+Hke&#10;8Z08L8Pf+Zbsry7pZwwAEMwaHnzIvD/3okAPoExLS5WysjIZHhqyZi5EcNrZ2bFWYlEDW4uKCjkH&#10;T0RE5OdSU1M6k5KSflUP7wAAAL5WUFDwAdOHMFEk9PhBMWq2uMf/34iIAlFycpIUFhZIS0uLdeKZ&#10;mSqDj1oKbGF+/mcXBRhACQDAlW0vzUveh95vHODoz+JedZ8c7p1tVqqxn/5QXM9g4KSndX7wH2Vn&#10;clg/ewCAYOSLAZQJn/uU8XyGr8rLy5O2tlaZm5vjnEiQUjN/jo2NidtdLfn5edasoKZtSURERP7N&#10;4XCs1tXV/ZYe5gEAAHwlKyPj4QsXHj02fQATERHR+eRw2CU1NdVaAlxdQEBwKbvuBuNFpWtV/+o3&#10;6EcAACD8rY6NyI9uucE42NHX5f/9+6wbHk5rvbdNqu94ifHzm67Ryfeihtc9JNtTo/rZBAAEE58M&#10;oPzXzxjPXZy20tJSmZqalM3NTWsFCAQXNeunWoLb5XJJUlKixMUxWJKIiCiYio6O2mQQJQAAPpSV&#10;lfVR04cuERERBW/19fWytLRkzcpwloECOL3TDqCsvfdB/QgAgEhwfHQkx4cHcrS/L0d7u3K4vSPb&#10;E6OyXFUgQ9/7ogx861/k0tv+0KrsWTcZPzs8rfzG263H6fjwO2Xwkc9bP2NrbEgOd3asn310sG/9&#10;PuehzfZDeeT3rjMOfPRF2e97h/5J3js++T7V/PY3G59T8r7yG26RvYU5vqMCQBA5zwGUauWf6Oho&#10;qaurswZLIriowavq3NLU1JQUFhQYtyEREREFZ3FxsUejo6NP08M+AADAaWVmZn7I9GFLREREoZXT&#10;6ZDa2lqZmJiQtdVVa6YA+BcDKAEAihqQuLc4K5uDPbJSUyvT8Q7p+ZePS+ObXmv8HAiGql/4Imn/&#10;4Htl4sKPZLWhXnYmR+Rof0//Rf6zNj4iP73rTuMAyLOU+Z6365/gvdVLDVL2dJbr9keVt90ly+7K&#10;k/cIy7ACwHmreenLjftqb/J0AKXT4ZDs7Cxpb2uT7e1t/RsgGKgluJeXlmRwcFDKy8uN24+IiIhC&#10;K7s9br+goOB39PAPAADgrZKSko+bPmSJiIgoPEpOTrZOiPd0d8v8/Lw+XQ5fYQAlAESerZFemctP&#10;l5Hv/EA6/vavpfaBsw9GCKbqX/tq6fvXL8h8QYbsry7pv9q3Dvf3JPXP32IcCHmasv7qdDNPqgGj&#10;fV/4nPF5IN/mfvFLZDrZrp95AMB5qLnnfuM+2pvi//3zxnMPaWmp4nZXy8jwsDVAD8Fhb29Ppqen&#10;paWlWYqLi8XhsBu3HxEREYV+ahDlycf/b+hhIAAAwFNFRUUfjIq6eGT6gCUiIqLwLTExQXJzc6Wp&#10;qdFaAhynd9oBlDX3/IF+BABAsFlpcMnwd74ire/4a2l66K1S+/JXSu39D0jNS+4X17NuNu7Xw7ma&#10;l94vHR/8oKy21uhnyHdqv/ll44BIb0r98z/Sj+YdtbR03ctfbfybyX9Vv+DFMvKDR/RWAAAEki8G&#10;UDq+9VXrvEJOdrZ0dXXJ4uKiNUgPwWFsbExqa2okMzPTmgX0ieeDiIiIKLyLj49f00NBAACAJ6qq&#10;ql514cKjh6YPViIiIoq8YmKirZkIWlpaZHV1VZ96x7WcdgCl+6779SMAAM7bdOpFqbrzJVL+zFtP&#10;9uvm/TY9luv6m6X+9Q/K9sSQfvbORg1ibLnwA+PASE+Kvv9F1vLp3toaG5Cyp7Fk93nmuv4WmbD/&#10;SG8RAEAg+GIA5dIltxyd4rMXvqdWGXGVlUlsrE2io6OM53qIiIgo8nI64/r1kBAAAHA1JSUlT7l4&#10;4cKx6QM12FIH/mowh5opKzU1RSoqKqSnp0dGR0dlYWFBDg4O9OkCzxweHlr/bnx8XLq7u6WqstJ6&#10;XPX46ufYYmKMvwcREVGklpiQII2NjbKysiJbW1tcKHkCBlACQGg52tuVrZFh6f70B437Z/KipzxP&#10;hr/3ddlfXdbP7unVfftrxgGSV+tHt94sh6eY8Wq+ONv899C5Nfrfj8jh1obeQgAAf6l6/t3G/bA3&#10;rbXW6UdDIOzv78vm5qZMTk5IZWWldfOr6dwNERFRpKZuJHA6HZKYmCjZ2VlSX1dnjSVQ4wHUNQ1v&#10;ra+vW/+2t7fXeqyiwkJJTk6S+Hin2Gw24+8QjJ08H9m/9Eu/9MuPjQ4BAABGJ18iNkwfpOed+oKT&#10;m5sjbne1DA0NWYM0zoMaGKJm3lKDLNvb2qxBmwUF+ZKRkSHxTqfxdyciIoqkUpKTpba2VoZPPq/V&#10;SYhIHlTJAEoACA2rzbXS+5lPiuvpzDroj3o+9THZmRnTz/bpFHz4/caBkqb+6/rrZXV0UP9Lz03Y&#10;fmr8/en8c11/o4x+/7vWIGcAgH9U3PR84z7Ym9a7W/SjwdfUZBFzc3PS29sjFRXlkhAfbzwnQ0RE&#10;FClFRV20Bi5mZmZKcXGRdU2iu6vLuoa/sXE+N+GplTTUAEv1e5SWlkpaWqrxdw+G8vPzv6SHhwAA&#10;gCdKSkrqMH2Anlfqi4UafLG2tqa/dgQ/NUhEfSlTS2RMTExIT0+39YUtPz/PmsnS9HcSERGFe+pE&#10;QXFxsXR2dMjS0pL+1Ax/9X/0auNFpWtVdfuL9CMAAPzlYHtThr75n1J994uN+2LycdfdIN0f/5gc&#10;7pz+Zsiol95tHDD5xMbKi/S/8Fzvw58z/94UVKmBlANf+Xc52vd+dlEAwNX5YgDlzuyEfjSchRp8&#10;MTMzI01NTVJYWGANDjGdayEiIgr30lJTrfEC6jOxr6/Xuvauri/s7OzoT83gp8YOqJsgOjraJT0t&#10;zfh3nlfNzc2v1MNEAADAZcXFxT+4cOHRc1+6u6621hqAGK6zVamTH2ppDTWDphoYqgZaqqnCXWVl&#10;nAghIqKISd0d6nDYJT09TVqam62lL8LRpb98o/Gi0rWqvOUu/QgAAF/bnZ+Whte/gdkmz6nyZ98u&#10;c7nJemt452Bn2zhg8vG5v/JZ/V97rvvT/2j8XSl4K3/2bdL/lX+R4wie6RwAfI0BlOdHDaqocbsl&#10;KSlR7PY443kUIiKicCw7K8uaiGhgYMBazUqNEVCDI9XMy+Fqb2/PulEiNTXF+JwEuGM9VAQAAChu&#10;t/slhg/MgKQGUGRmZMjuLsswmagBJcPDw1JfXy+pKSnWUuYxMdESHR1lfD6JiIhCPTVjc0dHh2xv&#10;b1snStTNB6GKAZQAEBzUICu1THflrXca97sU+Gpf+/JTzSI419FqHDipuvjSu7z+3jB+4XvG349C&#10;p+EffEWO9piREgDOyrSP9TYGUF6ZmjBCTaywuLgoNTU11nl+0zkRIiKiUE5d91fXsW02m8TFxUpB&#10;QYG0tbXJ7Oys/kTEE6lxADZbjPH5DEQn30nGf+mXfumXHxs1AgBABKuurv6/Dod9y/SB6c/UAEC3&#10;222dNMDpqTtxxsbGpLWlRcrLXZKTk23dsaJm9VJfUk3PPRERUaiVkZEuLS3NMj09bd1cECozVTe/&#10;683Gi0rXqvLmF+hHAACcxdHBgczn5Ur5s2427m/pfKu86U7ZmRzTW8tzSW996EmDJ//r6U+Xzblp&#10;/V94ZiYt3vh7UQj2tBtk9EfflYOtDb11AQDeMu5fvew0N0eEI3UzqJpFa3x83JpVKzEhwXiug4iI&#10;KNRSgyKTk5MlMzND8vPzrZUlh4aGZHl5WQ4PD/UnIU5DLU2uroOYnnd/l52ZGaWHjgAAELmSkpIK&#10;TB+U/qyxsYEvUQGipjlXy4QPn3x5bWlpsQatqrt9Uk6+3Jq2DRERUSikbhLIysqUqqoqa3mP1dVV&#10;/ckXXIa/+7DxotK1Kn/WLfoRAACncXR4IJP2GKm87QXG/SwFT65n3yIbvZ16y3lmZWRQvv371/3C&#10;AMqOuIv6/+qZtbZLxt+HQjvXM26UoW98XQ73WOUEALxl2q96WyRS1znU+ffOzk6pqCi3luE2nccg&#10;IiIKheKdTuu8e1lZmTQ2Nlrn3qempqwbA8J5We1gor5XZGdnG7ePP3O5XA/o4SMAAESeurq615s+&#10;IP2Vmh1xe2tLf/wjGOzt7VmzWC4tLsr09JR1oqeystJaVt20DYmIiII1tTRIUlKSdedre3u7bG5u&#10;6k+788MASgAIvEnHj6XqjhcZ968UnLmeebPsTHu35Gfu3/3NzwZPOl7/oP7fes71jJuMvwuFRxXP&#10;e76M/OBbemsDAK7lYHPNuD/1tkgwNzcnzc3N1uCSxMQEVoEiIqKQym6Pk8KCAmtw5MjIiPW5pgZH&#10;bm9vh8yqT5Hg+PjYWoFSXfMwbUd/ZLPFbLlcrt/Uw0gAAIgsFy48emz6gPRHk5OT1oc9QovaZuoL&#10;s7qTVt1ZpO4yunTpkuScw50vREREpyk6Osq6qNHX12fdOBBIDKAEgMBZaawQ1zNvMe5XKQR6yg16&#10;S3pma376ZwMoj7xc4aLsepZ0j5ieeqNMOn+stzwA4Eq2xwfN+1Evcj3nZv1o4UNNPKCW4I6NjWWg&#10;JBERhURqgGRpSYn09vbK4uKidX1XXedVcZ0+9Kjtlp6eZtzW/qi4uLhODyMBACBypKakdJk+GH2d&#10;0+lgue4Iobaz+jKuBqhUV1VZX+jUTGBOp1NibTbj64OIiOi8yszMsGaqXF5elq2tLb+cQFquLzVe&#10;WPIkAIBnNno6xP3iFxv3pRRa1dx7v96qnom696XS8F//rv8nz7R/8G+MP5vCO9czbpaFolw52g/s&#10;zTQAECp8MYCy6vl36UcLLeqctlrB4rGZJS9JfLzTeA6BiIjovIqNtVmfTykpydYMyPX19da12NXV&#10;Vf1phnDX09NjfG34o6ampmfp4SQAAIS/qqqq1wZi9sns7GwGT+Jn1GtBDVIZHR2Vrq4ucburpbCw&#10;0Bpo6XDYja8hIiKiQKVmk8jJybGWLxkdGbFmmjgrBlACgP/sTI1K63vfYdyHUug2+sNH9Ba+trHy&#10;fP3/88x8QbbxZ1LkVH33i2W+KEe/IgAAl20Odhn3m94UCgMo1SxOagKAoaEhcbvdkpqaYjw/QERE&#10;FMgSEuIlOztLSkpKpKbGbV1DVSsC+uL8NMKHutnDFhNjfA35MpstZkUPKQEAIPzZ7XEzpg9EX5af&#10;n2+dkAA8pWb+Unf7zs/Py9jYmPT29khDQ73k5+UxwJKIiM6lmJhoycjIkLKyMunr7bU+p7zBAEoA&#10;8L2jvV3p/cynpOxpNxr3nxTalT/nNtlfXdRb23f215el4nm3G39mOFd56x1S98qX/6yae19q/O8i&#10;rbo/eOXJ9zSXfnUAAJbcxcb9pTdVv+ge/WjBQ93M397WJkVFhdasXSzDTURE51FaaqqUlpZKU1Oj&#10;DA4OyPTUlPUZtb29zbLa8Ip63ahrFqbXmS/Lzc39hh5WAgBA+EpPT/8n0wehL7Pb4/jCB59TA3IP&#10;Dg5kZ2fHuutqZmZaOjo6pNzlEqfDYXwtEhER+Tp1gkIN7FczbaulUnZ3d/Un1ZMd7m4bLyx50uZI&#10;j34UAMBly7WlUv6cyBsEF2kN/PsX9Rb3nba/fZfxZ4VTbX/zF7LSWCt7C3NyuL2l//InU+drDne2&#10;ZG9xTjaHhqXv4U9I+Q23Gh8z3Kt5+Stkd35GPzMAELl8MYCy/lUP6kc7H+p8cXNzsyQmJljXJxgs&#10;SUREgSozI0NqamqsGY7X19dla2vLOmesrmkCvqa+85heh74sOjrqoL29/bf18BIAAMJPXV3db518&#10;4Bk/CH2VGlQABIPV1VVrYEtVZaWkpaVaJ85iY23qS5/xtUtERHTW8nJzpb+/37p7eH9/3xqgYLqw&#10;5EmbQ136Ew0AsH/y3d59zz3G/SWFZ0f7e3rrn9321ITxZ4R65c+8Rdr+9t1ysLmm/9KzW6zOk5qX&#10;3i+uCJvhtfFNr5GD9VX9LABA5FmsLDDuH70pEAMo1Q32e3t71nnf1tZWSUpKNB6bExERnSV1HdFm&#10;s0lcXKw4HA4pLCiwJnRRK+gxKBLBYHp62vja9WXp6emJeogJAADhJy8vz2H6APRl3i5tCZyXtbU1&#10;a6nwttZWKSkpkdzcHGugpdPJbJZEROS7TBeWPIkBlADw2HLdg1/7inE/SeHdanOTfhWcXflzbjb+&#10;jFCt+s4XyUTsj/Rf5x9qBsuhR/7j5Ge90Pg7hGs9n/m47K/4fgl5AAh2U/Exxv2iNzW8/iH9aL6j&#10;zt9OTExIU1OTZGZmGI+5iYiIvE0NjFSD8LOyMqWoqFAunXzODAwMWAMk1U3xQCioqqo0vr59WVVV&#10;1fP0MBMAAMKL6YPPl7W3t+mPbCD0qcHAc3NzMjoyYt1Z5na7pbCwQJKTk4yvfyIiIlOmC0ueNF+U&#10;pj+RACAyqaUkq+6827iPpPCv5T1v06+Es5l0XDQ+fijmuv5GGf3Rd+UowBf05ouypea++42/U1j2&#10;tBtl4Gtf1X89AEQGXwygbH7b2/Wjnc7Kyor09vZagwHUTe6m42siIiJPUqvRqYH3LpdLGhsbpa+v&#10;VyYnJ60ZjBkgiXBxeHgoDofd+B7wVampKe16mAkAAOEjPy+v2/TB56vi453WEhpApFDLxWxsbMjy&#10;8rLMzs5KT0+3VFZWSnpamvE9QkREkZnpwpInMYASQKRSs062vOOdxn0jRVa+UPG85xsfO9Sqf+i1&#10;src0r/+qwDs+PJTlWreUP/tW4+8XjlXedIdMOi/oZwAAwtvo979v3Bd6kzcDKNU51a7OTmvmLzUD&#10;mFoq1XQ8TUREZErNIJmflyd1dXUyODhozRy5troq29vb1qAyIFIEYinv4+Pj/62HmwAAEB4uXHj0&#10;2PSh56vUUsgAzNQBmxpk2draKrk5Ocb3EBERhWemC0uexABKAJFopclt3CdSZHawvqJfGaczlRAe&#10;s0/OF6Tqvyg4TKeGz6yenlT+7Jtle3JE//UAEJ6Gvvot4z7Qmzr+5kP60X6Rmumrra1NzWBkPGYm&#10;IiJ6YjEx0VKQn299fiwtLelPFAAmarZV0/vIVyUmJuzr4SYAAIS+9JSUctMHnq+y2+36IxrAaRwc&#10;HFgDLLu7u6Wutta6+zolJVmcTofYbDHG9x0REYVGpgtLnjTyw0f0pwQAhL+9pTlp+uM/NO4PKXJr&#10;+8DZlgJtffu7jY8bKlXe+ALZHOnTf01wOdjckKa3/anx9w7X6l//StkeH9bPAACEF18MoGz5mw/L&#10;wsKCdHZ2SmaGfy/kExFR6KVmjUxMTJDU1FTJzs6yroWp2SNXVs524xwQ6fw9C6WapKu9vf0petgJ&#10;AAChq7e39/eioi4emj7wfFVXV5f+iAbgD2qApVoqfGRkRNrb26SmpkaKigolPT1NYmNtxvclEREF&#10;R6YLS57EAEoAkWImI0Vc199k3BdShHfdDfpVcjqdH/q4+XFDoOq7XyoH66v6Lwleszlp4npaZL1/&#10;uz/1cdlfZRYcAOGl+6Nn/8zMeu2bjMfEREQUGSUmJEhOTraUlZVKfX2d9Pb2ytTUlKyvr6slgPUn&#10;DgB/cDjsxvelr0pMTGzUQ08AAAhdqanJj5g+6HwZgPOlBlhubGxYd3lPTIxbM1nW1tZay4Xb4+KM&#10;71siIgpMpgtLntT7mc/pvTwAhKfD3W259Gd/btwHEl1ue2JIv2K81/2RfzI+ZrBXfe89cnSwr/+K&#10;4HewsSqNb46sGWRdz7hJBr76Bf0MAEDo6/qHjxj3d96U/uG/Nh4TExFReJSSnCylJSXS0tIsIyPD&#10;MjMzY80eub29rT9NAJyXhoZ64/vWV0VFXTzq6el5uh5+AgBA6Dn5vPzV6OjoA9MHnS8DENyOjo6s&#10;QZa7u7vWwayazr2lpUUKCwokJiba+L4mIiLfZLqw5Elq0AcAhKv19jpxXX+zcf9H9Pg6//GD+lXj&#10;vVAcQOm+7x45OjzUf0HoOD455hz98XeMf1M4V/G822Wppkg/CwAQuhhASUREasWzhoYGGR0dlbW1&#10;NdnZ2ZH9/X05DMHjEyDSqOvApve1L0tIcH5fD0EBACD05ORk/qnpA86XdXR06I9mAOFiaWlJ+vr6&#10;pKqyUhITE8TpdEhcXByDLYmITpHpwpIndX34E3qvDADh43B3R1r/6p3G/R6Rqao7XqxfPd7r/+oX&#10;jY8ZrFXd8UI53N7Uv/3pqGW/F0vzpeGPHjT+jMs1vuk1MpefLnsLc3Lswwui612XxHX9LcafGc7V&#10;vvxlsjs7pZ8FAAg9l/74Lcb9mzelfO6jxmNiIiI6n6KiLkpsrM1a2jchId6aUKO1tVUmJiasyTYA&#10;hBfTfsCX2Wwxhy6X69f0MBQAAEJLcnLSmukDzpepO5AARJbV1VXrLsT2tjYpL3dJfn6edXeiGmhp&#10;2k8QEUVypgtLntT69nfrvS4AhIe19ktScfPzjfs88k2Vt9wpl97yJ9L7uc/KdFqsrDZXy9ZglzWo&#10;bmu4RzYHOmQ2N1H6v/QFufTWP5Py54bGQLfNwW79KvLO6I8eMT5eMFZ5012yv7ygf3PvbfR3Sut7&#10;/sL42NfK9axbZOgbX5OtkX79aGezv7os1Xe/2Pizwr3ef/6EHGys6WcCAEKHLwZQJn35c8ZjYiIi&#10;8k9qwoukpETJzs6SoqIiqaurk97eXpmbm2OAJBCBEhMSjPsKX5adnf02PQwFAIDQkZGR8X9NH2y+&#10;Ti0LDACPt7W1JfPz8zI2Oird3V3WgXthYaF1MG/ajxARhXOmC0uexABKAOGk/ysPG/d1dPbqX/ug&#10;TMTEyNZwr362PXd8fCxL1aXS+q63Gx87WBr8j//Qv7F3QmYA5VNukM2B0w0S3V9dlJZ3vcP8uKfo&#10;0lveLMsNFfrRT0/NatnyF39p/BnhXvmzbpHxqJ/oZwIAQoP7pS817tO8iQGURES+zWaLkYyMdCkt&#10;LZWmpibp6+uVqakpWVlZYXIbAE+iVg017Ut8WUpK8pQeigIAQOioqqpKN32w+bqjoyP9sQwAntnf&#10;37cGWaqZLNXdkGq58Joat2Skpxv3M0REoVzps28yXly6Vg2ve73eawJA6NpfX5Xa+19h3M/R6St/&#10;3i0ym54ge0vz+pk+u52pcal/w9WXfT6vau5/mf4tvTN28fvGxwu2Fsry9G/snbm8NHE90z+ziNa+&#10;/JWy3teuf9LpHO3vSddHPmJ8/EjIffd9sjU2oJ8NAAhu7nvuMe7LvMn+g+8Yj4mJiMhcdHSUZGVm&#10;Sk1NjQwNDcnS0qKsra1Z106YvAaAt9TgatO+xtcVFxf/Pz0cBQCA0GD6QPNHAOBParDl+Pi4dYdl&#10;dlaWdVJBFRV10bhPIiIKtooefLnx4tK1anjNa/WeEABCj5rZcLGyyLh/o1N23clnw0N/aM046E9r&#10;bY3WjIjG3+Gccr/4Hv3beWe+KN34eMFU63v+VP+2nlPvr9a//lPj4/m6mlfdL0cH+/onn07be99j&#10;fOxIqf6Nr5FjLoADCHLlN95m3Id5EwMoiYgeS127UNcw1BLbRYWF0tnZKQsLC3qPCwD+sbe3Z9wn&#10;+bqGhoaH9XAUAACC3/j4+O+YPtB8XXp6mv5IBoDzoQ4IZmdnrZMQlZUVkp2dJampqRIf77ROUJj2&#10;XUREgazwtQ8YLy5dK/dL7tV7OgAILUcHB9L1iQ8a9210ip56g7T91V/J4c62fob9b3duSqqef/aZ&#10;qHxVuA6grLrthXK4t6t/W88c7e1I/Rteb3w8v3Xd82Qq3ibHR4f6t/Be77/+k/mxI6Wn3SDTqfFy&#10;fMhASgDBybjv8rKLj/7EeExMRBROxcXFSlJSoqSnp0teXq40NjTI4OCgLC0tWTc6AcB5UTPXmvZb&#10;vs7hsB/pISkAAAS/mpqaJNMHmq9jACWAYKcGWKq7O0dHR6W9vd1aKrygoEDSUlMl1mYz7tuIiHxZ&#10;zvv+0nhx6VpV3Xm33pMBQOjYHOySqrteZNyvkZc95XnS/clPyN7K+cxUcrCxKtV3v8T8uwW40w6g&#10;XCjLNj5esLTe1aZ/U88c7m5L40NvMj5WIGp86I9kb3FO/zbeG/jPfzc+biRV+8ADstZer58RAAgO&#10;aqZh0z7L20zHw0REoVZCfLzkZGdLeXm5NDU1Sn9fn8nf3o4AAP/0SURBVExNTcn6+rreawJAcArU&#10;AEqVHpICAEDwy87KqjV9mPk6BlACCHVqifCNjQ1rkOXk5KT09PRIdXW1ZKSnW8tsmPZ9RETedNoB&#10;lOU33a73VAAQGiYdMeK6/ibjPo28q+lP3iTb48P6mT0/+ysLxt8v0J12AOXWULfx8YKhvi98Tv+W&#10;njk+OpLGN/2R8bECWflzbpUld5H+rbxzfHgo3Z/4uPFxI62O939ADve9m30UAPzFF5/3pU+9wXg8&#10;TEQUbCUnJ1mDI5ubm2VkZMRa3Wp1dVV2d/luBiC0HZ4cc5v2e/5ID0kBACD45efkdJk+zHwdAygB&#10;hLujoyProEMNtFQnUdTdpq2trVJYUGDcLxIRPbGUf/qY8QKTJwFAqLj0Z2807sfIu1zPvVl252f0&#10;sxoctidGjL9rIAvHAZQD3/ii/i090/b+txsf57zq/uzH9W/mHTUQ9NKfvs34mJGW6/pbZKm6WD8z&#10;AHB+fDKA8hk3G4+HiYgCXWpKilRWVsrAwICsra1ZK1SpWdnUeX6W2AYQzpiBEgAAgwsXLnSbPsx8&#10;XVpaqv5IBgAoaiZLNYulu7paUlNTJCEhQRwOu9hsMcb9KBGFfymf/oTxApMnHR8e6L0LAASnvYU5&#10;KbvOvA8jz3M942YZ/e9v62c1+PR98Z+Nv3egCscBlKqKW26XzcFe/dte2UTsj4z//ry79JY/kaO9&#10;083UU3XXPcbHjMRqXnGv7K8s6WcGAAJva7jPuH/yphIGUBKRH4uNjZX4eKckJSVKdnaWXGpqkvHx&#10;cdne3tZ7MgBAIAdQnvgVPSwFAIDgFhV1cdD0YeaP2tpapa+vTyYmJmRubk6Wl5c5aAGAK1DLgYyO&#10;jkpHe7t1J2xRUaGkp6eL0+Ew7mOJKPRL+Py/GC8wedLu3KTeewBA8JnNTpeyp91o3H+R5136kz+V&#10;/fUV/awGp8PtTam85QXG3z8QnXYApWJ6vGCr+xP/IAeb6/o3/kXrXS1S9tQbjP8uGKp94IEr/u5X&#10;szMxZHy8iO1kG49f+LG1zDkABJpPBlA+93bj8TAR0bWKiYmWpMREycrKkqKiIqmtrZXe3l6ZmZmR&#10;zc1NvacCAFymVstTYzEWFxdlcnJSRkdHpK+vV+rq6oz7WX90fHx8rx6WAgBAcIuJiRk1fZgFuthY&#10;m3VXWEZGuhQU5EtxcZE1YKitrU36+/utO8TUYCJ1RwQAQH520DM2NiY9Pd3S0NAgJSXFkpycZNzP&#10;ElHwZ3/4S8YLTJ60PTWq9w4AEDzUErxdH/8H436LPM91/Y0ym5Omn1Xf2lucPXnsBOn97Oel7Z3v&#10;/Vk9n/iszBWc7mdOOmzGvyMQhfsASlXFjXfKbHaK/q0fc3SwL9V3vsT43wdTFbc8Xw53vL+RtvZl&#10;9xkfL5Krf+VrZWt0UD9DABAYq5fqjfskb2IAJRFdqaioi9ay2iUlJdLcfMlaWntqctI6B76zs6P3&#10;RAAQ2TY2NqwV7tTYic6ODqmvr5eKigprEpbMzExrrIUac2Haz55HbW1tb9PDUgAACG7BMoDS29QS&#10;t2qpW6fTKYmJCZKSkmzdcVZXW2stiau+OKgvEAAQiY6Pj2V/f98aZPnYwdS8dHd3S1VVlXUSyrRf&#10;JaLzL+4rXzZeYPKktfZGvQcAgOBRfedLjfss8rymt7xZDjbW9DPqG9uTw3Lp7W+TylvuMv7Mx1fx&#10;3Ntl9Mff0v/SM2pmvKo7Xmh8PH8XCQMoL1f3Bw9ag5SVnk9/0vjfBGPlJ68pb2fO3pmZMj5WxPeU&#10;50nPZ/9RP0sA4H++GEBZfOMLjMfDRBQZZWdlWRMBDA0NycrKinXuWg2OZPIUAJHs8mQpXV1dUlVZ&#10;KVmZmdZkKQkJCdZ4iNjYWGtshGm/GuzV1ta+Tw9LAQAguJ182I6YPszCvZTkZMnLzZWmpiYZHBy0&#10;pvhX01irAUfqQO3w8FCO9IUIAAh3av+n7lZTd6qlpqZYswKrg7Ho6CjjPpSI/FPcN79mvMDkSaut&#10;9fodDQDnb3OwW8qeFrxLCYdET7lBZjJi9DN6dkcn3/fGor4nZdcZfpYH1b3uAesmHU8NffP0syqf&#10;pbMMoCx/9i3Gxwz2+r74ceP/Pqh7+g2yM+vdIMqqF7/I/Fgk5TfcJtvjQ/qZAgD/WSgqM+6HvKmI&#10;AZREYZWaNVItra3OJcfFxUppSYm0t7fL3NycV8cPABCq1HgClRpboMYZ7O3tWQPDJyYmrP1hdVWV&#10;NSbBtA+NhE4+C16ih6UAABDcLly40G36MKOfpw7+MtLTxeVySX19nXR0dFgDjWZnZqyZLtfW1qzB&#10;R9whByBcbW5uyuTkpHX3m1oKICcn2xpoqZYBiImONu47icj7Yh/5hvECkyfNF+fqdywAnB91gWzs&#10;0R8Z91PkebX3v0oOt7f0s3o2u7OT0v3Jjxh/jrd1feyD+lE9owaBmh7Hn0XiAMpQrfL2O2V/ZUk/&#10;+9e23tlmfBz6eQNf+dLPZiUFAH/wxQDKwptfaDweJqLgTA2KTEpKlKysTCksLJCmxkZrae2lJc+/&#10;xwFAqFHX/dV1MTUGYH5+3hoMqWbOVQMiKyrKT/aHhaz25mF6SAoAAMEvOTmZAZQ+Ti0pnp2dZX15&#10;Ul+iGhsbrEGXA/39Mj09bX3ZYnlxAOFE3U2n7ioeGR4+2d+1S21tjRQUFFgn15jFksjzbD/4L+MF&#10;Jk+ay8/S70gAOD8df/t3xn0Ued7Al//NWgL7rHbnpqTro/9o/Bmn7rrnyXJdpf4J11b1/MAv480A&#10;ytCq4rY79LPvmdZ3vcf4OPTzKu+8S9bamJkcgH+M/OA7xn2PNxXcc6/xeJiIzid1g3xeXt7PrmX1&#10;9fVZ17HUNSw1mxoAhAu1X5udnbUmSeo/2depVSpratxSXu6S3Nxca/XKpMRE476STp8ekgIAQPDL&#10;ysysM32YUWBSd++pA1Q1yCgjI92a1a24uEga6uutpcXVHS2rq6v6qx0AhCa1bIG6W29xcVGmpqak&#10;u7tb3G63nHwGGfeNRJFazI++Z7zA5EmTMU79jgOAwDvc2Zbqu19i3D+R5600nX3Qk5p9rusT/yCu&#10;628y/oyzVvfKV+mfdG3T6THGx/BnZxlAWXHDHcbHJP82nRKlt8C17S7MSNn1Nxofhx7XU26Q7k98&#10;TD9rAOA7vhhAmfv2NxuPh4nIP6nBQEVFRdLY2Cijo6M/W1Vte3vbWnIWAEKVWhlSzYarrqd3tLdL&#10;XV2t5OXlSmZmpqSnp1nX3tV1eLXSpGn/SIFJD0kBACD4ucrKbKYPMwreoqIuWjO6qWy2GCkqLJTG&#10;hgZraV115wwAhBq13Kc6YafualYHvWqQZXNzsxQWFBj3g0ThWvRP/9t4gcmTGEAJ4Lysdzefy1LN&#10;4VTlXXfK0cG+fkZPbzbbLmVP9f/gsrWOZv0Tr059xzP9e392lgGUlbfebXxM8m+up92kt4BnBr/5&#10;RePj0JOruOn5crC+op85ADi7zo/8rXF/400MoCTybXZ7nJSVlsrAQL+sr69b51fVeVaV+j4OAKFE&#10;DfBW17rb2tqk3OWS3JwcawCkuiauro+rTPtCCt70kBQAAIJfe3v7R0wfZhSeZWZkSElxsdTW1lpL&#10;MczMzFh351y+43B3d9eaKQ4AgpmaybKnp0fc1dXWnYTJyUnidDqsQeWmfR9RyPToT4wXmDyp/4tf&#10;0O8QAAgMdTFuIi7wMwyGW63vfYd+Rk9ve2JMau5/ufHx/VH3Jz+if/K1mf69P2MAZWg2FvU9vRU8&#10;U3kb28qbJmJ/IsdHLMEJ4Ow6PvzXxv2MN6X/yz+aj4eJyEoNDrq8cpk656lWLVPLzKrZI9V1HAAI&#10;Zuoas7rerJbLVvssdS1nZGREOjo6pKamRrKyMiUxMcG4/6PwTA9JAQAg+J18l/l/pg8zosSEBMnM&#10;zLCWd1DTnre2tljL7o6dHKjPz89bSz1sbW099o0YAIKEustaHZhPTEycHJS3S3V19cl+rNA6MI93&#10;Oo37O6JgynSByZO6P/lR/S4AgMDo/NDfGfdH5HlNb32LfjZPb/Ab/2F8bH/muv5GOT75zuWJ2gcf&#10;MD6GvzrTAMrbXmh8TPJ/lbfcJYd7O3pLXNvhzpbxcejK1b/2tbI7P62fQQA4nboHX2Hcx3hT8pc/&#10;ZzwWJoqU1ADJhPh4ycrKktLSUqmvr5Penh7rXKYacAQAwUQNiFTXgtU14YnxcRkaGpLu7q6TfVe9&#10;VFSUS2FhoaSkJFszRJr2eUR6SAoAAKHB9GFG5E1q1jc1+5uaCS4vL9carORyuaSttVV6e3tl/ORL&#10;9erqqv66DQDnRy1fs7m5ad35qJYKV/sodbBfkJ/PnY8UFJXcdofxItO1avurt+tXOQD4197KgtS+&#10;8pXGfRF5Xu2r/kCODg70s+q99a4mqX7hPcbHDkT7q8v6N7m6kR9+3fjv/dVZBlC6777f+JgUmAa/&#10;8iW9JTwzX5xjfBy6cq5n3SJzOSn6GQQA79U8cK9x/+JNzu9+w3gsTBROpaWmSllZmTQ3N8vg4IB1&#10;DnJlZcVaAQwAzpu6XqtWJ1Qz27a3tUldXZ24XGWSn59vTayTmppiXfM17d+IvCkrM3NZD0cBACA0&#10;mD7QiPxZTEy0tQyFw2G3voSrQUvFxcXWl3Q1y6Wa4XJnx/PZJwDAV9RypAcHB9Y+SA20VHdWqkGW&#10;5eXlnDSggFT8khcbLzJdq9pXPqBfxQDgP9sTw1L+7NuN+yHyvPLn3SLHR0f6WfXewH9+ScqecoPx&#10;sQPVcl2V/m2ubr2r2/jv/RUDKEO4p94gO9Pjemtcm/re3vPJT5gfi65aw1vfqJ9FAPCOaZ/ibdE/&#10;/pHxWJgolMrJzrZuyB4eHrZWwlGzs6nBkWplHAA4D2pApNonqWusFeXl1oQ36tqruqahrsfGxtqs&#10;a7OmfRqRv6qsrIzRw1EAAAgNSYmJR6YPNaJgLSEh3potrrGxQQYHB607OK2TFDs7sre3Z00pr05W&#10;qAsqAOBP6iSpWraivq5OMjMyxG6P+9nJiKiLF437MKKrlf/GNxgvMl2rmpffr1+VAOAfyw1u4/6H&#10;vKvqjhfK0d7pZp7Z31iVyjtPN1Oxr+v70if0b3V1O5Pjxn/vrxhAGdo1vOFBr4/ja1/2cuNj0dUr&#10;f+5tsjs3o59FALi2o6ND4/7E20zHwUTnnVpWW62ypc7rqcFGxUVF0tbWJrOzs/odAAD+o1bNUtc0&#10;1bVNdZ1ze3vbuuapZojs6OgQd3W15ObkGPdfRMFcVpbj9/RwFAAAQoPL5coxfagRhUPqzqr0tDRr&#10;yYz6+jrrxMfIyIjMTE9bJ0DU0hlqpjl1gAIAvra+vv6zpTAqKiokPz9P0tJSrRl41clZ036LIrvT&#10;DqBUAYC/jP3wu8b9DnlX1a0vkv01z5a+fqK53EzjY55XdQ96NvPx3tKC8d/7q7MMoKy97zXGx6TA&#10;Nl+YrbeIZ/aW58T1rNuMj0XXbiLuohwfcz4EwLUdHewb9yPeZjoOJvJ36hqBWpI2OztLCgsLpaGh&#10;3rohWl0bUCvRAICvXV7hSu1nZmdmZGxs1JoQpqWlRSoqyiU/L8/aL5n2WUThUnFx8f/Tw1EAAAgN&#10;HR0dzzR9qBFFYokJCZKVlSn5+fk/G3TZ2toifX191kyXajCUuvMLAHxB3U2qlgkfGR6W9vZ2qa2t&#10;tU7kpqQkG/dRFP5lvuOdxotMnnSW5WABwERdKG99z+n3S/TzKm58gezOTepn1nNH+7vS+Q8fND7m&#10;eeeJg41V47/1VwygDI8O1lf1VvHM1kiv8XHIs1rf8S79TALAlR3ubhv3Id5mOg4mOmtq1sisrCxx&#10;uVzS3NxsDVKanp6W1dVVa0Y3APAFdX1wbm5OJiYmpLenxxqMXV1dJWVlpZKTky0pKSnW/si0nyKK&#10;tGy2mMOTt80v6+EoAACEhpMDy/9l+mAjoqunlulVB0OJiQmSmppqDbwsKiqSutpa6e/vt07SLC0t&#10;PXZkBQCnsLe3Zw3aXlletmbN7enplurqasnMzDDulyj0O8sAysOtDf3KAYCzO9jZlJr7HjDub8j7&#10;9lcW9TPruYPNNXHfda/x8YIhTxxubxr/rb9iAGV4VHu/ZzOcPt5ybYXxscizKm6+Q3YmhvSzCQBP&#10;drizZdx/eJvpOJjoWqkZJAvy863BkWoWN3Uz8trqqnVjMitLATit4+Nj6xqeGnTd2tpqXdtTM9Wm&#10;p6dZs0MmJMRLXGystcS/ad9ERFcuKyurTA9FAQAgtKSkJG+bPtyIyH+pgy514ufSpUvS3d1t3bkG&#10;AGehBlmqk8k52dnG/Q4Ff8nv+4DxIpMnqVm+AMAXjg8PjPsZOl1qJs/TMD1WMOWJUBpA2fXx9xsf&#10;k86nvi9+Xm8Zz03E/NT4WOR5c7mp+tkEgF90sLFu3G94m+k4mEgNkCwrLbVWgVpeXtavOgDwnhpY&#10;rc6RqwGRFeXlTERAdE6lpaW9SQ9DAQAgtGRmpn/K9OFGRMGTOtArLSmRmhq39PT0yMzMjCwszFsz&#10;021ubsru7q41Wx0AmBwcHFh31KqT0WppEbVPUUuFqztp1Yy6pv0OBb6kj3zYeJHJk/YWZvXWBoDT&#10;W21rNu5jyPvKn32bbI8P62fWcwdb61Lx3DuMjxlMNTz0aun+zId/1qTtUavZjFRZbbhktVJfa/y3&#10;/ooBlOHVco1Lbx3PDT3yNeNjkef1fOZj+tkEgJ/bX18z7jO8zXQcTOGZmrVNnXNKS0uV3NwcaWho&#10;sFZtWllZ0a8qAPhFakZZdY1LXe9Sy2Wra19q4pGBgX7p7OywVmZSEwekJCcb9ztEFDQd19fXP1UP&#10;QwEAILScfOm82/DhRkQhmlpWPCM9XQoLC6wBl01NTdYB5sjwsHXAqQZRqYNQALjs8PDQust/fHxc&#10;erq7T/YdNVJUVGQtWeJw2I37GvJ9if/yKeNFJk/aHh/VWxMATmfSFiVl15n3MeRd5c+9XTb6OvUz&#10;67nD7S2pf/B1xseka8cAyvDKdf2Nsr/i/SxUPZ8+/fcpeqzqF79Y9teYAQzAz+0vrxj3F95mOg6m&#10;0CwxIUFycrKlrKxM6uvrrBv+p6enZWNjQ79qAOCxc87qWpS6LqXOOw8NDUl7e7vU1dVJeXm5FBQU&#10;SHJyEjf4E4VRSUlJ3XoICgAAoSk+Pn7N9CFHROGduhvY6XRKamqKZGdnnxyw5ktJSYm0NDdbM9WN&#10;jIxwZzAA6w7gra0tWVhYkMnJCWv/oGYPyMvLE7s9zrh/Ie9zfu1LxotMnrQ9NqK3FgB45/hkH9/7&#10;r5827lvoFD31Rtka7tfPrueODw8ZPHnGzjKAcuRH/2F8TDrfql/wYr2FvNPHPu3MVd50p6x1NOln&#10;FECkW2lyG/cV3mY6DqbgLD0tTVwulzQ3N8vw8LC1GpI6R7yzs6NfFQAilRoorfYH6tpRW2uruN3V&#10;1jUlNdtsRka6teoRN+QTRW65ubmf08NPAAAITampqV82fcgRET2+6OgosdliJC4u1ho05XQ6pKS4&#10;WKqrqqSrq0vm5+et5cQBRBY1wFItE66WWdne3rZOrKuZb8tdLnHYOWHmac5vfsV4kcmTNrp69dYA&#10;AO80/slDxv0Kna6D9VX9zHqn4U2vNz4eed5ZBlBOxH7P+Jh0/tU/+Gq9lbzT/8XPGh+PvOipN8hs&#10;drJ+RgFEsvmSLPN+wosKX/+A8TiYzqfMjAxr9RE1OFLdMLu7syP7+/vWbHEAIo+6rqNmiOzs7LRm&#10;llWrEqlrP+oakJodUl0TUteGTPsTIqLLXbjw6HFTU9Ov6+EnAACEpt7e3t87+fJ7ZPqwIyLyVclJ&#10;SVJYUCD19fXWcg1qaZf19fXHTtTt7lqDr9SJuuPjY33oDiAcqbuU1fJO7upq687k+HinxMXFSUxM&#10;tHHfESnZ/vv7xgtNnrRQWqCfXQDwjFouuvruFxn3KeR9rmfcIrvzM/rZ9U7tax4wPiZ5FwMow7fO&#10;j31Ibynv9H6WmSh90fB3vqqfUQCRauBr/2zcP3hTwZsfNB4Hk29SA5vUDe9qwFNCQrwUFRZKR0eH&#10;NShKDYwEEL4u39iurq+o6yxqyWx1zUXNEHnp0iVrsHROdnbEn3clIv8XFxdTp4eeAAAQ2hLi4xtN&#10;H3ZEROeROumXlpoqZWWlUltbI62tLTI4OCjTU1MyOzsry8vL1kx33BkNhB91kk/d9ayWgXG5yqSg&#10;IN+68zne6TTuL8Kl6J/+2HihyZOmEm362QOAa9ueHJPK2+4y7k/I+yqee7tsDHTrZ9c7XR/7kPEx&#10;yfvOMoByNstufEwKnsYu/FBvLe/0/NOnjI9H3tX21++Uo4MD/awCiDQ9nzv795Xsj/yV8TiYPCsu&#10;NlaSk5MkOztLiouLrUFR6jypGiCpbkgHEF7UdQ81GFJdA1HXQ9RgyIGBfuu9X1FRLvn5+da1E9P+&#10;gojoPFKzT7a2tj6gh50AABDaGhsbX6o+3EwfekREwVx0VJQkxMdLRkaG5OfnSUlJidTUuOXky7q1&#10;tPjExISsra2xvDgQJtQJxIWFBRkbG7Pe43V1tVJUVCQpKcnGfUQoZbrQ5Em9n/9H/ewAwNWtdTZL&#10;+XNuNe5LyPtcz7xFNvtPN3iy+xP/aHxMOl1nGUC53l5rfEwKrhaK8/QW887wt79tfDzyrrpXv0YO&#10;tzb0swogkjT+yeuN+wVvSvnCPxuPgemx1PK4alnt8nKXtLS0WAOlpiYnrRU8GCAJhAd1fWJmZsa6&#10;VnH5fGZlZaV1LSMrK9MaJK1mkTXtI4iIgr3YWNuBHnICAEB4sMXE7Jg+9IiIwqlYm00cDoe1bLA6&#10;MaFmtsvNzZEat1v6+vqsExmLi4v61AaAUKOWp1KDLNdWV62Blup9XV1dLelpacZ9QjBVcvPtxotN&#10;16r979+p/3oAuLKF0gwpe8oNxv0Ina7d2Sn97Hqn62N/b3w8On0MoIyAnvI82ejr0FvNO5P2KPNj&#10;kldV3ny37K+v6mcVQKRwPetm4z7Bm5K+/G/GY+BISQ2QzM/Ls2aPGx4ekqXFRWv1jZ2dHVbXAUKY&#10;uoagZoNtb2sTt9stGRnpkpqaIklJieJ0OtWAIpbOJqKIqLq6+hV6uAkAAOGhv7//dtOHHhER/Ty1&#10;vLg66dnc3Cy9vb0yNTUlBwcH1glP1dHRkRwfH1sBCG7qvTs7O2vNWJubkyPR0VFWUVEXje9/f1f8&#10;/NMtqVv/0Kv1XwQAZmOPPmLcf9Ape+qNcrS7o59d74w9+h3zY9KZOtMAyo4642NScLa3sqS3nHfm&#10;CnOk7DrzY5J3He3v62cVQCQw7Qe8LeY73zEeA4d66tyBOocQGxsrZaWl0tbWZt3ICSD4qXP36jy+&#10;Sp3TV+cI1Q3Z6ly/mgm2pKRYcrKzje99IiL6eTZbzJEeagIAQHhxOOwrpg8/IiI6XWoJntLSUusu&#10;1M7OTuskjBqwpe5QvXy3uZoxD0DwUUtlqVlp1WDp+ro6ycnJlrS0VGsGWzWbrek9f5aKXnKf8WKT&#10;JwGAyfHRkfQ9/DnjfoNOV+UtL5S9pTn9DHtn5AffMj4mnb2zDKBUTI9JwZnr+ptkc6BXbznvLFWX&#10;iOsZtxgfl7zouufJemerflYBhDvjfsDLor/3XeMxcDCnbqBWs8ipGeXy8nKlob5ehoaGrGW1AQQf&#10;NSBSncfb2NiwlstW597VefiBgQHp6OiwlstWN08nJiQY3/NERHS6CvPy3qyHmQAAEF5KSkpeYPrw&#10;IyIi/5eQEG+dmC0oyJeqqippamqS9vY2aykQNehyeXnZOgkEIDioO9SXlpZkdHTUOhlbV1crxcVF&#10;kp6eZi3TY3qfX628B15tvNjkSQDwRMdHh9L+gb817jPodFXecrfszk7qZ9g7w498w/iY5JsYQBlZ&#10;lT/7Ftno7dJbzzubQ93ieuZNxsclz3M94yZZqa/WzyqAcGbaB3hb9A+/ZzwGPs8SExMkNzdHystd&#10;0tjYIP19fTI9PW2dd1Mz0gE4f+q8m3pPqvPi6tybOkeuZoesqXFb7938/HxJTkoSuz3O+D4nIiL/&#10;lpiYOJuUlPSrepgJAADhJzk5udT0IUhERMFTXGysOJ0OOdlnS1ZWpnXSVw3cUoMu+/v7rbvi1YBL&#10;AOfn8vI/apDl5OSk9PT0WIMs1ftVvYef+L7O+4PXGS82eRIAPFHdKx407i/odFXcdPvpZ578DoMn&#10;/R0DKCOv8mfdLNuTY3oLemd/bUWq7r7b+LjkRU+5QRZKC/SzCiBcGd//Xhb9kx896fjX36WmpFgr&#10;wqjBVuPjYzI/Nyerq6vWSjAAzs/29rZ1zlqdu25pbrYGQxYWFkp2dpZ1Q3KSHhCplsg3vbeJiCh4&#10;Ki8veZ0eXgIAQHhqb29/yoULjx6bPgiJiCg0UyedYmKixWaLsWbGU0sRlRQXS01NjTVz3tzcnLXU&#10;CYDAUbNaqLvp1TL+u7u70vLevzNebPIkAHi8qtsYGOTLym+4RY4PD/Sz653R/37E+Jjk2xhAGaE9&#10;5QY52FjVW9E76j3d9CdvNT8uedVqe4N+VgGEI9P73tuifvpj47mqs5SWmip1dXUyMTFuzVCnlu5V&#10;NzEyeyQQeOq8srpxWJ1jLi0psZa/V+eebTabdT5axYBIIqLwyuFwlOihJQAAhLf8/Nxvmj4MiYgo&#10;MktNTZH8vDypra2VgYEB66TYysqKdZJa3TmsBn+pE9UMwgROb+jbXzVebPIkAFD2Fuel/MbbjPsJ&#10;Ol3ue+6Tw91t/Qx7Z/THDJ4MVAygjOxWm+v1lvRez6f/yfiY5F3Lbpd+RgGEG9N73tsuPvoT47mm&#10;xxcdHWUNuIqPd0pycpIUFRZKe3u7df6JWSMB/1GDjtWNvep9trmxIRvr69Y5X3X+t7W11ToXnJ2V&#10;Zd2Qb3rvEhFR5BUVdfFADykBACAyOJ2OedOHIhER0dVSy6ykpaVKSUmx1NbWSHPzJenr65WJiQmZ&#10;nZ2VxcVFa9AlswIAv2j0J98xXmzyJADYHOqT8ufeYtxH0OlqeOMb5ehgXz/D3hn+zteNj0n+iQGU&#10;Ed5Tb5CFkjy9Nb03k+E0Py553sk2WL10+oGsAILT/tqy+T3vZepckZqBTs1Kl5OTLaWlJdLQ0CB9&#10;vb3WeSIGSAK+pd5T6qZ3dQ5WnY8dHBy0zs2q911ZWZnk5+dby9w/8ZwuERGRJ1VWVn5SDycBACAy&#10;NDY2Ps30oUhEROSr1AwDanaBjIx06yR6cXGRVFVVSltrq3R2dMj4+Lisrq5aM1wC4W42N8F4scmT&#10;AES21Wa3uJ5+o3H/QKer9d1/cerBk73/wox2gY4BlKSayUjQW9R7W8N9UnHrHcbHJc9yPePmk88j&#10;lvMGwslqW63x/e5N1S9+MQMkgTNSK/6o86Pz8/PWuVK1VHZNjVvKy11SVFQomZmZ1sytTqfDeP6V&#10;iIjIV6WlpfXqoSQAAESWykrXe0wfjkREROeRzRZjzXCpTggmJiY8trR4fp5UVVZKT0+PLCwsyPLy&#10;sj69CISW9Z5m4wUnT1rt4GI1EKnmi9KM+wU6fS3v/lP97Hqv86MfMD4m+TcGUNLlBr7xeb1VvXe4&#10;tSH1r3md8XHJs8qfdavsLc3rZxRAqJt0/Mj4Xvemulc9oB8NwBOp85jqfGZnZ6d1blOt6KMGQiYk&#10;JIjDYbeWzVazt5rOkRIREQW8CxeOXS7Xb+phJAAARJ68vLxG44ckERFRiKVOOubl5kpTU5N1glIt&#10;Y6Nmt9zf37c6PDy0lhZXd3YDgba3PGe84ORJS7Ul+lEARAr1WTWd7jDuE+j09f/76QdftX/oXcbH&#10;JP/HAEp6fG1//z45PvlOf1odH/t74+OS5x0fHOhnE0AoG/jPzxrf497U8cH36UcDwos6f6g6OPnM&#10;U+cU9/b2ZGdn2zrX2NLSIi6XyzoHaTo/SUREFGpduPDocXV19av18BEAACLT+Pj4/3Q6nXOmD0si&#10;IqJwTS0vnpGeLqWlpXJyYCjt7e3WMjkzMzPWkjlra2uyvb1tnSAFfMV0wcmTRn70Ff0IACKBGjw5&#10;+uMfGPcHdMquO9mXfv87+hn2zvHhoXR85P3mx6WAxABKemIt73inHO5s6S3svUVXjpQ/+xbjY9O1&#10;q7zj7pN9I4MogVDX8ZG/Mb7HvWn429/QjwYEN3WMpW6y3tjYsM75XV4uu7e31zonWFFRLtlZWZKc&#10;lGQ8j0hERBTOZWZmfkUPHQEAILLV19ffbLPF7Jo+MImIiOiCtaS4WmonLy/POqna2Nggzc2XpL+v&#10;T6anp2Vpack6CQtczf/P3n3AuVXe+f6/e3f33v3v3bu3ZW16cbfBNqb33iEQINQAgSQECASSUENI&#10;WAiht9DB4+m99z6SRtN7792e8fReNSPN76/n+HEC9s+joxl1fT+v1/u1WTx6pJHO0eic8+gc7Ylb&#10;2INOllQ9vPrLzSKE3K+mF59n3wtg9foiQ+Wza10m4xJV3ncPOyY4DiZQAqf4sivJOD8nX2Xrm+/v&#10;pZKrrmXHBssq771bPpMIIXet+KK1vwfu99krR0PI8YkrzYh9cWK/XE9Pj7KPrry8jPLy8kijyaGU&#10;lBRlQmRQUCC7rw8AAAB8KD4+vlBOGUEIIYSQqKio6AJxembuDycAAACoFxDgT6EhIRQZGWHe+Iyj&#10;pKQkSk1NodKSEmpvb6fu7m4aGxtTLgWEvCvdadvZg06W5J91vhwBIeTp1T/1JPs+AKs3WqCTz651&#10;iTNPVtx9JzsmOBYmUMKx6E7fRnN9XfKVtj6TYYGaXn6WHRss6/rsU/lMIoTcsYKzL2HXbWsMJqXJ&#10;0RCyTeJqMGKfmdh/VlZaSkWFhco+tYSEeOWLzWJfW3BQkHJlGW6fHAAAAKgXFhq6IKeKIIQQQui7&#10;dXd3X8398QQAAAD78d23j3x99yk7fwV/fz/KzMigwsJCqqmpoYGBAVpcXJS7kpE7l7vhTPagkyW5&#10;p+2UIyCEPLnKu+5m3wNg9WZ7OuSza336Hat7zwbbwwRKWNG6DTSSlypf7dU1WVvGjw0WTTXWyWcR&#10;IeRuFey+gF2vrTFapJejIXTsxFVbxL4tsY8rJzuboqOjlH1fh/eDiX1i3P4yAAAAsB/fffuWzX+m&#10;/0FOE0EIIYTQkRUVFb3O/REFAAAA1xQbE0NpqanKhMuWlhbq6+ujkZERmpycpNnZWZqfn8cETBcp&#10;b+vZ7EEnS3SnbJcjIIQ8MdOigSruuJ1d/2F19Nt20/zBHvkMW9fS9CTl7drDjgvOgQmUoEbHR+/R&#10;8hrO8L40O0WFF13Kjg0rE3/HEELul37rbnadtsZ0Y7UcDXlq4jLZYp+SODPk1NSUsq9J7HMS+5/E&#10;hEixLyoxMUGZEMntswIAAADXExAQMNnV1XWcnB6CEEIIoWOVk5ODSZQAAAAeKDQ0hGJioikzM5OK&#10;ioqotLSEGhsbqKe7m/r7+2l4eFiZdCl2kCPbl7/zIvagkyXaE7fIERBCnljJ1Vex6z6sTv6555Fh&#10;fFg+u9ZlGBum/F3ns+OC82ACJahV89BP5Ku++tr+/Do7NhxbydVXyGcPIeRO6U7dxq7T1pjtbpOj&#10;IXfKYDDQ9PS0sg9I7A/qaG9X9g0VFxdTTk4OpaWlKmeJxJkhAQAAPI+fn++UXq/fIaeFIIQQQshS&#10;Wq0WkygBAAC8mDh7gJhwGRcXS0lJSZSenk7mzwdUU11NDQ0N1N3dTWNjYzi7pRVV3ncne9DJouM2&#10;yhEQQp6UaWGeCs5f+6UT4e/Kbrl+1WdCm+/vI/32s9hxwbkwgRKskbfzLFoY7pev/uqarCol7alb&#10;2PGBtz/gK/nsIYTcJc36jez6bA3D6KAcDTm7iYkJGhwcVPbViP02ubm5pNVqKC0tjeLi4igqKpJC&#10;Q0LY/T8AAADgJXx8DHq9foucDoIQQgghtZWWlr7B/nEFAAAAOIKYcBkUFEjBwUEUGhpKkZERyqXF&#10;c3U6amxsVM5sIC715M01PP8L9qCTResxgRIhT8u0sEB5u1Z3WX/gNb/8u1VfvtcwPkK6U9Z+Fiaw&#10;j7VOoCy/83p2XPBc2uM307A2TS4Bq8tkMFDNIw+w48PRtCdtIePCnHz2EEKu3uLECLsuW2t5eVmO&#10;iGydyfy5VuxHaWtrU/apiH0r4qyQ4eFhyj4Xsf8lIMCf/P1w6WwAAACwTHxuqKqq+t9yGghCCCGE&#10;rK2kpOSefT4+y9wfWgAAAABbETv/U5KTqaysjFpbW5WzJojLic/PzyuXlxJnuhSXFnfnAzQ9vh+y&#10;B53UWDbhsuoIeUoLI0Ok27ydXddhFdZtoK7P35fPrvVNtzXy44LLwARKWK2O9/+y5s+Og2kxpD1h&#10;Mzs+fF/Ngz+VzxpCyNWbbqtn12Nr5J99jhwNcYkJkEtLS8q+jIWFBZqbm1P2cYh9HWK/R55er+wD&#10;4faPAAAAANhSSEjIpFar/Tc5/QMhhBBCqy1fp7vNz8/XyP3BBQAAAHA08+cSiouNJY1GQ3q9Xnxz&#10;krq6uqivt5cGBgZofHxcOTDhapcXH6/MYw88qTHVVCVHQQi5c4axYdKejIk4tjSQFCmfXesbzk4j&#10;zXp+XHAdmEAJa1F02UW0NLO2s6CLMyuWXHMdOz5830RFiXzWEEKu3FBWHLsOW6Pw4ovlaN6T+ILn&#10;9PQ0jY2N0UB/v7IforW1RdknodPpKCkxUblUNrcfAwAAAMAZIiMjW0ZGRv5dTvtACCGE0Fqrqak5&#10;OygocJb7wwsAAADgyiLCwykuLpZSUlKUSZclJcVUWVlBzU1N1Nvbq0y4FAdB7J04eM8deFJjIClE&#10;joIQctcMo4OYPGlD2pM20UxHk3x2rW+/71fsuOB61jqBsu2dl9lxwXvoTtlOY0W5colYfQcCfEh7&#10;wib2PuCQ4iuvpGUjzpyOkKvX8+1f2XXYGhW33yZHc9/EWSKnpqaor6+P9u/fr+wjEPsLdDotaTQ5&#10;lJycRJERERQcHMTuawAAAABwZcnJyRnmjzz/JKd7IIQQQshW1dbWrk9IiJ/n/gADAAAAeILAwADl&#10;4Eh4eBjFxsZQQkICJSUlUnFRkXJp8Z6eHhodHV315SC5A09qtH/4ZzkCQsgdm26tJe2JW9n1G6xX&#10;dMmlZBgflc+u9TW/+jt2XHBNmEAJNrF+I7W//bpcKlafYWiACs+7iL8PUEzVVctnCyHkqjW/9Ad2&#10;/bVG3WOPy9FcK4PBQMPDw8r2e0V5ubItL7bpY2NjlbNDim39oMBA5coW3D4BAAAAAE+g0+melVM8&#10;EEIIIWSvCgoKCrk/xAAAAADgQ+lpaVRaWkrV1dXKJcWXlpbkoZzVT6BseuV3cgSEkLs119PGrtew&#10;OmW33bLqSeyiintuZccF14UJlGBLuZu2ySVj9Yn3oG7fD9nx4RCEkGvX8ORv2HXXGq1/fFOOZv/E&#10;VSPEtrXYxhbb2+LLjty2OAAAAIC3E18SKSsrO1tO60AIIYSQvausrPy5+Q+wgfvDDAAAAAA87sCT&#10;GlV3/kQeOkIIuVOzna3sOg2rs5bJ5Ma5WSq57lp2XHBta51AOZAYyo4LXmz9BhovyZdLyOpbmp2h&#10;oguv5O/Dyy2ODctnCSHkilXd8wC77lqjZ+8XcrSVMxqNylkhZ2ZmaHJyksZGR2lwcICampqopqaG&#10;8vPzKTEhgQIC/NltaAAAAABQJzw8vLu2tvb/yOkcCCGEEHJUnZ2dW+Pj4wa5P9AAAAAAcDTuwJMa&#10;ZdffKg8/IYTcpdECDbs+wyocv5FGcjPkM2t9C0MDVLDnPH5scHlrnUA5kp3IjgvQ/OqLZFpckEvK&#10;6tvv9w1pT9zM3oe3KrvlZvnsIIRcsdJrr2PXXWt0hvvR4OAgdXV1UUd7O9XW1lJhYQFpNDmUnp6u&#10;XC7b13cfu10MAAAAALaVmpr6mZzCgRBCCCFnlZ2d/SH3hxoAAAAAvo878KRG4QWXyENdCCF3aFiT&#10;Spr1G9n1GayTv+tsmu1qk8+s9c31dpLu9G3s2OAeMIES7KnwvEtocWJMLi2rb75/P5XegrPc/s26&#10;jTTdUiefHYSQq5W3ew+/7loh7L3X2W1eAAAAAHCcyMiI+dra2ivktA2EEEIIObumpqat4g8094cb&#10;AAAAAA7JvPAc9uCTJfptO+WhLoSQqzean0Oa4zax6zJYp+jyy8lkmJfPrPWNFmaSZh0/NriPtU6g&#10;nKwtZ8cF+Bvz+0TXF+/IJWb1LS8v02iBlr8PL1Ry9bXymUEIuVq2+KJP0BefsNu8AAAAAOAYGenp&#10;yfX19f9NTtdACCFkq8rLy//V7AfZ2dknJicnn+rj43OqXq9/qbCw8POszMz8rKzM8ry8vANpqanD&#10;4v+K/z8rPb3I/DPpVVVVUTqd5q2cnJzXy8rKnm5ra7tX3F6Ijg4+Ncc8Xlxc3MlCenr6yeafP1Gr&#10;1R4nFBQUrGtubv5BcXHxvwvmN/l/M2/D/4t8WMjNKi8piff13bfM/REHAAAA8HZpP76JPfhk0XEb&#10;Dx3pQgi5dBOVxfw6DNZZt4Fa/vN38lm1vmWTibq++IAfG9zOWidQLo6OseMCHKn4yqtpaXpKLjmr&#10;z2RYoIo77mTvw9v0R4fJZwUh5CotTo2z66u1uO1dAAAAALA/f3+/yf7+/jPl9AzkRpk/jv+D2b8c&#10;nhtVXl7+v8RcqcNzp3Jzc483//eTDs+tSkxMPEXMtTo896qwsPB8MRdLzMsSxFwuMVcrIyOjUMzd&#10;0mg0DWIul3mcXr1ef0D8t4KCglTz2O+0tLTcHxwcfKqYryXuR9y3eDzyoSHknbW2tv67eYW4PDo6&#10;+t60tJRvEhPjOkNCgpe4N19XEBgYQLExMRQZETEjxMRET5pX6qGE+PhGISkpsSbbXHx8bKCQkJCw&#10;LzMz/U/79n17/yH77k9NSrovPj7+x4eVlJTcan7zuOYw85vF+fn5+VsPW15e/g/5dKFVNDs7e0Jk&#10;ZGQ193oCAAAAeLOEZ37OHnxSY3FiVBzvQgi5aOPlhey6C9bJ3bCDxopy5bNqfSbjEjX+7jfs2OCe&#10;MIESHG0wLUEuPWtrrCib8nau/TK57kx7+lYyLqz+TMIIIds3d6CDXV+tkX3qVnZ7FwAAAADsJyDA&#10;35ibm/ut+SMdJr2toeXl5XXfnRvU2tp64XfnDpWWlt52eF5RUlL8jxMSEuS8o2/vDwwMfCQjI+Pt&#10;78xNCsnOzsg7PHcpMSGhOTU1dfjw3CZlflN0NPt6uoqoyMip5OSkvIiIiN+lpaXd2djYiMm5yHOr&#10;rq7ekp6a+kZISFB8aGjoKLdSwMpCQ0NMwUFBC4dFRkaMhIWF9h4WHR1dFRISoj8sODg4wMfH5zPB&#10;fPvPkpKSPkqIi3tPSIyPfzdfr3/R/Ob7rKDTaJ6pqam5raio6MrDzG/a/1O+fG6d+Q/OIyEhwXNH&#10;Pp8AAAAA3iry9T+wB6DUmG6qPnTECyHkcg1r09j1FqxTdOFltDB0UD6r1mdcmKOSa69jxwb3teYJ&#10;lGOYQAnWq7r7x7Q0MymXotVnWlqk9rffYO/DW3R/9bF8NhBCrtBE9drPmJ61dRe7vQsAAAAA9pGW&#10;mlrW0dGxRU7DcOvq6up2f3duTElJyU8Pz52R3jg8t0aIiYlR5t0cFhERkfTduTmxMTGt3527ExUV&#10;NfXduT3m/8Y+p3Bs/v5+xsjIiI6wsLCv8vPzHzNvRuBS8ch9K8jLe9Xfz686MDBgllvgwb34+fka&#10;/fz8lg4zv2HNmF/bqcPM//8B83//G/Mfjqq9e/dWHGb+o6KPj4/XHabJzg7QaTTfHpaXl/fLwsLC&#10;Bw4z395mEzj7+vr+tbKy8l3u9wIAAADwNv4ffMgegFJjRJ9+6IgXQsilGtalk+a4Tex6C+o1//G3&#10;tGwyymfV+haG+ih305ns2ODe1jqBcmlqkh0XwJLc08+gYU2aXJLW1sLAQSo8/wL2fjze+o3yWUAI&#10;uULD2Wv/4k/mmeey27sAAAAAYFvx8XGLOp1up5x6YZMKCgrO++7ckFyt9s3vzh1JTk5O/O7ckqCg&#10;wJLvzj0JCPBt/+7cFPO/j3937kpAgL/B/N//NrfF/HssH/l7gdtZ9vf3G0wyLw/19fWXykUJIdes&#10;vLz8n4uLi/9qXmhNzMIM4FRR4eHTCfHx4xHh4ey/AwAAAHgL/8/+yh6AUqMvIkge8kIIuUoTuGz3&#10;2q3fSNMtdfIZtb7l5WUa1mXwY4NHwARKcLbyH91AJuOSXKLW1lhBpvK+x92PJ6v5xd3yGUAIObu+&#10;wDB2PbVG+lkXstu7AAAAAGA7sbExC2KOBfdvAM4WFxc7XFRUtCsyMvIf5bQ1hJxXeXn5D2Jjox4M&#10;Dg7CJZIBAAAAANyA31efsweg1Oh450N5yAsh5ApNVBSx6yqoV3z1NbQ0PSGf0dXV+ekH7NjgOTCB&#10;ElzFWGG+XKrWltGwQHVPPOZ1EymXZqbkM4AQcmZtr7/GrqPWSLnoCnZ7FwAAAAAAvE9ycnK92QXi&#10;xH9yOhtCjkmv198YHh6evM8Hp7oFAAAAAHAnvt98xR6AUqPx2WflIS+EkLMbzctm11NQr/OjD+Sz&#10;ubpMiwaq+NEP2bHBs6x1AqVxbpYdF2A1qh64jxbHR+TStbamGquo+IrL2fvxRJX34CyUCLlCdU/8&#10;jF1HrZH4yD3s9i4AAAAAAHiv4ODgudjY6L8UFxf/u5zehpB90mg0Pw8MDNzv47MXEycBAAAAANzR&#10;3m/ZA1BqVN59pzzkhRByZpO1JaRZv4ldT8Ey3ebta7pkt2i2u5XyzjibHR88DyZQgqvRnb6dekO+&#10;lUvY2htMTSLtSV7wd2X9BprtapG/NULIWZVcfzW/jloh5k+/47d3AQAAAAAAfHyWQ0JCsisrKzfL&#10;6W4I2aa8vLxnfXz2zrMLHgAAAAAAuJWcU1d3gLzg/PPlIS+EkDPT79jFrqNgWeMLv6blpSX5TK6u&#10;ocwkr7vsrbfDBEpwVXlnnmdevmbkkra2xFl1G597kr0fT1L90EPyN0YIOSv9GWey66c1Qv76Prut&#10;CwAAAAAAcJg4OWB0dNRQeXn5v8rpbwhZX2Rk5D8mJyffb16ojEcuZAAAAAAA4L4yLr+IPQilBkLI&#10;uTW/+CK7bsLKck/fQZN1pfJZXF3LJiM1vvgrdnzwbGudQGlaWmTHBbCVnr1f0LJxbZPDD7c0O00F&#10;Z1/C3o+nmO1qlb8tQsjRLZtM7HppLW47FwAAAAAA4FhiYmL2Z2dnnyinxCGkrrS0tBuCg4OGuIUK&#10;AAAAAADcW/K9d7EHodRYmpmUh74QQo5usqaCXS9hZfWPPyGfwdU319tN+Wedx44Png8TKMEdFJx7&#10;Lk01VMqlbu0Na1Ipf/e57H25u+qHH5C/JULI0S1NjbPrpbW47VwAAAAAAABLYmNiwgsLC/+vnB6H&#10;EF9+fv7/DAkJ0XMLEQAAAAAAeIa4x37BHoRSQ0wiQgg5p9zNO9j1Enh5Z+yhiYoS+eytvsGUeNKd&#10;spW9D/AOmEAJ7qTh108rl+O2RSbDAnV//ilp1vH35c4WJ8blb4kQcmQLQ/3sOmktbjsXAAAAAABA&#10;DT8/X1NKSsp7cqocQt/PvHC84uu7b5FbeAAAAAAAwHOE//q37EEoNaYaa+ShL4SQI6t/9ufsOgm8&#10;rs/esskEotrHHmLHB++y1gmUy8vL7LgA9pJ7+g4ayk6US+DaE2eMq3vqUfa+3FXJ9VfK3w4h5Mjm&#10;9nez66S1uO1cAAAAAAAAtXx89i4HBgYMVFRUbJLT5pC3p9Vq/y0kJHiOW2AAAAAAAMDzhL7+KnsQ&#10;So2xokJ56Ash5KgM48Ps+ghHKzj/AjItzMtnbvUZ52ZJc8Jm9j7A+6x1AqWIGxfA3vLOOYuMszNy&#10;KVx7SzOTVHjBxex9uaNl45L8zRBCjmq6oYldH63FbecCAAAAAACsBs5Gif5LdHT0XdzCAQAAAAAA&#10;niv443fZg1Bq9EdHyUNfCCFHVXj+Zez6CH+Xv+scGtVnyWds9S2bTNQX6kea4zay9wPeCRMowd21&#10;v/cGGedn5dK49sbL9VR4nvtPpKx64G75GyGEHFVvqC+7Ploje8M2djsXAAAAAABgtaKjo+ZKS0s3&#10;yOl0yFvSarX/EhkRkc4tFAAAAAAA4Nn8v/6CPRClRusbr8hDXwghR3TAfy+7LsIh2pM2U4/PN/LZ&#10;WltLs9NUedeP2fsB72aLCZS5W89gxwZwFP3WM2kwPV4ukWtPXJq+LyyQcjftYO/PHWhP3ExLc7Y7&#10;QydCyHLNrz7Dro/WSLv/FnY7FwAAAAAAYI2MycnJv5RT65Cnl5eX93/8/f0GmAUBAAAAAAC8gc/q&#10;J2RV3nubPPSFELJ3S1PjpDtlG7suwgZqf/sNMs5Oy2drbQ3nJJD25C3s/QDYYgJlyTU4kyy4hpKr&#10;b6CFwV65ZK49cWbL7q8+Zu/LHbT86Q/yN0EIOaKy265l10VrJL74OL+dCwAAAAAAsEY+PnuX4+Li&#10;kuUUO+SpxcTEnCdebG4hAAAAAAAA75F15i72YJQlebt2yUNfCCF71/TS2s/Q44maXvkVmZYW5bO0&#10;9spvvZW9H4DDMIESPM66DVT/68fl0mmblo1L1Pjik/z9uTBxJmOEkOMS7z/cumiN8E/eYbdxAQAA&#10;AAAAbCUyMmJKTrVDnlZGRsbr3IsOAAAAAADeJ/3yK9iDUWosm0zy8BdCyF4tDA2w65+30p22gxp/&#10;+7RNJ05OVJSy9wVwJFtMoCy98Wp2bABnG8pMoWWjUS6pa29pdooq772fvS9XdSA4QD56hJC949ZB&#10;a3HbtwAAAAAAAHZgSE9PP1lOu0Me0D/ExcXsY15oAAAAAADwUsk33MIejFLDtGiQh78QQvaq8MLz&#10;2fXP2xRdfAl1f/WpfFZs0+L4CNX84mH2/gA4tphAWf/0z9mxAVxBwbnn0URZoVxabdNgajRpT9zE&#10;3p+ryTtjl00nkSKEjh23DlqL274FAAAAAACwh4AA/4WUlJRL5Pw75M5FRkZmcS8yAAAAAAB4r/jb&#10;fswejFLDOD8vD38hhOzRZG0Ju+55jeM2UsMzT5qfhwpaXl6Wz4ptOuC/l3SnbufvF+AYMIESvEXV&#10;PfeSYWRALrVrb36gjwrPv4C9L1czVV8rHzVCyJ5x65+1uO1bAAAAAAAAe/Hz8zUVFBTcIKfhIXcs&#10;ODi4nXtxAQAAAADAu0U//Uv2YJQaxplZefgLIWSP8s44m133PF3Vg3fQ/P4DZFqw/STtxclxyj8T&#10;Z/WE1cEESvAqx22kmicelkvu2jMZDFT9oOtf0rvwsgvlI0YI2TNu/bMWt30LAAAAAABgTz4+e5fz&#10;8/Nvl9PxkLv02muv/Vc/X99G7kUFAAAAAAAIf+uP7MEoNaabcYYehOzVQFI4u955Et3J20i/aTeV&#10;3Hgt7Q/6TP7m9klMxqx76lH2cQCoZYsJlN2ffcyODeDKDsYEkWlpUS7Fa6v1jZfY+3AluIw3QvZt&#10;rFzHrnvWyFmHCZQAAAAAAOA8ubm5d8mpecjVi4yM/EezFO6FBAAAAAAAEIK++IQ9IKVGb9hX8hAY&#10;QsiWiUkqeWfuYdc7d5e/82zq/uoDWpwck7+tfROTYA5Gh5PmhE3s4wGwBiZQgjfL3bKDhnOy5JK8&#10;tkYLMklz/Eb2flxB3VM/lY8UIWSPur76C7vuWSPjmkvZ7VsAAAAAAABHEGeizMjI+LGcoodcuYiI&#10;sETuRQQAAAAAAPgbn2/ZA1Jq1Dx2rzwEhhCyZX3hoew65850p2+nvrAgWjYuyd/S/o3oM6jgvAvY&#10;xwOwGphACbCBii+7jMYrCuQSvfqmWxtJt3E7ex9Od9wm+SgRQvao5rH7+HXPCsmP3Mtv3wIAAAAA&#10;ADiIn5+vKTk+/nI5TQ+5YgkJCeHciwcAAAAAAHCk7FO2sgelLNGdtlUeAkMI2Spx9sncDTvYdc5d&#10;dX/+PhnnZuVvaP9mOpup+LKr2McCsBa2mEA5mJDMjg3gbkqvv4kWhvrlkr26FsdHKX/P+ez4zjaQ&#10;HC4fJULI1um3r/1M69HP/4bdtgUAAAAAAHAkPz9fo1ar/YGcrodcqYyMjBe5Fw0AAAAAAICTtXU3&#10;e1BKDYSQbZuoKGPXNXdUdOUlyoRQR5a3Z/XvZwCW2GIC5XB6Njs2gLsqOHdt68Xy8jLln30OO7Yz&#10;FV92tXyECCFbpzv1DHa9s0bwH19jt20BAAAAAAAcbe/eb5fllD3kKqXEx58rrrPOvWAAAAAAAACc&#10;jJ2rP/MPQsi26U7bwq5r7iR305k0rE2Rv5F9WzaZaLK+hoqvuYJ9LAC2hAmUAMfW+NxvyLRokEu6&#10;9ZXfehs7rjPN9x+Qjw4hZMu0J679827gB2+z27YAAAAAAADOEBAQMK7Vav9JTt9DziwnJ+dUPz+/&#10;Oe6F8iQR4eEUHx9PSUlJpNHkKPR6PRUXF7MO/4wlaWlpypiWxMXFKo9BDe7xAwAAAAC4mrSzLmYP&#10;SqmBELJdM+0N7HrmTuofe5yMC/PyN7Jvg6lxVHjR6t+/AKxliwmUo/l6dmwAT1B02WW0ODkul3br&#10;EhPi659+gh3XWdr/8qZ8dAghW6Y5bhO7zlkj4PNP2G1bAAAAAABvw81V4nDznzg5OdnsnKojFRQU&#10;sHO0iouL/vYzh+dhifsPDg5iH78niY2NyZVT+JCzErNY/f39u7kXyN2EhASbV8gcqq6uou7uLhoa&#10;HKSJiQman3fMARhHJy5TI343NcTzMD4+btGg+Tnr7++3qK+vjzo7Oy1qb2+nqqoqVbRajSpxsbGq&#10;BAd5/psoAAAAgLMlPfxj9qCUGggh25W3cw+7nrkD7YmbaCgjWf4m9mtxYoSaXnyRcjev/dKPANay&#10;xQTKifJidmwAj3HCJpqoyJNLvHUpkyifcp1JlPodu+QjQwjZMm59s5bft1+z27YAAAAA4D6io6LY&#10;OSJHysrKZOecHCkvT8/OYTlSTU0NOy+Gw82z4XDzdjgzMzPsXKAjLS4uyk/PnpXJvN0vfr+xsTE6&#10;ePAgtbS0KJMuExMS2GXEHSUmJv5BTuVDziguLi6He2FcXWhICJWXl9Ps7AwtLCyQ0WiUqw1C1iUm&#10;oorlRw3xx0aNI/9IHcvs7KyyDFsiJqx2d3db1NbWRqWlpRaJPyQpycmqcOsfAAAAwGExf/wte1BK&#10;jYm6EvmJDCG0lgyjg+w65g7yzzqXDOMj8jexT4PpkZS37RzSrN/IPgYAR8AESgCVzO/VPb5fyqXe&#10;+lrfeIEf1wkm66vlo0II2aKp5ip2XbMWt10LAAAA4Cjh4WHsMfkjZaSns8f5Ody8AQ43D4EzNzfH&#10;zm04kpinw82V4HBzLzgIrSYx52dpaUlZLsWyrtPp2PXP1fn47F3Ozs7eIafzIUdmfuLP514UVxMY&#10;GKBc/rqjo0Mu/gghZH1DQ0OqtLa2UkNDg0Vl5g+k4o+vJTnZ2RQREW5ReHg4hYaGqBIUFKiKv7+f&#10;Kr6++9j3XwAAAEuCP/uIPSilRo/fx/KvNEJoLVU/8BN2HXN1VQ/dK38D2yXOQGYYHaahjCTK33M2&#10;e78AzmCTCZSVpezYAJ6o8bmnlff01VT5wB3smI7W/PJv5SNCCNmivmhfdl2zRub557HbtQAAAK6A&#10;O37HCQzkjwkeKTg4mD3GeKSwsFD2uCWHOw7K4Y6rcsRZ5LhjtUcSJyVCCKHVJN4/iouKlPc7Pz9f&#10;9v3Xlfju27csp/QhR5WVlfX/zE++6cgXw1XEx8cpk5PwxxAhhFwn8c2NiYkJVY78VtOx1NbWUnV1&#10;tUXi1OncKdWPJE7FnpaWalFKSgrFxsaqcuTG5LFwf88AALwBd2BKjZrHfir/wiCEVptxfo60p2xh&#10;1zFXdiDgK/kbrC3DyABNVpdSb1Aw1Tz6E+Xyr9z9ATibLSZQznY2s2MDeKqyW28g06JBrgHqE2ee&#10;qPvVY+yYjmZa8sxLpyHkjJpfeZ5dz6yR8sNb2G1aAABYm+CgIPaYyZHEiUS4YzBHiouLY4/rcLjj&#10;RJyKigr22NORxCVhuWNZRzpw4AB7bIyDEELIdRJXfxXzCcRVj7m/aa4gMTGuTU7tQ44oNCioiXsh&#10;nCkyIoIaGxuVUwIjhBBCnprBYFC+IGCJ2LDmvml3pMHBQXYDntPQUK9KSUkJFRcXWaTRaCgzM8Oi&#10;1NRUio6Kskh8FuA+IwCAa+MOTKlRdNE18p0RIbTaDvh9y65frkp78hYaLyuSj371TTVUUfktP2Tv&#10;A8AVYQIlwOoUnHs+LU6MyLVAfcsmI1Xecy87piPNHeiWjwghtNYqf3Qfu55ZI/aBh9ltWgDwXuLq&#10;XNx+ag6335vD7UfniMl63L75I6md0Ndjxh0/4HDHIzimVZ4RHCGEEHL1xJcvxd/EwsICl7xap1ar&#10;fUJO70P2LDIy8mXuBXCWkpJimp6elospQgghhJDlFhcXVeF2/HCmpqaO+mYoZ3x8jIaHh1VpaWlW&#10;paCgQJWU5GRKTEiwKDg4iP3MBWAv3IEpNfJ3nSfXaITQaiu67DJ2/XJFYvLk3P4u+chXl5gQU3Hn&#10;HaRZx98HgKvCBEqA1dNvP8v896NDrgnqE2d/LDr/UnZMRym/+2b5aBBCa63kquvZ9cwakc8+zW7T&#10;Argrbr8gR6vVsvsajyTO0MftuzxaC7svlMPtX+Vw+2s54uQE3D7gI4mraSGEEEIIqcloNCqTKWNi&#10;otnPXM7g7++3UF9f/29ymh+yRwkJCeu5J9/RxAzenp4euTgihBBCCCF0dJOTkzQwMGCR+FxZU1Oj&#10;SkZ6uip+fr42JT7/qsV9fnZl3IEpNXSnbZOvNEJoNc10tbLrlktav1E+6tW1vGyi/UGf82MDuAFb&#10;TKBcHB9mxwbwFoahfrk2WJf2hM3seI6CELJNebvPYdcxa4S+/Rq7TevNuH0SHG4/x1rEx8Wx+2KO&#10;lJWZye7bOVJdXR27v4iDM+ohhBBCCKGVSk1NYT87O1pISIhWTvVD9igiIqKee+IdJSwslHp7e+Vi&#10;hxBCCCGEELJ34+PjNDo6alFnZye1tbVZ1NDQQKUlJX+Te/3qz+yDEFp9nR+9x65Xrka/dReZjKs/&#10;+8dsdwcVXnAxOzaAu8AESgDbmGlvlmuE+oyz0+xYjjLT0SgfCUJoLWlO3MSuY9ZICvSh+Pi4Y0pJ&#10;SbEoLS31e9vDK+G2pznc9jlnbm5OPhsIIYQQQggheyYu8Z2n1ytf/uHmvjlKVlra7XK6H7JlGSkp&#10;N3FPuCP4+/tRU1OTXNQQQgghhBBCnlLrW8+zB6fUmOnENgJCq0lcylprg4PI9qY7fRvNDxyUj9r6&#10;evZ+yY4L4G4wgRLAdibKC+Vaob6hzCR2LEeofugB+SgQQqttYfggu35Zy7gwL0dECCGEEEIIIcuJ&#10;LzFpNDnsPDhHCAwMMKSmpv53Oe0P2So/P18T94TbW2FhIS0trf5sEwghhBBCCCHXbSQ/gz04pcZA&#10;apQcBSFkTUszzj2blirHbaSZjjb5iK1LHNwuvf5GflwAN2SLCZTLJhM7NoC30Z64hcbL8uWaoS5x&#10;5ojGF37Ljmdv+q275aNACK228fI8dv2yRu7WM+RoCCGEEEIIIWRdIyMjFBwcxM6Js7esrCw/Oe0P&#10;2aKUlJQw7om2p4AAf5qcnFR2UCGEEEIIIYQ8M5PBwB6gUqPzr+/LURBC1tTw3M/ZdcqVjBblyEdr&#10;XTPtjaQ7bRs7JoC7ssUEShE3NoA30p6wheb7D8g1Q13LxiXKP+scdjx7mx+w7rEihL7fwegQdt2y&#10;RtGll8vREEIIIYQQQsj6xNy3iopydn6cvcmpf2itabXafzM/ocYjn2B7SkiIl4sQQgghhBBCyJMz&#10;LS2yB6jUqPvlr+QoCCFr4tYnV9LxyevykVrXYFoiOx6Au8MESgD7WJqekmuHumba6kizbiM7lj21&#10;vfumfAQIodXU8fZH7LpljYof3S1HQwghhBBCCKHVNzo6Ki6tzc6Vs5eoqMh2OQUQraXQ4OA47gm2&#10;l+qqKrnYIIQQQgghhDy9ZaORPUClRvkPb5OjIITUZpybYdcnV1H54zvlI7Wu7s8/ZscD8AS2mkCp&#10;P2MnOz6At8rdfgaZFg1yDVFX/dO/ZMeyp7Kbb5X3jhBaTXWPr329bfj1s3I0hBBCCCGEEFpbS0tL&#10;FBUZyc6Zswcfn73LpQUF58lpgGg1paSk7BRPJPcE20NPT49cXBBCCCGEEELekLhsAXeASo38PWfL&#10;URBCauv+6j12fXIFug3byDg7Ix+p+hqefoodD8BT2GoCZcG557LjA3iz8tus/0ION45dnbCJjAvz&#10;8t4RQtZWev01/LplhR7fz+RoCCGEEEIIIbT2xLGxjIx0du6cPQQHB9XIqYBoNUVGRmq4J9YeDhw4&#10;IBcThBBCCCGEkDdVdMUl7EEqi9ZtkCMghNRWdNFV/PrkAsaK9fJRqq/hmafZsQA8CSZQAthX+5t/&#10;lmuJukZ0mew49jRRXiDvHSFkbdoTNrPrlTXGy3PlaAghhBBCCCFkm0wmE+n1uewcOlsTJ08sKCi4&#10;RU4HRNaUnJx8Kvek2sPBgwfl4oEQQgghhBDythqfe4I9SKXGXF+XHAUhpCbtqVvZdcnZah/5mXyE&#10;6hLf0G164TfsWACexlYTKEuuvpIdHwA20HhloVxTLLdsNJLmuE3sOPbS9emn8t4RQta0ODHKrlPW&#10;Ms5NyxERQgghhBBCyLYlJCSwc+lsLT4urldOCUTWFBsbU8k9obbW2NAgFwmEEEIIIYSQN9Yb7M8e&#10;pFJjvAxn40FIbTMdDex65Gzak7aQ0WDdpUl7vv6MHQvAE9lqAmXFj25jxweADaTbtJ2Mc7NybbHc&#10;QEIcO469lN12k7xnhJA1zXa3seuUNbQnbpajIYQQQgghhJB9Cg0NYefU2Vp6evpuOS0QqY17Im0t&#10;JydHLgoIIYQQQgghb22iooI9UKVGf2ycHAUhZKnOj95j1yNna3//DfkI1TWQHM2OA+CpMIESwDHq&#10;n35cri2WE5MttSdvYcexF9OiQd47QkhtE1Xl7PpkjdzTd8jREEIIIYQQQsg+GY1Gdl6drcXGxvTI&#10;aYFITfHx8TruibSlkJBgZQFACCGEEEIIeXczXas/K0j7O3+RoyCELFX9k4fZ9cjZrGm+r4u0xzv2&#10;sqkAzmarCZSVd9/Fjg8Af2ecVX+Z3qbfvciOYS/z/b3ynhFCahtITGTXJ2vot+yRoyGEEEIIIYSQ&#10;/Rro72fn19manBqI1GR+wpaOfAJtbXBwUC4CCCGEEEIIIW/OMDHKHqhSo+qBu+QoCCFL5e/ew65H&#10;zrTf/1P56NRVcM757DgAnsxWEygbnnqaHR8A/k63YadcYyw3WVvCjmEvk5WV8p4RQmprf/NVdn2y&#10;RuEll8nREEIIIYQQQsh+LS8vK1dy5ubY2VJaamqnnB6IVioxMfFd7gm0paysLPnyI4QQQgghhBCR&#10;5riN7MEqS/S7d8sREEIrtTg1xq5DzmYyLMhHaLmO999lxwDwdJhACeBYM+2Ncq2xnH7bLnYMe2h8&#10;8Ul5rwghtZX98Dp2fbJG219ekKMhhBBCCCGEkH2bm5sjPz9fdq6drfj67jNptdp/ktME0bHy9/cf&#10;4J5AWzG/EMoLjhBCCCGEEEKHK7rycvZglRrGhXk5CkLoWI1XFrHrjzM1PPtL+egstzBwkB0DwBtg&#10;AiWAY1Xcof4M52U3/ogdwx7yduGLQwhZG7cuWWtYmyhHQwghhBBCCCH7V1JczM63s6XMzMzP5TRB&#10;xJWenn4d98TZUlpqqnzJEUIIIYQQQuhQdU88zh6sUmNxbESOghA6Vv0xsez640yT9dXy0Vmu7Oab&#10;2DEAvIGtJlC2v/k+Oz4AfJ/2hE1knJuRa87KdX3xDjuGvSCE1LdsXGLXI2uZFg1yRIQQQgghhBCy&#10;f0ajkfx87XsWysDAwCE5VRBxBQUFpXBPnC0tLS3JlxwhhBBCCCGEDtX14afswSo15nq65SgIoWPV&#10;8fab7PrjLLqN22jZZJKPznLcGADeAhMoARyvPz5crjkrN1lbzN7eXhBC6jMZFtj1yFoIIYQQQggh&#10;5OiSk5PYOXe2VFBQcKucLoi+W2Bg4P/gnjBbEpfvRgghhBBCCKEj64+PYA9WqTGUjkuqIWSp6ofv&#10;Y9cfZ6l/8gn5yCxXcPH57BgA3gITKAEcr+n5F+SaYznu9vaCEFKfcXaOXY+shRBCCCGEEEKObmZm&#10;hp13Z0vh4aExcsog+m7hISE/4p4wW2pubpYvNUIIIYQQQgj9vcm6MvZglRpNrzwtR0EIHav8c85h&#10;1x9n6YsKlo9s5ZaXlkizjh8DwFvYagJlX5gfOz4AHK3yrh/JNcdy3O3tZaqhXN4rQshSI7mp7Hpk&#10;LYQQQgghhBByRty8O1vy8/NdLi8v/1c5bRAdLjQkpJd7wmxpYWFBvswIIYQQQggh9PeMczPswSo1&#10;Ci+7UI6CEOIyGY3suuNM8/375aNbud7gr9nbA3gTTKAEcLzC88+Ta47lHDnR/0Dw5/JeEUKWannz&#10;d+x6ZI2SGy6XoyGEEEIIIYSQY8vKymLn3tlSdHT0tXLaIBKlpqb+d+6JsjWj0ShfZoQQQgghhBD6&#10;frmbz2APWqmBEDp2xrlZdr1xltyNO+Qjs1zZjbexYwB4E0ygBHC8ijtuk2uO5bjb20v9M4/Ie0UI&#10;Warg0vPZ9cgazX96Vo6GEEIIIYQQQo5tdHSUnXtnS4mJcW1y6iASZWRk3ME9UbaUmJAgX2KEEEII&#10;IYSQO7e4uEgDAwOs+vp6qq6uPkpRURGlp6WxDm8zZJ69+gNcCKFjZxgbZtcbZyk47yL5yCyXt303&#10;OwaAN7HVBMqhnCR2fAA4Wsurr8k1x3Lc7e2l5md3y3tFCFmKW4esFfHmf37vOJe9xMfFsdvKArd9&#10;LXR1dbHb5AJCCCGEEELI/TMYDOz2g61ptdp/kdMHUWBg4Dz3JNlSeXmZfIkRQgghhBByjZaXl5UN&#10;EM7c3BzNzMywxsfHWcPDwzQ4OHgUcQCjqamJVVpaSvn5+SzxJSROcFAQ+5nb3aVccjV70EoNhNCx&#10;WxgZZNcbZym74Yfyka3c4vQEe3sAb2OrCZSjBdns+ABwtOnmarnmrNxoQQZ7e3vRbzpL3jNCyFLc&#10;OmQt/48/YrddYWVRUZHsvoyU5GR234cgvozJ7TNpbW1l97MI3H4ZYXJigt2XI3D7fwRcQQ8hhBBC&#10;CLlaJpOJ/bxta+bP41vl9EHEPUG2Jr4NhxBCCCGE3L9jTSycnJykoaEhVrf5s2BXZ+dR2tvaqK6u&#10;llVYWMjS6XSUkZHOEjvpOYEBAexnVHAt8Y/ezx60UmN2f6tcQhFCRzbfd4Bdb5yl6q4H5SNbufGK&#10;fPb2AJ4md9MOKjj7HCq/9Raqf+xxqn/iKWr945uKAwHfUn9MsFwr1hYmUAKoU3r9jXKtsVzDs79i&#10;x7AXTKBESH3cOmQtvy8/Z7ddwbtw+5mE+Pg4dt+UwO3PEsTJZrh9YAK330zo7e1l97UJ3P45QUwK&#10;RQghhBBC7l9AgD/7GdWWkpOTuuT0Qe8uJSXlJu4JsjVcNgAhhBBC3trExAT7jfiRkRHlSyYccTmm&#10;qsrKo5SVlVFOTjYrNTWFUlKSj2L+4EsxMTGs0NAQCgkJPkpwsGee4RBcW+RfXmEPWqmxP+Cvco1D&#10;CB2Zq02gbH7pt/KRrdxwbhp7ewB3pN+1i+qf+jn1fP0lDWdl0mRNGc0f7CHj/Jxc4u2fcXaaJsqL&#10;aDAxlTo/eIeqH7mPcjfuYB8vgNdav5EWBg7ItcZyxZdcxY9jJ7kbdsl7Rgit1Gx3K7sOWct37zfs&#10;tiuAO+P2AwqRkRHsvkOB298oZJk/13L7KLVaDbtfU2hra2P3he7fv5/dfyoghBBCCHlrcXGx7Gc6&#10;W5NTCL27sNDQEu7JsTV8wEUIIYSQ2sQZDrlvVQsNDQ3KZX2OVFxURFqNhhUaGsoSOwfFREFOYGAA&#10;y9/fj/z8fFncZyAAUC/g6y/Yg1ZqVNx3m3wHQQgdmatNoGz78+/lI1u5vjB/9vYArq7wqouo55v3&#10;aWFgkJamJsi06NpnADIZFmhxYoxmuzqp68u3KW/3Lvb3AvAGU43qLt0tMi7MkWYdP4695J5+prx3&#10;hNBK9YV/za5D1sjeuoPdbgUA18LtoxW4/bqHcfuCBfFFc24fcnR0FLvPWaitrWX3Vbe3t7P7tgVx&#10;OU6EEEIIITVptVr2M5CtLS8v/w85jdB78/XdN8Y9ObYmzryEEEIIeVvmDxtkNBpZ4lIqnIWFBWUC&#10;IWd6epolzmTY2dnJKikpYelzcyk5KYnF/S0HAHCEnOM3sQevLMndtFu+8yKEjszVJlC2vv6yfGQr&#10;N6xNYW8P4Cq0J26hvB3nUN2vH6WZ1hq55HpWo4WZVP3ofZS3bQ9pjtvIPg8AHsG8fI/kZcklX13d&#10;X3/Gj2VHrnwJ76X5OZodHqSxznYq//wdmh0ZlP+CkOOr/80v2XXIGmm33chuswIAuLuY6Gj2mEBK&#10;cjJ7HEFoampijz10d3ezxyuE2dlZ9hiHwB0XEZaWlthjKQJCCCHkjel0Ovbvua1ptdnRchqhdxYZ&#10;GflvPj57l7knx9YwgRIhhJDa5ufnWZOTkzQ2NsY62NfHEhvw4tuenIqKCpZeryeNJocVGxPDEt9q&#10;5f7+AQCAdbJP2soevLJEe/I2+VcEIXRkrjaBsuquB+UjW7mx0lz29gDOVHTxpdTw9O9ooipfLqne&#10;k8m4REPZiVT3xJNUcO4F7PMD4I7yd51H060NcklXl1gf8nbuYcezJ1eYQLk4N0MjTTXUrc2iss8+&#10;pqg7b6RPTz2FPvx///E3xR++I38aIedUdMl17DpkjZjHfsluswIAgGuJjIhgj9kI3DEeobS0lD02&#10;JHDHkoTe3l72GNRAfz97zEoQk0i5Y12Li4vyLxZCCCG0co6aQOnr69sppxJ6Z0lJSc9xT4w9YAIl&#10;QgjZLzGxkCPOSig26jiNDQ2siopyKiwsZBRQdnY2Ky0tjRITE1nh4WGsgAB/9u8FAAB4t6xTdrAH&#10;ryxav1H+VUQIHZmrTaCsuO1e+chWbmH4IHt7AEerfvBeGoiLIcPIgFw6kWiup40O+PtS6Y1rn6QC&#10;4Cwtr71KpiXrD2AfjAxlx7O30huuk4/AMY00VlFDmC9pX3mFou+6nb4+c+v3JkpyIu+8Vd4aIeeV&#10;t/Ncdh2yRtiLL7DbrAAAAPbEHU8ToqOi2GNwAnfcTsjNzWWO9R3CHR8UxJlFuWOKAnccUhBXVUMI&#10;IWSfHDWB0t/fb1FOJfTOvv3220DuibGHgQHsZEYIuU7j4+PK5MIjDQ0NUUtLC0t8I62woIAVHx/H&#10;io6OoijzRg0nLCyUFRgYwDL/0WLfXwEAADxJ6g+vZQ9eqTHT2ST/0iOEvtvCyCC7zjhL8eXXyEdm&#10;udzTt7NjANhb7S8foomqCjLOz8qlEa3U4sQojRcWUektq/87DuBI1T+9l+b79ssl2LqM83OkPWkz&#10;O6691f36YfkobNv8+Cg1RflR4qP3k9+FF9FX27fSR+vXsxMkV/LXk08h46JBjoqQ89KdtvbPkMEf&#10;vMVuswIAAIB63PFOISQ4mD1GKnDHVIXY2Fj2WKzAHbsVamtr2WO+4qyi3HFiAWcIRQi5UqkpKez7&#10;qz3U1NScLacTel9hYcED3JNiD319ffLlRQjZsuXl5WMymUxWMxqNLHEWWbEecyorK1manBxKS009&#10;SkpyMvs+AQAAABD3+6fYg1dq9McHyU9ICKHvZhgbZtcZZ9Fv3yUfmeVKrsCZ7cBB1m0k/Rm7aKaj&#10;US59aC0NZceR7tRt/HMN4CTa4zZRw28elUvp6iu6+mJ2fEfoDf9SPgrrWhb7/ZYWyWhYoG5NMqU9&#10;+QB9fPxx7CTItUDIFTKMDbHrj7X8vv6c3WYFAAAAsCcxuZQ7vi5wx+OFhoYG9hi+sLS0xB77F7i5&#10;ApZwcxIOQwjZvtjYGPa9wh5ycnI+ltMJvavXXnvtn7gnxF7a2trky4uQcxN/2A0GA2t6epolTj8+&#10;OjrKOnjwIGv//v3KhxVOfn4e5eUdTavRUEJ8PMvXdx+7bgEAAAB4Ev9vvmQPXqlR/8wz8hMfQui7&#10;Gedm2XXGmUyL6i7v1PLGy+ztAWyl8LxLqPvrj1Z1CV9kOZNxiZpf/h3pt+1mn38AR9GdtkUulWur&#10;+6uP2fEdxTCi7ipP0wd7qS01mTKf/QX5XbyHnexoa/vzcuS9I+TcRvPT2fXHGjknbma3VwEAAADA&#10;OsFBQezcB4GbLyFUVJSzcywEbl6GMDw8zM7lELj5H8L8/Dw7ZwRnIUWukpiYzK1X9hISEpwgpxR6&#10;Vzk5ORdzT4i9FBUVyZcYuWMzMzMscRprcXl2Tkd7O6uhoZ6qq6uOUllZoUws5GRmZlBaWtpRUlNT&#10;KCoyksUthwAAAADg+rgDWGqU33KH/PSKEPpuYmIYt84401iRRj66lVscH2FvD55rJDeN9NvPZP/N&#10;Zo7fSA1PP0NT9eVySUOOaCgzkSruvJ1/TQAcYK0djAwlzTp+bEdRW9z9t7GTHO2l4N3X5T0j5Pw6&#10;P/2AXX+skXHBhey2KgAAAAB4t4iIcHZuSnR0FDufRdDr9ewcmIKCAnbejNDa2srOtens7GTn5ghT&#10;U1PsnB4BuWfiTLHccmgv4eHhg3JKoXdl/sXv4p4QexEzyL2psbExVn9/P3V0dLAqystZeXl6ZQIh&#10;JykpkRUfH6e8SXPEaZ85/v5+7GsHAAAAAOBI3AEsNfLPOld+GkcIHVn+nrPZ9cZZ2t98Sz4yy2mO&#10;38yOAZ7JMDxCxrkZqv35o+y/r8nxm2j/vq9pcWJULl2u32x3C8201PxNf2KIYjgn4Xv/fb5/v7yF&#10;6zfX004trzzPv0YAdjRRUyiXQuvrj40k7Qmb2HEdSW2fbzyVnehoD5F33ErLRqO8Z4ScX/0Tv2bX&#10;H2sk33Aru60KAAAAAOBJxBlCublDoaEh7FwjITExgZ2jJE5+xs1pErh5UEJ9XR07d0pMFOXmWwni&#10;zKHe0qLBwL5u9hISErwopxR6V46eQCmISycfK7GgDw4OsurMKw1HXO44Ozv7KGmpqRQUFMgKDAxg&#10;BQT4KxMIOeLSycfC/Z4AAAAAALB63AEsVdat/cxCCHlq1T+9j19vnKTo8svkI7Ncb8Q37BjgmYYy&#10;D30BV1yiZiApnP0Za2lP20Lj5YW0bHKdCT7TrbXU/c07VPerBynvjHMod8NO0p2ynbQnbSXt8WuY&#10;pGX+Wyhurzt5K+lO3aGMq992DtU/8wj1xfrSwmCvfATOz7QwT51fvMX/HgB2UPaja+XSZ1294Wv4&#10;fGpDFXffLB/RyhkN8+xER3v4YtNG5UzXCLlSZTfeyK5D1oi7996jtlMBAAAAAMC1cXO6BG4e2GHc&#10;/DGBm292GDdPTSgrLWXntgncXDhhYWFBbskcnTirKPd72ktQUNCCnFLoXeXk5FzPPSEAAAAAAADO&#10;lH7LVexBLDVm2urlpiVC6Lt1vON6k5QWBtRP5NKs58cAz9P21ovyVT/U0uw05W3fw/6sJQXnXUzT&#10;TVVyJMcmJhQZhgdoqr6eOj9+g0puuIJ9jM5WesvVtH/fZzTb1k6G0WFaNi7J38Cx9ez9hHI32PnS&#10;7QDrNsolTl2mRQNVPXwXP5YTjBUVyEe2cnNjI+xkR5v7wX+QYXpC3itCrlPejl3sOmSNiNdfZrdV&#10;AQAAAAAAPFV0dPS0nFLoXSUnJ1/APSEAAAAAAADOFPvis+xBLDUG0w6duQwh9P0GkhLZdcaZ+mOi&#10;5KOzXPu7r7NjgOepfvQu+ar/vWWTiRqff4b9+ZXU/vxBWpwYkaPYN3E2xfHSPOr86EMqvfEa9vG4&#10;A+2Jm6jq/rvogG8ATVQVk8lw7G/B26Ouzz8m3cZt7GMDsIUllRP+puprSL9jdZO37UXtY+/MTOIn&#10;PNpYV3aSvEeEXKfFyTF2/bFWwJefstuqAAAAAAAAnio8POygnFLoXeXk5GzknhAAAAAAAABnCnj3&#10;XfYglhod73wgD50hhL7bdEsdu844U/5Z5yqXaVbT0syUMrGLGwc8S/5558pX/ehGtJmkO9XKyXUn&#10;bKKOD96SI9i2ydoSan7pVSq99jr+vj2AWO/KbrqF2j94m+b2t8vf3P4dCNiHdR7souvLd+VSxmda&#10;WqK6x59gb+tM1Q/dLx+h5QIuP4ed8GhL+W+9Ju8NIddqqqGSXYeskXP8JnY7FQAAAAAAwJNFRYU3&#10;yCmF3tVrr732X7knBAAAAAAAwJn8v/greyBLjeqf3CsPnSGEvpu4LC+3zjjb0sy0fISW2++3lx0D&#10;PM9KLU6OU8EF57G3W8lETbkcYW0NJIdQ0YVXk+707ez9eDr95p1UcdedNFFdLJ8R+2WcnabWN19h&#10;HwfAapVec7Ncwo6u9c8vk/bkLeztnG2iokg+SstxEx5tKeKHN5DJaJT3hpBrNZC49rOuZ23ZxW6n&#10;AgAAAAAAeLLw8PBsOaXQ+wrw9zdwTwoAAAAAAIDT7P2GPZClxkpnLkPI3VteNpFpaZGMhgVamp8j&#10;w8w0GaanybS4KH9i5Uquuppdb5yp/PZr5KNTV8G5F7DjgGdRU8+3H5NmHX97jrgs9GoSl+YeTIsh&#10;3WbvnDBpSeGF59NkTany3mTPiq64lL1/AGtpT9v6vbMfL81OU/MffsP+rKsoveEG+WgtNzcyxE56&#10;tJVPTztV3hNCrlnbX95g1yNrpO88j99OBQAAAAAA8GBBQf4+cjqh9xUUFDjAPSkAAAAAAADOlL1l&#10;9RNVjHPqz2iHkDNamp+luZFBGu9sobG2RjpYXkx9ZUXUmZ1DDeGhVPLh25Tyywcp6dF7yPfCs8jn&#10;7DPYSQyHlXzythx55ZpffJldZ5xNTFBT22x3M2nWb2THAc+hthnz+pO3/Wx2DI7ajAtzNJKrpZLr&#10;r2THAV7drx6hiepyWrbTmekmqkuo4CxMooa1G85OoOGsLCq6/GL2312K+W/eTFudXAssF3XHzexn&#10;BZv4wTqa6uuW94SQa1Z53538umSF5NtvZLdRAQAAAAAAPFlGRsYHcjqh9xUQEKDnnhQAAAAAAABn&#10;Sr3jVvZglhozXW3y8BlC9m1moJfGO5qpW5OqqAnYS5V7v6SCt98hzcsvUurjP6fI22+ksBuvom/O&#10;3Epfbt3IT0hYo5h775aPaOVGC7LYdcbZqn/6kHyE6up47y/sOOA5rMm0aKCaRx5kxzmSpaaba6jx&#10;2d+Q5oRN7O1Bnbwzz6KOd96mxckx+czatq7P/8reL4Anqn/6Sbnkq+uTE09kPyvYQltKrLwXhFy3&#10;3E072HXJGjF//C27jQoAAAAAAODJSktLH5XTCb0vP1/fL7knBQAAAAAAwJmif/kEezBLjfHiEnn4&#10;DCH1TR7opNqAL6ja5xPKeelZSvvVLyjqjrso9IYbKOjKK8hnz27au3snfXbaqfTpKSexEwuc5esd&#10;W+VvsXLirHAuOTFs/UaaP9gjH6W68s8/lx8LPMJqGkxLZMf6rmN1MDqAii7G2SbtofyWO2iyvkw+&#10;07bJMD5MxZfg9QLPpztd3d/3w1V8/TH7OcEWdK++KO8FIdfNODfDrkvW8v/qc3YbFQAAAAAAwJO1&#10;trb+u5xO6H1lZma+xD0pAAAAAAAAzhT2p9+zB7PU6Pr0PXkIDSH1LZuM5HfxbnbSgDuY6lV3Sc3C&#10;8y5n1xtnq7zrx/IRqss4P8eOA55htYlLSHPjHXZkrW+/QNrjN7M/C7alPXErjZXo5DO/uoxz01Ry&#10;7TXs+NZo/tNzVH7rbey/AbgS4/ysXPrVZa8zXQdddSEtLy/Le0HIdVsY7GfXJWtx26cAAAAAAACe&#10;zN/fb0lOJfTOUlNTd3BPDAAAAAAAgDMFffoBezBLjbIfXisPoSFkfcUfvkEf/oCfQODKGqNC5W+w&#10;cgdCvmLXG1cwosuUj9JyIzmueTlysI2J6kL5SltX/dM/Y8c7TGQYHaam559i/x0cYyAhSjlLmNrm&#10;+3up6r7b2bHU0p68lRp++4Qynjgbr/bULezPAbiC3A07yTDcryyvaqsPDWA/H6zVZxtOp8XpKXkv&#10;CLl2001N7DplLW77FAAAAAAAwJP5+/sNyqmE3puv7z4D9+QAAAAAAAA4zd5vKWc9f0BLDZwlB62l&#10;rpx0+vSUk9mJBK4q7oE75aO3HLfOuILcrWcqZ5a0VMsrL7C3B8+x3/8T+WpbV/MfnmfHO6zuicfY&#10;/w6Opz15C3V/+RmZFg3y1Tu62a5Wqv3ZT9nbq6U9cQu1vPp75eyVh5usLWN/FsAVFF1yGS2ODcml&#10;VV1L87P02Wm2/9zy0br1NNxQJe8FIdev6/N32PXKWuz2KQAAAAAAgAeLi42tltMIvTfzE9F75BMD&#10;AAAAAADgbJnnnMce0FJDnF0KobU0099LX27dfNRkAlf18XHH0dLCvHz0K5e740x2vXEFdU89Jh/l&#10;0S3NTFLxVWu/fC+4vqY/PCNfdevq+uwjdjxwXbmbdlDPt3+Vr+D3K7r0IvY2arW/+xYtTozK0f5e&#10;9+efsz8P4Gx1jz9CpqVFuaSqL+elZ9jPBmtVH7pP3gNC7lHJTVey65Y10u6/hd02BQAAAAAA8GSF&#10;hYWvyWmE3lt0VFQe9+QAAAAAAAA4U8p1N7EHtdQwLS3Jw2gIrT6T0UiRP7qWnVTgikaaG+UjX7mJ&#10;6hJ2vXEVU3Wl8pH+PXEJ39zTz2B/HjxPxT13yFfeuobSPOPS7iU3XEHNf3qWBhPCaa6rm+YP9pFh&#10;ZFCZDCjO0ipYOtOyaWFe+bnFiTFaHB+hhYGDyliDSdHU8p+/o5LrLmPv21lyN+2koawE+egPpTlu&#10;E/uzlrS9/Rotzfz9jJNHVnbTteztAJypPz5KLqHWtTA1zn4mWKu0Jx+S94CQ+8StW9aKeOc1dtsU&#10;AAAAAADAk5n7RzmN0HvT6XQ3c08OAAAAAACAM8U+8hP2oJYaI7nJykE0hGxRlc8X9OEP+AkGriTz&#10;N8c+e+N3E2e30qzfyK47LuH4Tcrkr8ONFen4nwOPVXjulfLVt66J8mJ2PFejNS/juZt2Ucm1V1OP&#10;38dksPJyvfZovCSHan75AOm37CHtSVvYx+0I+p07zc/HCC1NT7D/fizaEzZTw3OPy9/m2C3NzbC3&#10;B3AW7UnbaLa7RS6h1iW+MCQus819JliLfRecRcsmk7wXhNwnbh2z1r6vv2a3TQEAAAAAADyZnEKI&#10;uCcHAAAAAADAmcLffo09qKVG/e8elYfRELJNPfps+utJJ7MTDVyJ2jo+/Au77riK4suuJdOigRp+&#10;9xT77+DZ9Nv2kMmwIJdW9c12tbDjOVveGWdR5e0/pq4v3lv1RClHN9NaQ62vv0olV11HmuMcP+G6&#10;6v472P9+JN0pW6np5edUX/Z4tqODHQfAGUquuoaM3/nCgDWZjEsUfM2V7GeBtfjstNNodrhf3gtC&#10;7hW3nllr37ffsNumAAAAAAAAniopKWlQTh9E/v5+S9yTBAAAAAAA4Cx+33zJHtRSCyFbNzc6SF9u&#10;3cBOOHAVYx1N8tGu3PxAH7veuJLcTdvZ/w7eIW/7HhrWZsglVl2LU9adtdCeqn/6IPWFhdDcgQ75&#10;6Nw349wMDSTHUO3Pfsr+rs7S9ufXaXFyTD5KdXV84tqTx8F7tPzxFblUrq70px9jPweshTib5cHy&#10;EnkPCLlX4+W57LpmrX0+e9ltUwAAAAAAAE9VXFx8lZw+iDIyMl7nniQAAAAAAABnyj5tG3tgSw2E&#10;7NHy8jIl/+LBoyYduIqvz9gmH6nl6p/8FbvuALiS8h/eLpdYdeWdsZsdx95yN+yg7s8/pJnWJtVn&#10;Q3THxGTK0bxcKrriUvZ5cJT+OD/5iKxLnLGSGw/AkQaSY5XPE6st/alH2c8Aa1W97zN5Dwi5X02v&#10;rv2s5Vm7d7HbpAAAAAAAAJ4sIyPjf8jpgygxMfFfuScJAAAAAADAmTK37WEPbqmBkL0Skx4qvvmM&#10;nXzgCtQmzozHrTsA9qbbvINKrrmG/bdjmajMk0vuypXffit7e3vQnrqZDsb607LJtKbJUO6ayWik&#10;jo9eZ58be1vt882NBeAwJ22i+f79cmlcXVF3Xsv+7V+rsJsvl/eAkHuWt/1cfr2zQsqDP2a3SQEA&#10;AAAAADxVfHz8kJw6iA4XHBQ0yz1ZAAAAAAAAzpJ2/urPcDVemS8PpyFknw6W6enj445nJyI4k/YP&#10;v5WP0HLVDzzErj8A9lJ08aFJOjUPW3856MbnniGTYV65/bFq//Nb7G1tpfC8S6ln74fy3tDhDkYH&#10;UMGeC9jnzB5W0/zBbnYsAHsSZ6etevABWhg6KJfE1WWYmqC955zF/t1fq6/P2CHvBSH3TbfhTHYd&#10;tEb4iy+z26QAAAAAAACeKj4+5g45bRAdLiIi4mfckwUAAAAAAOAssS+t/hLD7e+/Jg+nIWS/Fudm&#10;aO+eM9kJCc7y+cYNqi8hvDQzSZp1G9l1CMDWqu67Xy55RB0fvGNe9vifW0nBeefR/GCfHOXoBtPj&#10;2NutRd7Os6jtzTfJMDIg7wUdq8G0WCo4x/4TKVdT9aN3s2MB2EPVPXfTYGqsXPrW1khLI32xaQP7&#10;N3+t/nrSiTQ3OizvCSH3TXP8JnZdtEbQ+2+x26QAAAAAAACeyNd333JRUdF6OW0QHS4jI2Md94QB&#10;AAAAAAA4S8BXn7EHt9Qovf5WeTgNIftmXDRQ8mOPshMTnKU22Fc+Osu1/Ol37DoEYEuNz/1WudT1&#10;d5vraaPaXz7M/vyKTthEQ5lxcpTvZ5yd5m+zSgcj98mRkdrEBO6+sCDldeKe07WqevAOeU/WpTtp&#10;GzsegK3ot55J+32+oYWhY0/ytrYuTQp9+B/r2L/1ttBfUSrvCSH3ba7PNmcY9jNve3LbpAAAAAAA&#10;AJ4oPDw8R04ZREcWFhaWxj1pAAAAAAAAzsId3FIjf/f58pAaQvZveXmZyj7/gJ2c4AyfbzpdPjJ1&#10;cesQgK20vf26eR35/uTJw4l1Z753PxWccw5722Nat4E6//qOHOX7FZxtuzMg5m7aJUdF1macm6HK&#10;+25ln9e1GExJlPdgXas54ymAGrVPPkCGkWFaNhnl0mbbxBc15szj14ftoy+3n87+3V+Nko//Iu8B&#10;IfeuL9qPXTettc9nL7s9CgAAAAAA4IkKCgp+JKcLoiPT6XQ3+fjsXeaeOAAAAAAAAHvw9d1H/v5+&#10;FBgYQEFBgRQaGqIIDw9TcAe3VDlxkzykhpDjGmurp4/Xr2cnKjhaW1qyfFSWm6yp4tcjgDVqevV5&#10;uZRZrjf0W9KesJkd51jqf/34UWe2rPrxg+zPrpbaS+LbKjHZVJxJ0zA2TPN9fTRRXkwHAr+k1jee&#10;o/Lbr6Xiay9lH+d3aU/fqvxs/W8epba3XqLhrCSaP9BLhtFhWjKP7agGYoPZx7cWcwe65OjqG0i2&#10;8Hli/Ub+vwNwjttIheddQqP5mXIJc3z95fkUcNnF9Mnxx7OfASwJueFqORJC7l/9E7/i11UrpF97&#10;NbutqlZKcjJVVVXS0NAQ9fb2Kurr66muro50Wq1CbNuGhYUq27piu1cQ28ECNyYAAAAAAIC9BAcH&#10;jcipguhY+fv7d3NPHgAAAAAAwEoOT3qMjY2lhIQESktLpaysTNJqNVRRXk7V1dXU3d1NPT09ND4+&#10;TlNTU/KQ18rpd+xiD3KpMdVUJUdByHGZFhfJ9/xz2QkLjvTpKSeRyaj+bFi1v3iEXY8AVqvljd/L&#10;pUt9xvkZKr/1R+x4x1L76IPy1oca1iSyP7darX9+RY5s+8RZGqfqKmggPola//R7Krv1evYx2Nzx&#10;G6n8RzdR54fv02huDi0M9spHZLvm+/fz970GulO2ruosf1X3r3yp+J4vv6Kiy69g/w3gsPw951H7&#10;u2+Y36dm5ZLlGjVGBlDItVfRhz/gPw8c6esztslbIuQZlV1/C7vOWiP+nvvZbdy1iogIN28Pa5XJ&#10;lL0HDijbwYvmbYVjJf5dTMIU280tzc3KNnR+fp6yTZ2WlqZsY4vt7ZiYmL9NxOTuFwAAAAAAYCXm&#10;7ZTX5TRBdKw0Gs1PuCcPAAAAAAA8n5gAGR0VRZmZGYri4iJFQ0M9NTc3KQdyBgYGlIM609PTNDs7&#10;S6Yjzvxl69reeoE9yKVGb4S/HAUhx2Y0LFDCIz9hJy44UlN0oHxElluaniD99t3sugRgrY4P3lYu&#10;z72aJqtKSHP8JnbcYym97lp560PZ8nLNeTvPkaOuvfmDPdQbuo/qn3iKCi+6mL0/Z8k7czfV/uyX&#10;dDA2RD7atZW361z2ftai7slfytGtq2DP+ex4h810NJFp0UD559n+MYP7a3rutzRRXSKXJtdtcn8n&#10;aV99kf08cNhH69fT3OiwvAVCnlHemXvYddcakc/8it0+tpfQkBBKTEwkjUZDlZUVypcMJycn5W9k&#10;fQaDQdk2Hx0d/dsETEFsxwtim15MxBTb+AkJ8co2v5+fL/vYAAAAAADA4y3JKYLIUj4+e+eYJxAA&#10;AAAAANxAQIA/JSYkUE52NhUUFChnu2hubqb+/n4aHh6iiYkJ5eCMOMAyPz+vnAHDaMVZ6hzdTGcL&#10;e5BLjYannpWjIOScqnw+YycwOMpH/7FOPhJ1TdaWs+sSgDXa339r1ZMnDwR/yY6pRun1N8hRiLQn&#10;bGF/ZrXGSnRyZOs7EPg5lVx5M+m3rv6Mys5QeP7l1P7h62Scn5O/ifoan3mGHXOthrNS5D2ob36w&#10;lx3rMP32XfIniZaNS5R/3jnsz4F3KbrkEhor0JNxYV4uHe7T4twsNUWH0icnnXDU54ID+Vr5Uwh5&#10;RovjI+w6bK2Qj95ht60dzdd3H4WEBFN0dDRlZKQr2/LirJT2TOwPEMT+gZmZGWV/wdjYqLLvQEzs&#10;FPsSiouLlX0LYj9DfFwc+9gBAAAAAMA95ObmvimnByJLlZWVnc89iQAAAAAAYB/iQMlh4kwQQkZ6&#10;OmVlZlJNTQ01NDQoZ34UZ330toxzs+xBLjVKb7pRjoKQ85ofG6EPf7DuqEkMjpL06D3ykair7b1X&#10;2PUJQI3m116SS5J1iQmXTa/8jh3TGiXXXq2M1R/vz/77alU/9P3LhB+rZZNJuYx/w+9+zo7jrnSb&#10;t9F4mV75/Sw1kpvFjmELJoP6yWxiOZhqrDQ/9u3sWIdV3H63vMWhlEmU5+JMlF7puE3mv4G/l0uC&#10;Z9SRGkUfrVuvfB4o+uBN+V8R8pzGSvX8+myFHDNuG91ViS9M5ufnK5Mbl5aWlCtCrPaLK/ZscHBQ&#10;2Ych9meUlpYq+zdiYqKVfR3f3f8hcL8nAAAAAADYno/P3mU5NRCpLSQ4eJJ7MgEAAAAA4PuCggIV&#10;ERERiri4OOWyWCkpyVSQn08lJSXKWRva2tpoZGREuawWUp9paZE90KXKCZto2YXProm8J8PUBPle&#10;cO73JjY6zLp1NNXbJR+JuqruvZ9yN53Br1cAx1DzyMNyCbIu8T7d8PRT7JirUf+rx5WJBNy/rcXi&#10;5Jh8xN9PXPp5oqqC6p/2rEmTrOM3UueH79Di6JD87b/f0tQkaU/ezN92jSpuu0vey8qJzw1D6Sns&#10;GJz9/p/LW/69xalxyt+JM1F6A+3JW5S/eTPtDfLV98waw33k/0LIszrg68uu29bIOuMsdjvf3YiJ&#10;ielpacqXL8XVJ8SZK8UVJ1xxcuVKiUmhYp9Jb2+vsg+lvLxc2aci9q8IYn+LIPa9hIeHKfticDly&#10;AAAAAAB1MjIyHpTTApHaUlNT93BPJgAAAACAJwoODqKIiHBKTExUdsprNBrS6XRUVlZGlZUV1NLS&#10;Qu1tbXTw4EFlEuTU1JRLX/ba09Lv2M0e7FJjtrtVjoKQczMuLVLyzx/iJznaWdgt18lHYV398RGk&#10;O3Xls7cBCNU/uVcuNdYlDupX3nUXO+ZadHz8Fyo45zz231arLzxYPupDjRZoqOFXT7I/6w2aX3iB&#10;Fie//6WQ0uuuZX/WFoYyYuW98C0vm6g/NpL026z7zLA0OyVH+H6GkQHSnoz3P09VdvNN1BcZKF9t&#10;hJC7Vv+rJ9h13BppF17B7iPwJNHRUZSTk0MVFRXU1dlJY2NjHrk/Q1yGXOyrERNIxb4bsR+nqbFR&#10;2a9TWFio7OPJyMhQ9vlER0Up+4C45wsAAAAAwBOFBAcPabXaf5LTApE1hYeHZXJPKgAAAACAKxKX&#10;foqLi6WkxERlx7jYQS4uF9XZ2alc3kpcQkqYnJxULCwskMFgkLvakSvX/PvfsAe71BjRZMlREHKN&#10;6oJ92UmOq/Xx8ceR34W7KenRu6n4/TepIz2D9ufn0nBDNU0f3E9Lc7PynlfXWGk+u24BHFZy/XXK&#10;Wf9WU8lV17Nj2kLTy0+z/3219JvPVCbb1f/6KdJv28X+jLfRnrSF2t5+XXktu758n/0ZW9Cdsk25&#10;j2M1WVdCheddxN7WkpVaGOxjbwPuq/urT2n+YI98hV2jhYED8n8hhKyt6PJL2XXdGgn33c3uX/AG&#10;oaEhytkcMzLSqbKigvbv30+Li6v7TOfOiS/0iP1DgthXJCaYin1HBw4cUPYlif1Kgl6fq+xrEvud&#10;oqIi2ecUAAAAAMBV5eTkXC+nAyJrS05O/j/i+ufcEwsAAAAAYC8J8Ycuf11aWqpcrknsxBdnDxCX&#10;nzo86VHs1BeXdjKZTArkuQ0MDFC5z+ovzdbx4btyJIRcp+n+g+xkSIt+8B+kefEJGu9qp8XZGTIu&#10;OmYSuGbdRnb9AsjdduaqJ08W7DmfHRPcj+7UHex/t5XK+38kl5qjK73hZvY2auhOP1OOcuymmmrZ&#10;24L7KLvtBpofOKicpdSV6g37mnJP32n+G3vocWqP36SsS3k7z6G2d39Pc70d8icRQlzG2emj1vfV&#10;iHzrD+x+CW8mvpzq7++nXB47Iz2dmpqalDM7oqMTky/FPilxRk+xj2rRYFD2WYn9V+KMmGJ/VkdH&#10;h7JvS0zAFPu6AgMD2OcdAAAAAMBewkJD0+VUQLTa4mJi/hOTKAEAAACAI3aoB/j7K5e/FsLDw5RL&#10;IEVFRVF8fBzpc3OVncRiZ7uYBDc8PCx3MSN0KHGAYW5uTjnLQ1dXJ+Xl6ZWzYBy5rAV+9C57sEuN&#10;kuuukPeGkGtlmJqgb/fs5CdKfsfnG06nnJefVg7OObPxygIquuBq0m/eya5r4H20J22lhaGDcglR&#10;n3F+jgovWN3ZAsE7Lc1MyqXnUOL9cDgnlf1ZtfSbdsrRLNcXGcyOAS5q3QYq2HMxDaSGylfQNTIt&#10;GmiqoZZKbriSf9zHoD1tK7W//xrNHehZ9YR1hDyxuZ5Odp2xRo7ZkdueoE58XByVlBQrEwTF5Eox&#10;YdATLwvurKanp5V9aG1tbco+tfy8PGUfm9jfJs5+Kfa/hYWFKvvixIRMsW/Od98+9rUCAAAAAO/m&#10;67vPIKcAorUWEhLcxT3JAAAAAOD+xJkFwkJDKTIyUpn0mJaWply+SXwzXqitrVWIyxaJs0BOTEx4&#10;5SWd0NqamZmhwYEBamtrpeLiYkpJSVEm4HLLJMf326/ZA15q4WAzcuUSH3mAnTj5zZnbqS7YR/6U&#10;a7U4PUEHY4Oo7udPYiKcF5tqqJBLhPpM5s8QRZeu/XKb4D3yzzpHLj2HWpqaoMp772B/Vg3tiZup&#10;5U9/IJNhQY6orpZXXmTHA9eh37Hb/Nr+kRbHhuSr5hpNN9dSy6svs4/Zaus2UPNLz9FEdSkt4yz8&#10;yMsbLy7i1xMr5By/id3+hNUTX4jMzMygysoK6u7uptHRUWVyJXJcYr/d+Pi4sh9PEPv0qiorlX18&#10;2dlZyj4/sf9PEJMwxT5B7rUEAAAAAM+Qm5v7czn9D6218vLyf+WeZAAAAABwHdFRURQTHU1ZWVmk&#10;0WiUy19XV1dTc3MTdXV1KWcFEN9eHxkZUS4jhB3YyNaJy1aJgyPNzc2Un5+vHDQRy6SYpMsts9bK&#10;2n0We9BLjcXxUfkoEXLNaoN8/zZx8q8nn0hN0a511ixLiQlNI/os6nzvPSq94Rp2PQTP0h8bJl99&#10;6yq/+YfseADHMtVYK5ceopHcLNKdsp39OWsc8P1GjmhdJTfcwI4HzlX3i0dotEgnXyXXSJxtsvvL&#10;T6jo4svYx2wLBWefRx0fvUPGBWzXIe+s9c+vsOuGNbJP3s5ue4LtiTMkxsXFKvsJiooKqb29XZnk&#10;h1wnsU9H7C8UEzDFvkPxJWqxL7G1tUXZtyj2M4qzjor9junp6cr+Hu4KIgAAAADgOhITE4vl1D9k&#10;q8xP6hXckw0AAAAAthMQ4K9cikdcmqeoqEg5W58wNjaqEJdFEmfyE5c8NhgMyuWPnX1JV+R9iTOQ&#10;ip3oRYWFFBMTTWFhYRQYEMAu07aUdPud7EEvNeZ7++SjR8h1G6qrosRH7qXFmWn5X9w3cYnmuf3d&#10;1B8XTqU3X82ul+C+mp57ZlWfP4qvuI4dD+BYcred8bez7LX88QXl7Hvcz61Gf4L1k4DFWSu5scDx&#10;9NvPpOHM5KMu7+7sJioLqPjy60h7wib2cduDOKtq9U9+QotTE/JRIOQdFV15MbtOWCPN/DmV2/YE&#10;xwoKCqKIiHBKSkqkqqoq5cu/yL0Sl28X+yjF/kpB7L8UxL7MoaFBZd9mTU2Nsq8zLTWVkhITbfZl&#10;WwAAAADghYaGLEZGRv43Oe0P2bLk5KRE7kkHAAAAgKOJHYF+fr7KpMjAwADKSE9XdgT39/fL3YsI&#10;uV5iQozY8S0mSU5PT1FDQ4NyZgFuGXe0qCd/yR70UqPjgz/K3xAh5MzGSzVUdvuNh84gt34ju76C&#10;ayu6+CL5aqpP/G2p/ulD7HgAKxnW5CiXfc/bs/qzUK9koqZELqXqE8szNxbYn/akrdT0+6fItLQo&#10;Xw3np3x2np2humceYR+zo5XefBUZ52blo0PIc1teNrHrgLViXn+e3fYE15OZkaGctVJMzhMT9cTZ&#10;EpHnJ85SOjg4qFyGXFxlJyszU5mAKfazCmKfq7+/n7L/VeyHxaRMAAAAgEN8fPYuFxYWni2n+yF7&#10;FBoU1ME9+QAAAADeJigokKIiIykxMYHS09OopKSE2traaGxsTO7mQ8h1EwccxNkAxJkdxOWYxCW3&#10;xeWXuGXdVYR88Bf2oJca+eedLX9zhJArNVqYRY3PP0slV11P2pM2s+svuA4x8dUwPCBfPfW1v/tn&#10;djyAlRRfcRXN9/bY5JLdx7R+I03VVcslVX2DSTH8eGBz4m9DxW330Hhlvnz2XaPF8RHqCw+m3M1n&#10;so/b2Rqfe5oMYziDG/Lclk1Gdtm3FrfdCe4lOTmJyspKlatkiP0b4qotmFyJRGL/rFgmOjo6qL6u&#10;zryclJFOp1X24YqznYr9ueIqQJGRERQcHERBgYHsMgYAAADgbsTkybTk5GfkND9krwoKCtb5+fpO&#10;ci8CAAAAgCeJjIig1NRUysvTU2VlJbW1tipnj5yedv9LqyLvaXZ2lvr6+pQzSRYU5CvLdHhYGLvM&#10;uzyfvZSznj/wpQZCyPWbqi+nnr1fU/WD95Pu9G3sugzOM6xJl6+U+g5GBbFjAVjS9cW7DplYnbvh&#10;DJrtaZdLrPrqHl/9mbHBsqLLL6MD/r5knJuRz7hrNKxJMf+N+gn7mF3O8Rup5+tPlbNkIuRpiQnC&#10;7HJvJXa7EzxCRHg4ZWZmUElJMTU3NysT6cQXSRGylFhOxL5fscyI/cDtbW0KsW9YEPuJc3N1yv61&#10;hPh4ZQKmOAMmtxwCAAAAOEOsOTnFD9m7wsLCTWLGKvdCAAAAALgLsZNL7PSqr6+j3t5eZceYOCPf&#10;wsKC3GWGkPs0MTGhXM4qT6+nxMREiogIpwB/f3bZd2eZZ+5hD3ypgRA61HRzlfxfrt98XzeNFRZS&#10;4wu/It1GTKh0psaXfi1fFfXN7W9jxwKwRHv8Jode5j9vxzlknJ+TS666TAvzlLfrXHY8WL32t1+j&#10;2a5W+Sy7RoaRAap9/DGXPdukJYXnXUxz3S3yt0HIM+r+9h12ebcWt80Jnk2caTAqKoqSk5OppLhY&#10;OTshviiNbJXBYFD2K4v9y5OTkzQyPKxcglzsdxZXLRL7oIvNy51er6f4+DiKi41ll1MAAACA1UpM&#10;TByUU/uQozJ/uNvCvRgAAAAAriItNZUqKiqUnVRiB5b4BrG4jA/OwIHcOfHtd3HZodDQEPL39/O6&#10;b7mnXnAle+BLjfEq17r0I0L2aNn8d24kN4U6Pv4jVT/8I9KddgbpTtpG2hM2k+a4709G0p6whQou&#10;OJ8OBH0ib+3aib/fpkUDGWdnqfWtF0h72pbv/T5gP7qNW+WroL6l2Sl2LABXVXTlJVZvJ8x0tbBj&#10;gXWKrr6Y5g/uVy7J60rtD/yMtCd7yOT9dRuo9c0/yt8MIfcvd9sOflm3QsY1l7LbnOC9xP4VsZ9F&#10;TGyrq6uj8fFxucQhZN/EZ1Ble9e8PW80GhViP/bi4qJC7AsU+7fFfu7S0lJKTUlRznzJLccAAADg&#10;vcJCQxfklD7k6DIzM2/GmSgBAADAUQIDA5RJY2IHUUJCPBUWFCiX4RkZGZG7mxBy38SOUjHRd2Z6&#10;mkZHR6m1tZU0Go2y3HPrg7eKf/Jh9uCXGnXPPCKfbYTcv4WBPuoN+pYKLjqPXd5XS797N3V/+QHN&#10;tLXS4sSovDfXzjA6RN3fvk8ll91A+i27lEki3O8Gq3TcRloYPCifbXWZDAuUv/t8fjwAF9b08lNy&#10;KVZf+/t/YseClRWcdSH17PvY6kmr9sy0uEhTTQ1U9sMb2cfsCfLOOkv5u4mQu8ct39aKeuV5dpsT&#10;4FjE/sj8/HxqM28ricmVs7OzyuQ2hFw1MQlT7Dfv6+tT9qGLL2QXmJfhuLhYcWlPZZkWxP72kJBg&#10;Cgjwx+XIAQAA3FSAv/9oeXn5/5LT+ZAzSkhIeBqTKAEAAGCtxM4Zcclh82cLys7OpuLiImpqbKQD&#10;Bw4olz1ByJMSl4cSy3ZDQ72y8z3RvNxz6wUcLfizD9mDX2rkbT9XvgIIuW/DWalUcvVV7DJuD3m7&#10;zqLml56ngaQ4mu/vkY/CtTOMD1N/XAjVP/E0FV10Cft7gXq9AT7ymVVf9UMPsWMBuIP+uDC5JKsv&#10;fw8u5a1G7pYzqOk3LyqX93elpptrqPW1P5HmhE3s4/ZEI7nZ8rdHyD3jlmtrBbz3HrvNCWAtsU8z&#10;PT1NOTNga2sLDQwMKJMrEXLnZmZmlMuQi8mXyj7M+nrlzKwFBfmk1+dSVlYWpaamKPvyxWXxw8PC&#10;2PUDAAAA7C8wIKA/Ozt7vZzGh5xZcnLyrzCJEgAAAFYidibGxsSQVqulqqpKam9vp77eXhobG6OF&#10;hQW5awYhz0l8y1tcYkfsXNTptJScnETh4diZaAs56/kDYJboTtkmXx2E3K+ZjkYqufoadtl2pLwz&#10;dlPVj++jzk/eobmeVvnoXLul6UkaK9BR18cfUekNzn8O3UnpdTfRstG6S+ru9/mSHQvAXWhP2Ewz&#10;7Q1yiVbXwtAAOxYcUvXgPTSaryOTcUk+Y87PtDBPHR+/Q4UXeulE+3UbqP3dv8hnAyH3aqarmV+u&#10;reT31efs9iaArYh9oVFRkcokM7FfqLmpiYaHh5XLNCPkqYmzi8/NzSmTiMUVdgRxDKC7u4va2tqU&#10;y5CXl5dTTk6OQhwviI6OYtchAAAAsMzPz2+6o6PjFDl9D7lC5g85j3IvFgAAAHgHcYmPtNRUZXLk&#10;/v37lbNGih0l4pLERisPvCPkTollvLOzk3J1OuUsqsHBweTv78euJ2Ab2cdvZg+AqSHOTIeQu9Xy&#10;x5dIs24ju0w7m5iYnL/rQmp+9Rma6bBuwpGzEpNmFgYO0lBSNJXecAX7e4HZ8RvJMGLdZV7nDu7H&#10;JdTBI+h3nk2mRYNcstW13+dbdixvpT11Cw0mxyiT2F2pyboyKr7yKtIc5z1nm1xJ9UP3yWcGIfep&#10;/b0/ssuztfb57GW3NwEcITAgQLlsspg4VlpSQgcPHpRLOELem5hcLL6QLi6NL064MDc7qxxfEGfC&#10;FJfN7+jooNbWViopKSa9Xk/JSUnKpce5dQwAAMAb+O7bt1xeXv6vctoecqW0GRln4UyUAAAAnkNM&#10;AgsMDKDg4CCKiY6mgoICZUcFLqmNvCWx4+7wTruRkRHlW9JJiYns+gKOk3HZBewBMDX6E4Llq4uQ&#10;62dcmKf8c89hl2VXV/vkT2iisoSWpiatPoOhsxorzqbyu2+l3I07SXOca05YdaQe30/kM6OuZZOR&#10;HQfAXdU98ahyBh1rKrrkUnYsb6E7eStV/fQeWpwck8+I8xOv4eLEODX9/in2McMGKrj4fPN7OM6G&#10;htyn0mtuZZdla6RffxW7rQngSsTksNraWmU/rPjyrphYZu1nE4QQKZfVLysrU9apsLBQCgoKUk4G&#10;Ic4Sy617AAAA7iAsLGykvr7+v8npesgVS0tLO9v8oWOeewEBAADAdYjJkeHh4RQfH6dcSiY3N5ca&#10;6uupt7eXpqen5e4FhLwjsSN6YmKCDvb1UUNDg7I+REVGsusOOF/Mn37HHgRTo+6XT8pXHSHXbmGg&#10;l3SnbWGXY3dUdf+d1BcWTtPNtcoZIN2hseIcanr5eSq9/mbSnrKV/b08Vd6Ze+SzoL6y229hxwJw&#10;Z0PZKXIJV9d0Sw1p1nvZBOzjNlLFrXfQcHaCfBZcI8PIAPWFhpP+zF3844bvyd20nYyz2A+A3KP8&#10;3eexy7E1Yn72C3ZbE8AdJMTHU2FhgXI5ZDExTJydT0yuRAitrpmZGeWYSG1NDWm1WkpJSaG4uFhl&#10;siW3DgIAADhbTEx0pflP2D/KaXrIlcvPz9/q5+s7wr2QAAAA4BihISGUlJSkbPSXlZVSc3OTsiNg&#10;bGxMOZseQt6YmBy8v6eHqqurSafTKmeTDA4KYtchcGF7V3+JzOIrrpJLA0Ku29z+DtKdvI1dhj3C&#10;8Rup9IbrqfUPr9OIPo2MBveYUDnVUEkHfH2p+uEHSHe6Z0+onB/ok7+1uvrCA9lxLNGetJmmW2vp&#10;YHQw++8ArsC4MCeXdHU1PPMrdhxPU3DuuXTAz48Wp8blb+78xJlwh7KSqOqee0mzjn/ccGwF515E&#10;S9MT8tlEyHXTHL/2S/CHvv4Kv60J4MbEJcGTk5OooCCfGhsaqL+/n+bmrPscgxA6OrEejY6OUk9P&#10;D9XX11NxcTHl5GQrJ6YQZ7Lk1kcAAAB7SU5ODJNT85C71NTU9D+TkhIHuBcUAAAA1i4mJlqZHFlV&#10;VWXeeO9WLi8sLukyPz9PRje5VCZC9kpMFDZ/HqXMzAz5jeEwXJbFw3AHwVQ5bqNcShByzeZ6uyj3&#10;9DP55ddTrdtABWdfSFUPPED9cQHymXDtxGXJ5wd6aaK0nBqff5J0p3rO2UJb//SK/C3VtTDYS9qT&#10;VjehdP7gATkKUcsbf2J/BsDZCs6/WC6l6lo2LrHjeIT1G6j5ld/SbGerS11C1DA2TLWP/4z0W3by&#10;jxtUKzjnQjK6yZmikXc2UZnPLrvWCvjyr+x2JoAnCgoMpIiIQ1ch0ul01NLSouw3QwjZJnEGWDHJ&#10;UlzdaGhoiDo6Oqi8vJyysrIoLBRnsQQAANtJS0u+W07JQ+5Ydnb2N9wLCwAAACuLj4ujwoICZYNb&#10;TIoUB6i+CyFEyjd/xeW2uXUIPBt3EEytqYZyuQQh5FoZ52c9aiLemqzbQHl79tCBoE/d4nPPoc9n&#10;JloY7qfWd1/kfyd3cPImWpqbkb+VukquvZIfy4Lp1jo5wqHEc1h+yx3szwI4W+dHb8olVV0T1YXs&#10;OO5Kv3snzfa41qRJUW/ol+a/F152yXQHKLj4fOVvGkKuWPfXf2WXW2tkb9nObmMCeLPIyAgqKytT&#10;zrKHELJth/YX/J24QpI45iPOZBkZEcGukwAAAN/j47Os1+u3yGl4yJ3Lzc29wc/Pd5Z9oQEAALyE&#10;uJyDuJRKdHQUJSYmkD43l+rr6mhgYABnjEToiMTOJDFxeHJiggYHB6nOvK5kZmSQv78fu36B90l+&#10;9F72YJgaBwL95ZKGkGtVeuPV7DILh+h37KKOD96gqfpaWhwbls+aa2cYHaTub96n0qtuJv32s9jf&#10;y5X0hgbKR66ugcRYdpwVrdtIg6mxcoSjy9t1Dn87AGc6fiPNH9wvl1LLic+yBedfwI/lJgr2XECd&#10;H/+ZTIYF+Vs5P9PCPE2Ul1HxjVexjxlsp+qBO+SzjpBrVfPQT9ll1hppV1zNbmMCwNGCg4NIo9FQ&#10;Q0MDDQ0NKlc/MhgMco1ECNkjsU/8wIEDVFNdTTqtVjl7bGRkJIWEhOCS4QAAXsbHZ+9yRESo+Bb6&#10;P8vpd8gT6unp+T/mP+6N3IsOAADgCcTlGBISEignJ4eKi4uUyZHi7Hji0g0IoWMnLhvU3d1NNTU1&#10;yqWEoiIj2XUM4LtCX3+NPRimRt3jP5dLH0KuU8ufXmKXVzi2vB27qPHZp6k/NpLmetrkM+naLU2O&#10;Ul9UIDU8/RsquuQS9vdyloJzrLtMsckwz45jSfc3f5Uj8BkX5kh70ib2tgDOVP7D22jZpP6sfNOt&#10;zew4rkx78hZqeOoZmmmtlb+FazTT3kCtf3qNdKdtZR832EfLH1+RrwBCrlPe7j3s8mqNuHvuZbcx&#10;AUA9Pz9fSkxIoKKiImVyZW9vr3JWPYSQ/RMn4xBni+3u6qK62loqLCykrKxM5YpmoSEh7DoLAADu&#10;KSkp4XU55Q55YsnJyb/mXngAAABXFx0VRZqcHKqqqqS2tjbq6+tTJn6JbwQihFZOrCf79++nysrK&#10;Qzt04uOVM7Jy6xqAGv6ffcIeDFMjd+sZcslEyDUaK9awyypYR799J1Xc/mNqf+9Nmm6uls+ua7c4&#10;OUbjpQXU/dlfqfiKi9nfy1Emqorlo1JX8RXWnwGu7vGfyVuv3FxPB3t7AGcbSkuQS6m6ah5+mB3H&#10;1ZTfcTON5Gpc6myTRvNj6fz0PSq6+DL2MYNj9MdFylcEIee3ODHKLqfWKg/6hurqaik9LY3d1gSA&#10;tQkPC6PExETKzs6i2tpaXH0JIQcnzoY/OzurTLIUx7A6OzupoqKcMjMzKSIinF1vAQDAtYSGhg4V&#10;FRVtl9PskCdXXl7+g9DQkCFuQQAAAHCWpMREKi0tpe7uLpqcnFQmfC0uLio7eMRGJ0LIcmLnTFNT&#10;E2VlZioTJAMDA5VvpXPrHMBa+O79hj0YppZhdEgutQg5v9zNZ7LLKayN9qQtlLftHKr/3WM009Eo&#10;n23XTkxeMoyO0EBKJBVdfyn7e9mDfsdO+QjUNaJLZsdZSe72M8i0tCRHsNxIbiY7DoBTHb9JLqHq&#10;MowM8OO4gpM304Ggb2hpetKltnfHy/WUf8b5pDkOZ6J1CebXYa6nXb46CDm38fJCfjm10j6fb5Vt&#10;ysDAAAoJCVYujyquilFVVUXh4WFHbXsCgG34+/tRUFAQhYWFkj43lzo6OmjJiu0DhJBtEp/9xTEv&#10;cTn+ubk55Qpq4phYUVEhxcXGsusvAAA4Tnp62hdarfaf5PQ65C3l5+e/4eu7z8gtFAAAAGt1aKdM&#10;oDKJS+wAFTtExSVFhoaGyGTFpdcQQocSO1YWFhZoZmZGObggLlUfExPNrn8AjpBxxeonF03V18kl&#10;GyHnVv/k0+wyCvZT+/gDNF6ST4bRYVo2uscBu+GceKq47w7K23a2MoGL+73WwpqWlxYpb8dZ7DjH&#10;JCbg7O+QI6iv/b03+PEA1mrdhkPrE/dvFtQ9+RO5hKqr7olfsuM4g+7kbVRx9+20ND0hH51rtDA4&#10;QE0v/5p9zOB8eWed5VJnJ0XeW29QCLuMWiNrww522/K7AgL8qaCgQJncJfYlikmWYrIl97MAYFvi&#10;suDi6jWDg4M0NzurnNwA+/ERcm5iorM4piaOreXk5CjH2sQxN3Hszd/Pj12XAQDAeub31aHl5eX/&#10;IafTIW/stdde+68RERHZvr772IUEAADgWEJDQig2NoZSU1NIo9FQdVWVMqlLXFYbZ4xEaPWJs6+K&#10;S3z09PRQTU0NZWVlKQcMuPUQwJliHvkZe1BMjc6/viuXeISc12RdFbt8ggOt20AVP/4h9foH0GRN&#10;GZkWDfLVce3EZd9b/vAKld90K2lP2cL/biqV33GrHFVdXR+/x46zkp5vv5K3Vt9kTQVpjt/Ijgew&#10;FoXnXmx+/61UljPtCaubkLww2KfcXk2mhXmnn02x7KZbqD8uRD4i12hxfJj6wkIpb/du9jGDa2l6&#10;/ln5yiHkvCrvv5NdPq2Rsf1cdtvSEnHJ07y8PMrN1VFiYgLFx8djUiWAA4ljAGL9ExO4ensPKPv/&#10;xdnzEELOT0xyHh8fV47NiWN0YpJlSkqKst6KY3jcOg0AAH8XEOA/m52d/aKcQofQf/kvOp3usojw&#10;8APcAgMAAN5HTKyPjoqizMwMKioqooaGemUDTHzTTZz9DiG09sSOja7OTiotLVEmScbFxSpnbuXW&#10;SQBXFPba79mDYmoUXni+XBMQck7LRiPl7zmPXT7BuUqvu5aaX3yZBjPiaNkNznYiHuNUUw31BYdQ&#10;zSM/Ie0pm9nf61jm+vbLkSy3MDxA2pOsG7/4iqvlrdU333eANKuc2Aawkq6PPyLT0qJc0ojGSvTs&#10;z1lScuW1cgR11T/zC3Yce8rbsZu6Pv/MvN4elI/CNRpMi6bKu+9mHzO4tvGyXPkqIuT4lk1Gm5yF&#10;O/HRu9lty9UQ+y2Tk5MpLTWV0tPTKTExkf05ALCf4OAgSkhIIK1WQ7U1NdTb24tjBwi5WOJkJ9PT&#10;08qxPXGMr76+jgoLC5Vjf+JvKbduAwB4Ax+fvcsJCbG+HR0d/0tOm0Po+2VkZFzuu2/fMrcAAQCA&#10;5/Dz81UuySEuidPa2krDw8M0MTFBs/LSHAgh2yV2TlRVVio79qOjo3A2SfAY/l99zh4UUwshZzaQ&#10;FMYul+B68neeS+W33UEHY/zd4gyVy8smWhjqp4nycmp86Sn2dzqs5qcPylupq/4p68/8uzQzJW+t&#10;Pu3JazurJsCRCi++kOYPHj1ZWKwvpTdfx97GkmFdmhzFcsvGJXYMe6h/5lGa7WxzqQngC8P9VPPo&#10;o5S78Qz2MYN7EO/NCDmrpelJdrm0VtjHb7HblrYgvgweEhys7HMRkyp1Oh2Fh4WxPwsA9iWOPYSF&#10;hVJ0dDRlpKdTXV2dcvwBIeSaiWOC4tigOEYo1tWmpibl2KE4hsit4wAA7i4xMaGhtLR0g5wmh9DK&#10;aTSaF3189hq5hQnAG4kZ6IL5f5ukJbPFvXu/NYSHhU2aP0QOZmVl5ZrXnczCwsJf63S6nyUnJv5B&#10;3oYdE8AexM5CQeykOLxzQkzeQgjZJ/ENTnGZjIWFBWpvb6fsrCx23QTwVFk7drIHxtQQ6w9Czkgs&#10;e9wyCe4jd9tO2u/7ERnn5pQzIrlDhtFBanv396Q9eStp1h+6NPZMe6P8V8stTU8d9TxYsj/gI3lr&#10;dYl1Q3caJliBDa3bSAejg+QSxje3v4O/rQX5Z59t1WeJhud+yY5jC7mbz6Cx4hx5T66RmDTaHx/A&#10;Pl5wX1UPPCBfYYQc21xvL7tMWovbpnSUXJ1OmVjJ/RsAOJ6Y7CyufNXf309Go1HZv4r9RAi5R4OD&#10;g1RTU6McgxTHIg8fl+TWdbCt4OCgWfN757OFhYWhupycrNSUlL7EhIQR878ZxJwF8/9dMv9fMcfH&#10;9J25DexYAN5GrA/mzx+j5nVovZwWh5B15eTkfB0Q4D/HLWAA7sbP19fk7++3FBgYMBEcFDTu7+/f&#10;Juzdu1fn4+OjTYyPT0pJSgrVarWf5OfnP1lcXPzjjIyMdXJ1UF18fPyewICACe4xAKyF+BZ1VFQk&#10;mZcxSklJpvKyMurq6lK+FYYQsl9iB564/MzoyAgdOHCAKirKKQmXhgJQJF9zI3tgTI2hrBi5liHk&#10;2No/+E92mQT3lbdzF7W9+SpNVlWSYWRQvtKuncmwIP+XukquuYz93Y9Fv3WX1QcgK++5jx0LYDXK&#10;b/oRGefn5NK1cq1//AM7hiVD6UlyBMsZRobYMVYrf/d51PrmK3J010hcHn28tIjKbruBfczgGcbL&#10;8+UrjpDj6vr0L+zyaC1um9JZxGVLxb4dcQni4KAgCgjwZ38OABxLTMISk52rq6upr6+XxsbGaG5O&#10;3WdKhJBrND4+rpxsoqSkRDmWGR8fR5GRERQUFMiu92Cd0NCQyaysLKsuOWx+Wf6psrLyZjH3QcyD&#10;MPtazIuIj4nJFnMkgoKCasScCfNrNHxoDoXfkhlOtgYew/xZv7m1tfVCuUogtPrMb6j/kJ2Z+UpI&#10;SPAkt7ABOJKYGW7+YDAfGho6FRUe3hMREVETERGaFRgY+JX5D/xbsdHRryUkJPxRm5PzmPmP/yOF&#10;hYWXFBUV7ZKLs90zf8D4nHvcAJb4+/lRTEwMpaenk16vVyZodZg3MMQ3ucSp8xFC9k9cqkJcoqKz&#10;o4NKS0spMzOTIiLC2XUWAA6J+fVj7IExNYquvESufQg5LpP5vV536nZ2mQTPoT9jJzX8+inqCwmk&#10;ue4W+eq7b7OdzezvuZLJ2ip5a3X1Bvqy4wCsljWJiZb6zdaf1Vp3+lZl0qDa6p74OTuONeoef5zG&#10;ywvkiK7RdEstNb/8Ivt4wfMUnnexVcs9QrZIf+Yudnm0Rtaus9htSlciLvktLjssJniEhoawPwMA&#10;ziEmVsbFxpJOp6Wammrq7u5WJmmJL74jhNwrcbIKcfbZ1pYWKisrpdzcXEpNTaWoyEh2/YejmT+v&#10;TJaXl/+znJ5g18wv2Q/EfIu6uro7xfyL7MzMlxLj4/8UFhb2lr+/7wcRERGpMTEx+WLeRlRU1MCh&#10;eRwh4mqe7GMHcBQxrygmJjJfp9NdJBdnhGyX+c3xv8bERFwXHR01zS2AANYIDwubjYoKn05MSGhM&#10;TEysTUpK9ElISNi7b9+3t4aHh9ycFBd3Q2Zm5hXiDa2goGBbcXHx6WIZlIujy6XRaM4JDAgY5X5X&#10;ACEoMJBSkpMpPz9Puay2OIudmKg1NTVFBoNBbDMghByU2EDv6Oig4qIi84Z5CsXERCtneOXWXQBY&#10;WdBnH7EHx1RZZ93kCoRsUft7b/HLI3i03E07qPzm26nt7ddouqlSLg3uU9ElV7C/17FU3HWnvKW6&#10;5g/0kOaETexYAKvV9PvfyCVMXb2hPuw4lgymRssRLDfVUMWOYUnR5ZfSUFoKGedc68uNXV9+QEUX&#10;Wnd2WvAMByOC5VKAkGPilkNrxfzxOXab0tWJyZRi4lZEeDjOnAXgosTlwOPiYik9PY3Kysqor6+P&#10;lpaW5DsYQsjdEsdMxbHT4aEh6unpofr6eiooKKDEhATlkuHc+4A3Mn8umZXTFFy2rq6u40pLSzfo&#10;9foLxJwPMf8jMTHxJjEfJCMj4xkxNyQ7O1sn5ookxMePibkj/v5+7O8LYI3U1NT44uLiHXJRRMi+&#10;abXa45KSEmu5hRG8R0hwsCk+Lm4iKzOzOzsrK9/8x+9rs1fCwsJO3rt37/9NTk7+P4L5Derf8/Pz&#10;/6d5ufkXs3+Si5HHFBsb+5r5+cA3Kbyc2Imm1WiUyZEDAwO0sLCgnM1ObKjjW5AIOSdxiRexcZ2a&#10;kqLs5BYbXmKnN7cOA8Dq5Zy0mT1ApgZCjk57ylZ2WQTvoj1+E+Vu2EW1Tz5IUy4+oXKyupj9HVYy&#10;19Mmb205cZnvvDN2s+MArJVhdEAuaerSHLeKibzrN8pbq6vsxpv4cRgdH79GSzPTVl8O355NNVVR&#10;wbkXmZ+rjexjBi+xbgPOQokcGrscWsn3i8/Z7Ul3pUyqxFVLAFyamGglLs8fFBREOdnZ1NzcrHyx&#10;HiHk3oljruLYqzgGK47F7t+/n6qqqigrM1M5mQ33fuCpgoICh+R0BY/K/DL/Q2tr638vLy//VzHP&#10;RKvV/m8x5yQiIuL/ijkoZWVljxcWFr6Rm5ubpdNpq8V8lfj4uDnuOQLvYf58vmxeJl4Qc5LkooSQ&#10;4ysuLv7U/AF0iFtIwXWY3zCM/v5+S+bXatZs3Pz/D5q17dv3bXNCQkJ5SmJica5WG6LX6/eaX9OH&#10;a2trr5AvMTpGiYmJ/xoXF9fNPd/g/sTGtZhwJS7XEhkZQZkZGWT+oKZcGgKX1EbI+YkN5Lm5OZqc&#10;nKC2tjbKy8tTvm3Mrc8AYF8ZW/ewB8jUGM1Pl2s1QvavLzyUXQ4BDqu8/zYay9fRwmA/mRZd4yzx&#10;5bfcyj7WY6m65355S3UNJGC9APspueJ6uaSpa6ajiR3HkpHcVDmC5QaTI9kxBO1JW6j8h7fRTGez&#10;/Gnnt2wy0fzBXmp47pfsYwbv1fTqr+VSgpB9G86JY5dBa+379mt2e9KTiP1SYmIl928A4Jqio6Oo&#10;tLSUent7aXpqiubn58loNMp3QISQJyQu99/e3k6FBQUUFRWp/L0Wk6u59wR3FBoaWvXNN9845HLe&#10;7p55cfhfYh5MU1PTq7labUBBQYE2Pi6uNDw8rFnMmfH39+sT8578/HxnzP93QcyvMVvmnndwDX5+&#10;fkvmdaC5u7v7dPkyI+Qa1dTUbI2Oigoz/9GZ5xZeWLvgoKClwMAAQ0R4+EB4WNjB0NCgkrCwMN2+&#10;fXv94mNi/OLj47/QarV/MXvZ/OZ/i/lD/7Xy5UE2Ljs7e4f5jye+yeDGzOuS+YNyFKWkJJNGk0Ml&#10;JSXU0txMg4ODyjeWEEKukZiwPDQ0RB0d7cok5vT0dGX95dZrAHCOpAduZw+QqVH3q8fl2o6QfTMZ&#10;lyhv11nscghwLJV33077v/2WJiqKnHKmr5mWBvZxHdO6jWQYG5K3tpxxfpYfB8CGBlPi5BKnroI9&#10;57HjrES/9Sx5a3Xlbtr5vduXXns99Ybulf/qGhlGh+iAny/lnbn6L6qA53OVyf7Is6u8/052+bNG&#10;zsmbaZ/PXnZ70tMdnqCBiZUA7kWcYTY7O5sqKiqoq6uLhoeHlS/zI4Q8J3HsSUys1Om0lJAQz74X&#10;uIsoccCb6B/kNAZkh4aGhrYUFxdfX1lZ+SudTveHtLS0TxPj478R83QCAgIixLydyMiIptDQkP7I&#10;yMiZoMBAQ2AAjmXaS1hYWGdOVtbr9fX1/02+RAi5bgUFBbempqbGmd8YcFnjI4SHhQmz8fHxQ3Fx&#10;0S3JyckZsbHRYaGhob/18/N7LCEh4adpyckPabXaW81vwleXlpaeOTU19QP51CIXKC4u7of+/n6L&#10;3OsLriMsLJRSU1OoqKiQ6uvrqLOzQ7m0tnl9Us5chxByrcTltpuamigvT0/p6WnKt3+5dRsAXE/I&#10;X99nD5KpUXjBpfJdACH7Nt3SyC6DANYoufoaavzNczSQEknGhXm5dNmvuid+wT6OYym75QZ5S3VV&#10;3Ln2CREAlui37jKvL+oPNk811LHjWDKiz5AjWK7ltZeUy4W3v/sXmu1pl//VNRpMjaGKO7BugjoN&#10;z/5KLjkI2S/9Gq44cFjyfXew25LeDpMqAdyPv78fxcXFUXZ2FpWWliiTK8UxJ4SQ+7e8vEwjw8PU&#10;2NioHKPi3gNcmUajeVtOZUAulHnR+mdxIrrq6uo9Op3u5sLCwruTkpIeTklKeszHx+expKT4L2Jj&#10;Y8MTEuKr4+PjOqIiI6ciIyMwD4URERE+GRUV9Xx9ff0p8ulFyL0qLy//57S0tK3Z2dnJ3ELursSl&#10;fWNjY6bjYmMnMtLTS81vdtlZWVnvV1VVPfrtt9+ekZqausP8Rrc9Ly9vg1arPc38PPygo6Pjf8mn&#10;BblxKSkpT/n47MWpml1ATEy0MtGqra2VhoYGaXJyUvm20OLiIplMpkOfdhFCLpWYvHzgwAEqKS4W&#10;f0cpPDyMggID2XUcANwLd5BMlRM3yXcIhOxb0ZWX8ssgwBrk7dhDpdfcRL1hX5NxblYubbbJMD7K&#10;3udKjHMz8taWGy/Tk2YdPw6ArfV886lc8iwnDlpV3HEbO85Kym68WY5gOZN5u2TZhS7NuDQzSdUP&#10;30+5p+9gfzeAYzpxs1UTlBFaTdoTNvPLnzXe+5DdjgQA8BRiQnRwcJBy5kpxJrvKykrq7+9XPtsi&#10;hNwzcTl/MUG6rq7Oba6KVltbe5Gc0oA8oP379/9/JSUl/6+pqemEjIyM083/e0tybOz20NDQM7Ky&#10;sq40/7d3CgoK/MV8pZycnE4xdyk+Po5dNtxVTEzMTHZ29s8LCwtPlE8LQp5VRUXFe6EhIaPmBd54&#10;5ApgD2Kym2T08/NdNP/fefMH2dm9e7+dTExIGI+Pi+vJz8+vyM3NTayurn7N/IflJ+a/if8iHy5C&#10;f0un0wRyyxjYhtjAFJOTxTf4xAfR1JQUqqmpod7eXlxSGyE3SOwMEpOXxSTJ6elp5WyS6Wnu9y09&#10;AFgd9iCZSmMlWvlOgpB9En+juGUPwC5O2ETdPh+QYWxkTZdW7fzkL/z4x1BwwbnylpYT60TpjTew&#10;4wDYizVnbZ2oLWXHsGS6tV6O4Nop207m5+NAyDekOX4j+7sAqNXyh1flkoWQ7ZtqrmaXO2vNtDXK&#10;EUn58ntzczOFhoYo+4G57UsAAE8kjn/p9Xrav38/GQwGZT+62J+OSZYIuU89PT0UEhLssmeRNj8u&#10;U2RkJC5pjFZsfn7+ypKSkifr6+v35mq1KTqdrikhPr7XvGxPmpehKTGfyrw8Gcz/e0ksU2KulSOW&#10;eXE/+/btW0hLS2s1P7bz5cNFyHvq6+vblpGR6hsYGFhuXiHFisiuLGIyldmieaN6zvxzI2Fhod1B&#10;QYH15g3snKCgoLTExLgYrVYbbF6532tpaXmuuLj4R+YPnBvl3SC05tJSUr7hlk1QT3z7LioqkuLj&#10;4yktLZVKS0qoo6ODhoeHcUlthNwosb6KM74ODg5Se3s7FRTkU3ycZ32jCQCsl3bn9eyBMjU63ntX&#10;vsMgZJ/a3/sDu+wBOELerl3U+sbvabKqUi6R6uLGWsl0W4u8peVGc7PZMQDsqf6Zn8slUF0lV17L&#10;jrOSlj/8Qd7aNRNnChwrKqSyW69jHz/AamhP3UImg/oJyghZU8eHb7HLnVXWbyCjhWW0r6+PCvLz&#10;SZwxJygIVyoBAO8jzlpZUlKiTM4SlxCemZnBldYQcvFaW1ooLi6WXaedKTQ0qNX88P5RTnFAyGYt&#10;Ly//9+7u7kuqq6sfysvLe7OgoOCrlJSUiJSUxGQfH5+0kJDg0sDAwKawsNCDQUFBY8FBQQsBAf5i&#10;Eia7rPr5+S6bbzMYHByUVlRU9LJ5uf1neVcIIVF/f/86vV7/YGlp6b1lZWWXDA0NbZb/hJDTio+P&#10;/4J7U4fvi4yMoNTUVMrNzaWKinJqa2tTLlEgTm+ODT2E3K/5+XkaGBig5qYmKiwspLS0NDJ/6GXX&#10;fwCA0Hf+zB8sU6H8R7fLdx6E7JP2pG3ssgfgSO1vvyWXSMsNa5PZMY4lb8cuWjapuxyx+LmCc89n&#10;xwGwt6XpSbkkWm6sJJcdY0UnbKSl2Wk5gus01VRFTc+9QNpTtvKPG2CNDkZFyKUNIdtWccfd7DJn&#10;jdIbrpOjqU/sTxZf2s3Ly6Po6Ch2GxQAwBuI98Ds7CwqLy9TjrmJE5KIM/kihFyn2dlZKisro6BA&#10;1/kSSFJS0tdymgNCLtHy8vK6wsLC85ubm2/XaDQ/LSkpudG8+vxX+c8IIYTcIfEBg/vg4Y3EGeZ0&#10;Oi3V1tYql9UWG2riLHS4vDZC7t3o6Ci1tLSQPjeXEhMTlMnQ4szP3PsAAMCx+H75BXuwTA3tiZvJ&#10;tISdv8g+zbTVs8sdgKMtDPfLpdJyeTvOYsc4lgP+fvKWlpvt7mDHAHCE8tvukEuiuvRb97DjrGQ4&#10;J0Pe2rmZDAZq//DPVHDuRezjBNdTeMXFNJiYRGU/uon9d1eWv/ts1RPpEbIm/Rm72WXOGq1/eE2O&#10;tvrE1VDGxsaotbWVcnJy2G1SAABvIs7WGxkZScnJSVRcVERdXV3KJC6EkPMyGo3KiYUiIyLY9daR&#10;xKWQs7Ozd8npDgghhBBCa8v8weIj7kOHp0pNSaHy8nJlcqT4BpvYMSU+7OHskQh5RkNDQ8oEaDFB&#10;0t/fT5wanX0vAABYlb3fsgfL1JpuqpHvVgjZtqp7HmKXOQBHKjz/MrlEWs44O82OsRJrzuqn334m&#10;OwaAoyyOD8ul0XLDuiR2jJXkbt0hb+2cxNkm8844izTrNrKPD1zXUHaMfBWJlo1L5vfjWar5xT3s&#10;z7qi+d4D8tEjZJvmBw6wy5q1BtNi5Yi2a3l5WdlvPTc3R1VVVRQQ4M9vpwIAeBlxmVSx31/s/xfH&#10;/MTxADEBHSHkuMTnFHGFt9iYGHY9dRTz+8CinPKAEEIIIbT6dDrNL7kPG+5IfBMtIiKC0tJSqa6u&#10;TjnbHELIszIYDDQzPa2s342NDZSdnU3+fn7sewIAgL2k33g1e8BMjf6YePmOhpDtWjYaSb91J7vM&#10;AThS56fqL9/d8MKz7BjHUnXfA/KWljPOzbBjADhSzcM/l0ukujTrrZ+IKN7/HdXysonm9ndT4wu/&#10;Yh8LuI+VmqwtoeIrr2dv5yoqH/iRfLQI2aaBhBh2WbOWYXRIjuiYxFnY0tPTKCIiHF8eBgBgiPfH&#10;vLw88/tlJ02MjyuT0cUJVRBCtk+sX+JS/Ny66AhajSZBTn1ACCGEELK+7Ozsq3x995m4DxquTuwU&#10;SkpKooKCAtq/fz8ur42QByW+tTY1NUV9fX3U1NRExcVFyiU6xLdJufcDAABHiQgPp+zsLCr/66fs&#10;ATM1Ku+z7pKeCKlpWJPGLm8AjmZcmJdLpeXyzrDuksXDmmR5S8tV3nsXOwaAo80d6JJLpeV69n7C&#10;jrGS5td/K29tvwwjA7R/7z7K223dJffBdalpaXqC6p96irQnbmbHcDaEbFnLyy+xy5k18s7cI0dz&#10;XuLLxg0N4svGWcqkIW6bFgAAfCgkOFiZgF5cXEzNzc00MDBAMzMz8t0UIbSWxBXinDWRsrCwcJOc&#10;AoEQQgghpL7S0tKtfn6+c9wHDFckTsefmZlBLS0tOLMkQh6U2DlRX1dHWq2WUlKSKSwslH0PAABw&#10;hvT0dKqpqVHeq8QZcA831VjDHjRTy4RvuyMbV/fE4+yyBuBoahsrzmVvfyy607bLW6pLe+IWdhwA&#10;R2v+/QtyqbTc0swUO8ZKtCdskbe2fYOp0VRx252kWc/fN7inkmsul6+wugyjg9T0vHVnDHaEYW2C&#10;fIQIrb3Ciy9klzNrlN98lxzNdRInHBjo71cua5uSksJu8wIAwN+J45BRUZHK/sCCgnxqbW2liYkJ&#10;+a6KEFKbyWRSJieLdYpb1+wlJCSkR06DQAghhBBSV3l5+T+HhYWOcR8uXIk421x1dbXyzS+jAy9L&#10;hRCybWKHbUdHB+n1eoqMjDBvxARTQIA/u94DADiL+NxRUlKifFFjfn5eORvusRKXy+QOmqm1ODku&#10;R0Jo7ZmWFkl7/CZ2WQNwpO4v35RLpeUaf/cbdoxjKb/lh/KWluuN8GXHAHCKdea/+1Pq/+7XPfko&#10;P84K5g92y1uvvYWRAaq8725l0jJ3X+D++qND5attXYaRQcq/6Fx2TGfIO/Nc+cgQWluLk2PsMmat&#10;zs/eliO6bmIyg9jWHRkZVq7qhMt+AwCoFxgYQKGhIcrxDXHmyt7eXhy3RMhC4oQECfHx7DplDz4+&#10;e5c1Gs0zcjoEQgghhJDl0tLSSrkPFs4mvokSHBxEXV3qL3GFEHJuYufr0tKSMklyfHycqqqqKDEh&#10;gV3HAQBcgfi8IXZ6xsXFUltbm3w3s76ym29kD5ypMaJLl6MgtPam6qvZ5QzA0dS2bP78qD3ZukvC&#10;jlfkyltbrvS61b8/A9hD5yfqJxdP1lWwY6yk9olfyFuvLuPsNPWGfcuODZ5ntqtdvvKrqy8yiDTH&#10;ucAXN47bqPw9QWitTbc08cuYleYOdMoR3bOO9nZKSIhXtpUdfbYoAABPkZmRQY2NjcpJYcTEMXHc&#10;ZKUvaCPkLbWbP2c46vNFUFDQgvku/1FOiUAIIYQQOnZZ6ek/4T5QOFNMdLRyKRF8Wwsh101s8IsJ&#10;kn19fVRfX086nZaio6PYdRoAwJWIb4cnJydTZUWFcnZJW9X+1tvsgTM1ym69Ro6C0Nprfe1FdjkD&#10;cKjjN8ol0nJTDbX8GCtQ28JgH3t7T7Xf7yOquuchnC3QDVhT/p5z2DGOJX/P+fKW6jMtLtKITkNl&#10;t2HCsbcxLszJpWD1LfTvNy9357HjO1JfhK98RAitvu6vP2GXL6scp/5zkLs0PDxMpSUllJSURCHB&#10;wey2NgAAqBMbE0P5+eKS4C00MDBAU1NTOB6KvK7JyUllPz23jthaQkLCS3JaBEIIIYQQX3l5+Snm&#10;Dw6mIz9IOIP4pklxcRFNTEzIj04IIVdIfDtSTJIUk5r1+lxlR2lQUCC7HgMAuCJxFtzS0hLq6emh&#10;ubm1HyA+VuMV+fzBM5UQskXizEuaE3D5bnC+ht8+IZdKy7VYOek3b/dZ8paW27/3G3YMT1V89aXK&#10;720yLNBQRhJV3vtj9ufA+Ub0acprpaaO995lx1jJTGeTvLXlGn/zHGlPxN8Ob1R607VyKbBNNT99&#10;mL0fRym78YfykSC0+govuoBdvqyhPXm7HM1zm52dVa4aJba14+Pj2G1xAACwTkREOKWlpVFhYQE1&#10;NTbSwYMHlSt9IeSpiYnDjrikt5+fr6m6uvp/yOkRCCGEEEJHFxoS0sN9kHCkgAB/6uzsoMXFRflx&#10;CSHkjMQ3yRsaGigrK4tiY2MoLCyM/P392PUWAMBVicuLiTPiih2M4lusjvz29rLJSJoTrbsE7Xch&#10;ZIuM8/Ps8gXgaBNlpXKpXDnl8t1WTtwaSAyRt7Zc0WWXsGN4siNbmp6k4ewMKrrc+54LV6bfsUe+&#10;QpYzjA2zY6yk4/0P5a0tpz1hKzsGeL7Ojz6RS4FtEu/prf/5J/a+HEF7wmZlAjlCa4lbtqzV9Psn&#10;5Wjek7gsrTiD2oED+0mr1WKfIgCADYnjqOHhYcqE9fy8POXyx+I9FyFPSFzWPjc3l132bcn8+eRr&#10;OT0CIYQQQuj7xURFvc59gHAUsRNFnG1SfDBCCDkucUmIgoICCgnB5XYAwP2JnYdNTU1kMpmUzxTO&#10;/lxRdNEV7AE0NQ5G+8hREFp9feHedbY9cF2G8WG5VK6cuGwwd/uVGBfm5a1XzjA6xN7e0812Nctn&#10;4OjE5Cbx94a7nSM1/PZZ6vH9K/tv3sQwMiBfGcsVXmjdZ4ySa66St7Rc48uPs2OAF1i3kap+cjvN&#10;93XLpWHtic/jTS8+z9+fAwxrUuQjQWh1ccuVteb6OuVo3tvh7XNx0oT6+noKCw1lt+kBAMA2oqOi&#10;qLy8XDn+g5C7JT4z5OTksMu2rfj47F2WUyQQQgghhP6eVqs9TVwym/sAYW9iooO4HDBCyPaJyzmI&#10;M6719/dTTU0NpaelseshAIC7EWeWjI6OIp1Op7zHuWoNv32aPYCmRvEV18hREFp9uo04ixg4X8GF&#10;F8gl0nK94d+yYxzT+o3KJEA1jebq+TE8XPUjP5HPwMqZFheoN+RrKrn6JsrddAY7lj00/f55+QiI&#10;DCODlLdjD/tz3qD+KfVnKOvxs37CqWF8RN565RaGDrK3B+9T9sPraay4SJncvtaq73+QvQ97a37h&#10;BfkIELK+/vgAdrmyFjp2YoKE2KbXaHIoKirKvK0fyO4DAAAA2xAn0hD7U1taWpSrkE1PT+OKgMhl&#10;S0lOZpdjW9FpNL5yqgRCCCGE0KGiosLbuA8O9iROMd/SfOwzYSCE1CUuRzs2Nkbd3d1UW1tLen2u&#10;csltbr0DAHBXYrKkuHRHc1OTW12SZrKulD2ApkbupjPlKAitPm7ZAnC0lj/+SS6RlsvdtoMd41hq&#10;fvaAvKXlKu69jR3D0+WdcbZ8BqxrprOJur/4lKoffIj0Z+xkx16L8h/exp4d07S0RHW/9M4zIOq3&#10;7JTPgrq4MVYyXlosb2k57vbg3TrefZcWJ0blErK6Ci+8kB3bnvJ2qr88PkJHVnjJxexyZQ3tiZvk&#10;aEht4+PjypUlxASfyIgIdh8BAADYlp+fLyUmJlB+fj7V1dXSgQMHlJNzIOTsIiLC2WXWFnx9983J&#10;qRIIIYQQQv/lvxQXF/+I+9BgT0VFhfhGE0JWJtaZ3t5eqqmupszMDIqLi6OQYFx2GwA8j9hhl5mZ&#10;qXwTemRkxO0/M3AH0dQyjA7KURCyvrmeNna5che6jduUyXHtf/lP6vrkQxpMSFH0fPUFdX34HtX/&#10;+jEqveEq0qzjbw+uY1iTJpdKy3G3X8lgUrK8peW423uLud61Xzp0YaiPJipLqC8klOqf+jkVXXYR&#10;e18rKf/hDdQb4E/zvZYvDzyYnECaEzax43iykdxM+QxYjrv9Sppf+Z28peV0p25hxwDvpj15CzW9&#10;+DsyLRrkkmJd4nbcuPY2P9ArHwFC1iUua88tU9ao+9XDcjS02sQ+AXGWtObmZsrISGf3IwAAgP1E&#10;hIdTUlISabUaamhoUN6TxRmEEXJEBoOBXS5tRa/X/1ZOmUAIIYSQt+fn52viPjDYg7+/n/INUoTQ&#10;sZuZmaHGxkbKyc6m0NAQCgoKVNYdbp0CAPAE4tIxFRUVNDU1qewQ8bQdcJrjVj/544D/F3IUhKyv&#10;/rfudwa3xucfo4WBATLOTsvfQl3i5xeGBqn7mw9Id9p2dmxwnsUJdZcNntvfzt5+JbPdbfLWluNu&#10;7y3a33xTPgu2TVw+3bQwR0vT5r/hI8NkGB6i+b6DfyP+f8PoCC3NTNKy0Shvpb6lyQnSbd7G/k6e&#10;qv6Jx+Vvb7kDIV+wYxyL9gT1Z0FrfPFJdgwAQXfqdhorypJLi3VNVJWxY9rTeGGJvHeErItbnqw1&#10;WVUtR0O2SuwzEPsOxHGG8vJy5UuY3L4GAACwL3HcKjg4iMLCQkmTk6NcJQ0nz0H2aGBggF0GbSE8&#10;PKRLTplACCGEkDeXk5UVyX1YsIe01FT5MQch701cblvs4Jubm6O+vj4qKyujuNhYdp0BAPA0h3aq&#10;BVNKSrJyGRhv+aZy06tPsQfS1Ki+90E5CkLWV3D22i856Aji8sIj+nT5qG3TdGste1/gePlnnSNf&#10;Fcu1v/sqO8YxrdtAxoV5eeuVG0wN5cfwEsVXXCGfCfdLfF5o+M3jpN+0y2vOOGsyLMjffuXEc8Pd&#10;fiXGuVl565Wbqm9gbw/wXVUP3qd6ef1uNT97mB3PXup//XN5zwiprz8hiF2erOX/+SfK9nBSUqKy&#10;HTw/P+8128KOzmQyUWdnJ6WlpSpf1MTESgAA50tNSaGammrlKkPiuJg4PiberxGyNrEsccuYLRQX&#10;F18mp04ghBBCyBurr6//N39/v0Xug4Kttba2yI83CHlHYmeo2CDs6e6mysoKypZnk+TWDwAATxUe&#10;Hk7p6WlUW1NDo6Oj8h3S+xKX4eYOpKmRu+kMOQpC1qc9ybUvvyrOhNb9xQfy0dq2/PPPYe8THK/q&#10;rvvlq2K5oouvZsc4luIrL5e3tFzxVZexY3gTw8iAfDbct6XpCdq/7zP29/MkExVl8jdeOTEBR3u8&#10;dWe6njtg+fLpovn+A+ztAY5UcN4F5veXIbnkqGtxfNihn1O0p2zGhDVkdRV33sMuT9bIOXET7fPZ&#10;y24v5+RkU0dHO01OTmL5tGNiX0RVVZUyqTIsNJR9LQAAwPEiIyNIp9MplwTv7e1Vziq8tLQk370R&#10;Orrp6Wny9d3HLk9rFRUVHiinTyCEEELIG4uMDAviPiTYUkCAPw0NDsqPNgh5XmInZ09PD1VUlJNG&#10;k0Px8XHKcs+tDwAAni45OYmqqiqVM+wuLFh/JhpPjjuYptZ0a70cBSH1jZfr2eXJVRRdcikZRofl&#10;o7V93H2Cc7S/94Z8VSyXu+lMdoxjaXrhRXlLy2nWbWTH8CZDKZ5zVQju9/MkdU88In9TyzW99Gt2&#10;jGNpffMFecuVMy0a2NsDcHI371Au5W9NrW/8iR3LXpaNOCCPrCt/zwXssmSN1B/ezG47HykoKJCy&#10;sjKpsaGBZmZm5CNA9kh86V1M1BGX/k5Ntd+ZrAAAYHXE5cDFWZu1Wq1y5soD+/fT1NSUfBdH3p5e&#10;r2eXm7UKCPA3FRYW/n9yCgVCCCGEvKmWlpYT/fx8TdyHBFuam1V3aSiEXL3BwUGqKC9XJkhGRUUq&#10;l4Gx1zedAADcgXgPLCwspIMHDyoHeHDplZXL3WHdpKDv6gsKlaMgpL7WP/wnuzy5gvJbblZ92eXV&#10;1Be5j71fcI7JulL5yqzc/MFu9vYr6Q0JkLe2HHd7b1Pzs5/IZ8O9GyvVsL+fR1m/kZZVfrYaLyvh&#10;xzgG3Slb5S0tV3rDNewYABzdqeqXLZFpadGhZ6E0LS7Ke0bIcuKMx5p1/LJkjcgn/3/23gNMkuLM&#10;09fu3e3u3d7d3v3vDu/EeGYYGLz3CBDCCSeQAQkhjBAySEKAEEaAhJMEAgmYnq7urmrvve9y7b33&#10;3nvvq7vjX5HEiJnhm6qs7jKZWb/3ed5nV0xHVGZGVFZmxBdfPE2+TzvTYNCz+Pg41tTUhGxcHoaP&#10;ZfAxjaGhIWmMIyhIR7YJhBBC36rTBUq7vMXGxrCsrEzW2NgoZa0E/gVfCEH1D3cYERFxmQijAAAA&#10;AIA/ERkZ/h71cOBOAVADfIscLh8sW1tbY11dXcxkNEovY1S/hhBCf5QHS8bFxbKWlhZx9wSu0vn+&#10;G+SEmhwr7rtT1AKAfMrvuIPsT742f/8l4gg9R+Gl15CfDX3gCWeLVnHOYJyersOBkyUmUdoxsw3l&#10;ZHl/VAtbhNY8/hB5blpzbWVFnLFjVqfGyfKOlEvbKy+T5SE8ngUXXenSfabuqe+S9XjC9j/9Vnwq&#10;AM4ZToki+5Gr6v/yNvmOvRljY2JYb2+vNIaJLb+9Ax8D4VvMYhE9hBCqQ74AgQfD9/X1SfN9+M3U&#10;JjEx0WT7b9WEhIR+EUYBAAAAAH+hvLz8PzwZHMZXaS4g8yRQIIuLi2xyctL+8tTLKioqWEpyMtmH&#10;IYTQnzXoP890UVRUxMbGPLe9rr8x19xETqjJdX0FW6ID+WysrTHjmd7L6CRX01m7xRF6Dr59aN5J&#10;9OdD72v+6l7RMs5peu4Fsg5H2hbkbePV9ck7ZHl/dHV2WlwV9WLZfSF5blqz+5O3xRk7x3r+AbKO&#10;4ymXwfgYsjyEjmx/+/eiB8mDqsMTFlzh+UUcQDs0/vyXZD9yxRz78zj1zu0us7KypIDKubk5BId4&#10;Cb5DUUlxsbTAlG+7TrULhBBC5cnnrXNzclhDQ4OUcZhnrlxexlirWuHPP1Q7u0MRSgEAAAAAfyEj&#10;I+MV6qHAXQ4PD4tHGAC8z8rKChsdHWXt7e1SkGROTjaLifbMaiQIIdSCiQkJLD/fyjo6OqRAc+AZ&#10;bIvz5KSaXBe7O0VNADhnvqOR7Ee+dmmwTxyh5+j88/vkZ0PfyAPd5FJx111kHcfTvP0cUdI5lff6&#10;R8ZCOS6PDIqrol54YC51blrTeMYOccbOafzFz8k6judkYbYo6ZjZxiqyPIQOPWkbW+zvFr3IOaZt&#10;u+l6PCAAcim64gqyD7li+lXXke/gnjA4OIjl5uaw5uYmNjsrb4EJ2Dp8DKWttZXl5+dLC1GptoEQ&#10;QqhsY2NjmdGYxyorK6Ud6ngSFp65Eigbqi3dYV1d3cUinAIAAAAA/oBOF7hOPRS4w5qaavHoAoBn&#10;4QNUPT090qrftLQ0+0tODFb+QgihE3kGapPJxDo7O6XBIL6VCfA8g4OD9utuZFnXXU1OrMmx99BH&#10;ojYAnDOckET2I1/a8ce3xNF5luLrryc/H/rGyofvES3jHNPZrgXQFF1xjSjpnKIr0S8Ou9gtL6hp&#10;fVXe9tHuwjY/I/4/5xhP3k6emxaVy2B0GFn+eLa8+pwo6RjeLlR5CJ1Z98Rjohc5ZyAymKzDEwIg&#10;h5XJMbL/uGr8I98m38u9YWiogaWmprDGhga2uroqzgx4GpvNJo218AWqPKDVk7uAQQgh9KzhYWEs&#10;ISGeZWVlsqrKSml8l9/ngTKg2swdRkVFTolwCgAAAABonaampuuoBwJ3GB4eJh5bAHAfPJtkdXW1&#10;NOjHAyT5iurAwENkH4QQQni0/Le5rq6OLS0tSQM82NbLO/CMH2aTiYWEBB/1mxXzyGPkxJocLbvk&#10;b4MLQPNvfkH2I595+na2trwkjs51eCDXuCWVdX/2tuRQsoHNNVeJf/2Che42+vOhz+w+KG8L4pWJ&#10;EbK8I8u/Lj8407J7P1mHP7rYJS+AcqlvgOWdsI2ZzjqHFVx0GWt//7dsrsW9CyanK62s5LYbmemM&#10;3aw38G/ivzpmZXKUPC+tutDTJs7cMfOdTWT541l81ddESedYzjmPrANCZ65MjIle5Bj+d1R5T2ib&#10;nxOfCsDxmSzKJ/uPqxo+fP+o93NfGhQUxGJioqUdezAu4D34teZjMXxMhmc2i4gIJ9sHQgihetQF&#10;BkrzlAaDnmVlZrLm5mY2N4dnTG/Drz3VPu5QhFQAAAAAQOsE6XRz1MOAOwTAVQ4PIPFAk+7ublZS&#10;UiIF+1D9C0II4fENDgqS7p88aG9gYEDcZYE3WFlZYVNTU6zU/hsWFKQj2+ewoe//gZxYkysAcrEe&#10;OJ/sQ76y4y15QXSH2VhfZ9NVpSz/govJ+ihb33iedbzzHvlv0HcudLeIVnXMbL3r2wTXP/WkKO2c&#10;vJPoOvxRlwIoifJHajlnH6t65D7W+tZv2HB8GJsstLKF9s6jnGtukf6t84M37H97LzNt20XWNW5J&#10;F5/smKkKC1leq7a/+7I4c+cYT99B1kFp3XeRKOWckhtvJuuA0Jkd778uepFjNmw2adtvqg53O5gQ&#10;LD4VgOPT9vpLZP9xxZzTd5LvhEoyNSWF9fb2Srv8IKjS+/Cxm5zsbGksx9lYAoQQQnWZnJTESktL&#10;WX9/vxRcyedBsROUe+HbrVPX3h12d3efLMIqAAAAAKBVGhsb/09AwMEN6mFgqxYVFopHFgC+zPz8&#10;PBsZGWHt7W32l4YSlp6eJmXlovoShBBC50ZHR7Hs7GwpuyRWuHoXHjDJJzrKykpZZEQE2T6OzD1t&#10;JznBJsflsSFxFAAcH9vCPNl/fObJ29nqzKQ4OufwbJOV991D1wVVp1xG09PJ8o7s/FDetvBLQz1k&#10;eX/VnQGU7nRRZrBtX+hnZHmtWnLtbeLMnVNy3Q1kHZSms/aIUs6p+e4PyDoglKNcqr/7AFne3Tb8&#10;7AnxiQDQ8EBCyznnkv3HFbN2nE++DyrZnJwc1t7WxmZmZhBQ6QP4da+vq2NZWVl8+1CyjSCEEKpb&#10;HjSfnZ0l7brX09PDJiYm2PLysvglAK7Ag1Kpa+wO09LSEkRoBQAAAAC0SmJiYjj1IOAOeSZBACYn&#10;J6WtYAoLC6TBntjYWKyghRDCLcq3gM7IyJCCJYeHh/Gb62XW19dZf18fs1qtLM7+u0a1kSumXS0/&#10;uOFYa5/6jjgqAI7P8ugQ2X98ZekN8oN/ONb9B8h6oDqVS9df/kyWd+RwWqQo7ZjJEhNZ3l9dGuwX&#10;V8Yx8+3e3RJ/fUXeNv8d7/2eLK9VrXsvEGfunOqHXQt0XF+VN1HX9vqrZHkI5SiXfl0QWd7dllx3&#10;q/hEAGjctRgp6fGHyPdBtci3Jc3MzGQ1NTXSzkHA+/DFm0ODg9JYUFpqqjQ2RLUVhBBC9WvQ61lC&#10;QryUMKGkpFjKrsh3PALHh8+RUNfSHQYHB3eI0AoAAAAAaJWQkOBp6kFgq/I05MB/4A+lfHuX4qIi&#10;FhsbwyIiwpFNEkII3WhYWCgrKS6WgtL5Vlo8gA94l7GxMZaXlyv9xrl7kiLu6c1ncTKeslMcIQDH&#10;Z9ySR/YfXzkYoxNH5pz6p58k64DqVS51T32fLO/I+eZqUdoxA5HeCcpRiytT4+LKOGY0JZos7ynl&#10;UvuIn90nTpB/bdrfeY2u4zjONlWKko4ZiNaR5SGU41BiiOhJjhm35JLl3W3++ZeKTwSAZqGnm+w7&#10;rhr094/I90G1qg8JYTEx0VIw3+rqqrhawJvwsSE+RjQ+Pi7Nx2A8HkIItS8fl+aLGiIjI1hqaoq0&#10;sIGPWwMmbYlOXTN3qNPpbCK0AgAAAABapLi4+HbqIcAdYhWqduDbs/DBGB4kubCwwJqamqRMklS7&#10;Qwgh3Jp8AIRn6U1JTpa27ADeh//u8cEWvg16QUEB2U7uVvfp31guMcEm1w0E1AInNL/8U7Lv+Eq5&#10;rEyOkuWhupVL0TVXkOUdKZfOv/6FLO+vrtvkBT20vPYLsrwnNJ/twnbS33uCrEPLTlcVirN3zGSR&#10;awH0Q4mhoqRjpsrMZHkI5Vjx4J2iJzlmrqWOLO9uTV+Vf78B/knjr39E9h1Xpd4FtSZfcMh3IuLj&#10;yFj46Tv4uEZHRwdLTEiQxpgCDyFTJYQQ+ptmk4l1dnZK24H7y++yJzNQcisrK28WIRYAAAAA0BoR&#10;ERGfUg8AWzUqUt62aUBZ8AdLHizCVyrxVPA8aMQd25JCCCE8vjyzZFJSIqsoL5eySwLfsLS0xIaG&#10;hlhRUZE0uUC1lafNOXM3Ockmx8GYQHEmANCYztpJ9h2feNJ2cVTOafnNS3QdULUWXnmxaF3nUOWd&#10;KZe2V94iy/ujFd/8hrgqzsm/+EKyDk/oSgBl5Z33knVo2b6QT8XZO2ZteYksfzw73v2jKOmYpUH3&#10;ZGOD/qll5wHRkxyzOjVOlveEADiC6jOumnPWLvI9UOump6Wx9vY2Nj09jYBKH8PH/PnOJsnJSSw0&#10;1EC2F4QQQm3LkzekpqSw8vJy1t/fJ2Uw5olztPIb7ekAypiYmDdFiAUAAAAAtIbBoF+iHgC2aklJ&#10;sXhUAUqEb+sxODjImhobWWFhIUtPT5dSvVNtCSGE0H3yAYqkpCRWWlrCuru7paA94BtWVlakNigo&#10;yJcWflDt5W3TL7ucnGiTY8U994szA4CG6je+0rx9rzgqx6yvrUl/S9UB1Wvdk98WLeyY9eVFsrxD&#10;XQjObXjqaboOP3QwSv4CSKq8p0QApWObfvEbcfbOMZ6ynayDsuGpn4lSzuFbiVN1QOhM81nniF7k&#10;HKq8J1zsbhWfCMCXofqMqyY89yT5HuhP8sWKmZkZrL6+jk1NTYmrC3wFH5PiO5/whaR8YS/VZhBC&#10;CP1HPk+cnZ0lzV20tbVJwZU8IFFN8GOmzs1d2q+RUYRYAAAAAEBLWK3WC6kff3c4MDAgHlWAL+HZ&#10;JPlWHYUFBdLK0qioKBYcHES2GYQQQvfL77n5+fmst7eXzc7OItuCj+nr62NZWZn230NlBEwea+Qf&#10;XyUn2uRo3nWuOEsAaKh+4yvrf/aIOCrHLPZ1kuWhum19/TnRwo5ZnZkiyzv0lB2itHMQQPmFfKt8&#10;uVDlPSUCKB1bed994uydYzpzD1kHZc3D3xOlnGM6YxdZB4TONJ4q/35tPfc8sg53O25OE58IwNFM&#10;5GeSfcZVdX/9gHwP9Gf1+hApcK+mulpa8A98Cx+z4plCe3q6mdlslhYBU+0GIYTQvzQY9Cw2Noal&#10;paWystJSaQdDvi24EuGLNKhzcJdhYWGzIswCAAAAAFoiNTX1BerH3x1ubGyIRxXgDfiWozzdOn+A&#10;5St5dbpAsl0ghBB61uioKNbc3MxWV1cRLKkA+JbofNWsr7bk3ozURJtcZxsrxJkDcDRLw71kn/GV&#10;g3HytpyfsFjJ8lDdDifJy3a4MjFKlnek8bRdorRzyu+6g6zD36y455viijhnJCOarMNTIoDSscVX&#10;Xy3O3jnm7fID0EpvvlmUco55x7lkHRA605UAyvwDF5B1uNs+3d/FJwJwNBUP3EP2GVcN/OwT8h0Q&#10;fiEf0w4PD5PGVYAy4GNbPEimqalJahuq3SCEEPqv/Lebj72npaay+vp6NjMzI35BfAM/Duo43WVA&#10;wMGN1tbW/ylCLQAAAACgFWKio2epH/+tyleOAvfBg3Dm5+elIBCeMt1kMkmrfahrDyGE0DuGBAez&#10;6OgoZrVa2fDwsLhjA1/CB/T5Fh0867KasyTkurDF5rF2ffgXcTUAOJquT/5A9hlfOVOVL47MMT1/&#10;/5AsD9XtRIFJtLBjlkeGyPKORACl604W54kr4pyiK68h6/CUCKB0rHnXXnH2zsk/5xKyDsrCSy8X&#10;pZxj2emdzIBQeyoxgLL1xdfEJwJwNJbdB8g+44pZl19Mvv9B5yYmJkg7LM3PzWGhqoLgCR2sFou0&#10;wwcfI6PaDkIIIYyJjmaFhQXSb/nU1BRbWFiQ5r09BXUM7tZkMl0tQi0AAAAAoAXS0tL+lfrRd4cR&#10;ERHiMQW4At9ue3BwkDU2NrACvuV2UhJ5fSGEEHrfuNhYZjTmsbbWVuklH/geHjDJt0YvKipkYWGh&#10;ZLup0eQffZuccJNj2W23iqsDwNFU3PsNss/4Srk0PPtDsjxUt4s9faKFHbPY7XrmVONpu0Vp55Te&#10;dgtZhz9ZfO314mrIw3i6d7drNp6+U3yyc6of/gFZh9ZdW5G3bVrx1deR5Snz9x8QpZyTf+6lZB0Q&#10;OlOJAZQNP/m5+EQAvsA2P8vyTqD7jCvGPP00+f4HXZMvlszMyJCyIfIgDKAc+NxGa0sLy8vLk4Jl&#10;qPaDEEIIDxsaamAZGemsrKyUtba2srGxMba4uCh+VTYP9VnuNiYm5m4RbgEAAAAALVBQUHAC9aPv&#10;DuPiYsVjCjgWvkqWZyprqK9nZrOJpaenscjICPI6Qggh9J25uTmsublJenFfW1sTd3HgSzY2Nlh3&#10;d7cUyMqzf1LtpgWD//IncsJNrqvTE+KKAfAFlh3nk/3FV8ql5vsPkuWhul3s7xct7JjNBFCazpSf&#10;ka/gwovIOvzJpcEecTWcM5wSSdbhaeVS+8iTZHmtuzIuLxN67Y8eJsuTnrhNlHIOAijhZlViAGXN&#10;I4+KTwTgCwajdWR/cVX9u2+R739wa4aEBLO0tFRWU10tBfAB5cDH0kZHR1ljY6M0xka1H4QQQnis&#10;fEvwmJholp6eziwWM2tpaZF2nZIDn3+n6nS3UVFRvxHhFgAAAADQAiaTyUj96LtDBFAytrKywrq6&#10;uli+1SoFSPKVNEFBOvJ6QQgh9K0Gg55VVVWx6elpKashUA580INnl+C/o1TbadHAzz4hJ9zkOllc&#10;KK4eAF9gOnMP2V98pVxKbvLudsHQOy6Pygv4Gk2LJ8s7EgGU8m367bPiSsij7Javk/V42uWxQXEE&#10;jul47/dkea0711YvroBj2t7+DVn+eMql8CL5mS0hPFKe0VYuxjN3knW427Lbvy4+EYAvqP7298j+&#10;4qqHAg6S73/QvfKASr7gsr6+3qPbgwLX4Yti+Zjb7OwsKysr09ROIhBCCL0j/53nvx/x8XGsvLxc&#10;mjs4Ep60iCrnbhMTEywi3AIAAAAAWiA4OIj80XeHWg+g5C/7fACGv/BPTEyw6upqlpqSQl4LCCGE&#10;ypGvXtTrQ1h2Vhbr65O3fSjwDod/W/kWXGaTiWw/fzLj5mvJSTc5Nv7yaXFVAfiCvJO3k/3FV8oF&#10;AZTaVG4A5UiS6xkPEUApT8s5+9nG+rq4Es6Za6om6/GGCx0N4igcM5wSQZbXunMtteIKOKYn4F2y&#10;/PFcnZsWJR2DAEq4Wc1nnSN6kWP4ewJV3hPyTJcAHAv/zaT6iyum33gj+d4HvWNUVCRrb2+XxvL5&#10;7lBAefT29rL0tDRpzE4XGEi2I4QQQqgUY2NjhkW4BQAAAAC0APWD7y6joqLEq6+64YEcMzMzbHBw&#10;kDU1NTKLxcJioqPJc4YQQqg8I8LDpa2c6mprpfs5UBZLS0vSb2xRURGyNB9j5M9+Tk68ydWVoBig&#10;fVYmRsh+4kvlUvvEd8nyUN0igNK3ms7cxZaH5W2jfpi6x39I1uUNRzLkLdBc6Gohy2vd6apicQUc&#10;42oA5crogCjpGARQws1q2XG+6EWO4dvUU+U9IQIowbHMtTWQfcVVYx//AfneB30jz07V2toqLeBE&#10;QKUy4W1TVVnJUlNTWEREBNmOEEIIoa8MDw9bEOEWAAAAAFA79nfQf6F+8N1laGjo52+6KmF+fl7K&#10;RFZbU8PMZhNLSU72q61CIYRQK6anp7OKinLW39/PbDabuMsDpcAXJnR3dTGr1SplgKDaEH5uyIfv&#10;kxNvcrXNz4mrDgBjozkJZD/xpcsyA3ManvVd0Bb0nCvjo6KFHYMASg944jY2VVooroA8Fvt76bq8&#10;ZOef3xNH4hx+flQdWnYi3yjO3jGeCqCs+OY9ZHkInVly442iFzmGb1NPlfeUABzJQKiB7Ceuqre/&#10;31HvfdD38sWcGRkZrK6ulk1Py8u+DLwPzx7Kx/oqKiqkncACAw+R7QkhhBB6Q4NBvyxCLgAAAACg&#10;dsrKyl6jfvDdJd8iVYnwlYt8danRaGTx8XEsPDwcGa8ghFCl8kD3kpJiNjIyLAXC863dgPLgCxT4&#10;ZERkJDIGuGr27n3k5Jsc+8M+ES0AAGMd7/+e7Ce+dLpMXsBP1wfvkeWhul2dmRIt7JjNBFAaT9sl&#10;Sjun/K47yDq07LglR5y9fIquupqsy1s2/Phn4kicYzpzD1mHlvV1AGX9T75PlofQmZ0fviZ6kWMm&#10;Cs1keU8JwJFU3n832U9cMefsPeT7HlSmfAvphIR4VlFezhYWFkRPAEqDZw6dm5tjw8NDrLCwQGo3&#10;qj0hhBBCT2h/VmgRIRcAAAAAUDtJSYnF1A++O52dnRWvs95nYGBAym6F4EgIIdSO8XFxrLOzUwqU&#10;PCxQHjxjQ3ZWFtmG0DWTv7G1jE4AHKb2e0+QfcSXdn70ujg6x4zlGMnyUN0igNI3zjZXiTOXz5y9&#10;DFWXNy37+m3iaJxj2e1/WUURQAnV6lxrrehFjhmOTSLLe0oADrO+ukL2EVdNv/Aq8n0PqseQkGBW&#10;X18vegZQIofHCXlgZVdXlzSGSLUlhBBC6A6joiLeFCEXAAAAAFA7Ol1gJ/WD707b2lrF66v74C/B&#10;fLuGmZkZNjo6yhoaGqQgDQRKQgihdjQYDCwuLpYVFxVh+ySFs7i4yMbGxlhBQYGUfZpqT7h5I177&#10;DTkBJ1cADlP+9TvJPuJLa3/0oDg6x0yVFZPlobpdmZoQLewYBFC6R/NXz2HzHa6/n68tL5H1eVvj&#10;WbvYxvq6OCrHdH/2NlmHlp0oMImzdwwCKKHSlEvjL39ClveEBRdfLD4VAMYWujvJfuKqcb9+mnzf&#10;g+o1LjaWNTc3S3MUa2troscApTI+Pi6NMcba281g0JNtCiGEELpifEzMHSLkAgAAAABqJygoaI76&#10;wXenFotZvKJuDj4A0dPTw2pqaqS6+Jbb1OdACCFUt/Hx8Sw/3ypll+QBeUC58PbpsreT1WrBoLM3&#10;PPgZyz1lBzkJJ8fJ4lzRcsDfKbz4crKP+FLL/gPi6Byz0NVKlofqdnl0WLSwYzYTQJl38g5R2jkN&#10;Tz1N16Ehi6+90X695QXCHUvF/d8k6/SFi32d4qgcs7a8SJbXsnMt8rL4eSqAsurb95PlIXSmXAou&#10;9V5m2YpvflN8KgD2++ZnH5L9xBVz7QYe/JR+34OaMS01ldXV1UqBekD58LGt9vZ2ZrFYWFxcHAsM&#10;PES2K4QQQng8c3Jy9ouQCwAAAACoHZ0ucI36wXen4eFh4pX0+KysrLC+vj5WXVVlf9jIZomJCVI5&#10;qj4IIYTqlwfdmUxG1tnZwSYnJ7FSXwV0dHSwrKwsFhkZQbYp9KwZ511CTsTJsfz2O0UrAn/HvG0P&#10;2Ud8qfHkneLoHGObnyXLQ3Xr0QDKk7aL0s7RegBl55/fZus2mzhb1+g99ClZp68cy84UR+YcqryW&#10;9XUAZeFF15HlIXRkxQO3ix7kmPUV92yhLNfGZ38hPhkAxiw795H9xBVzTzibfM+D2pXvlJWcnMQq&#10;ysulBBFA+djsz8tTU1Osra2NGY1G7HYGIYTQoTqdzibCLQAAAACgduzvhP+L+sH3hLOzs9JLKF/V&#10;x19A+XbbYWGhTK8PwVafEELoB8bGxLCmpia2sLDAVldX2cbGhvS7AJTLwMAAS0lOln6rqTaF3jXh&#10;mUfIiTg5mrefK1oV+DPrK8rYgvdLuhDkln/gAroOqFo9GkB5gvysZm2v/oGuQ+UWXX0FW5ncfAak&#10;uaZalnfiNrJuX9n03DPi6JzT9sbzZB1adXl0UJy5Y2p/9DBZ/ngigBJ60glrnuhBjlmx/15Q5T1l&#10;11//LD4ZAPcE5Gfcei35ngf9Rx6MxxNGVFVVSeNiQB3wtpqbm2MNDQ0sPAwJPyCEEH5heHh4uQi5&#10;AAAAAIDaKS4u/hr1gw8hhBBuVj4gzAPkjcY8Njo6KoYbgdLhmaD5FlO5OTlku0LfG/jZJ+REnFwX&#10;ultFawN/ZbG3g+wbSnBjfV0cpWOqv/MQWR6q16XhIdG6jlns7iXLO1MunX/6E1lerVp3n89m6krF&#10;2W2O1ekJsm5fazxzJ9vYkHfP4AG6VB1adXV2Spy5Y8rv+wZZ/njKBQGUcDOuygzyHs1OIct7ynFz&#10;mvhk4O8sdDWRfcRVDX/7gHzPg/4tHz9rbm6Wkk5gZxZ1MTg4KO2kFhoaikyVEELop8ZGR78hQi4A&#10;AAAAoHZMeXnPUT/4EEIIoVyjoqJYdnY2a2xoYPPz82IYESgdngm0t7eXWa0WFhh4iGxbqDypiTi5&#10;tr76O9H6wF+ZKDKSfUMJTpWbxVE6puuDv5LloXpd7OkTreuYzQZQzjdXixoc0x+uI8urTeMZO1nX&#10;X98RZ7U1jGftJD9DCS6PyV+kU3TtVWQdWtN42g5xxs6x7rmYrON4yiV//2VkeQiPp2Wn/CzpFQ+4&#10;Fvi7VfnCEwA4FQ/eQfYRV+W7cDQ2NrLU1FSmC8RuTJCWb/nd2NjAJiYm2LrMRWZAGfBt2vnYaGZm&#10;JouMjCDbF0IIobY0Go37RMgFAAAAANROcXHxj6kffAghhJAySKeTBgJramqk7JLYckg98LZqb2/n&#10;L/UsIiKcbF+ofDPuu42cjJNj8dXXiN4A/JXhxGiybyjB1jdeFEfpmMkSE1keqtf51jbRuo5ZGhog&#10;yztTbgaxifwssryabP7Nr9ja4oI4o60z11TNKh+4j/wsX9v1sfwg0Yl85QaPu9PCK68UZ+wcy47z&#10;yToorXv3i1LOyT/3UrIOCI9nxzt/FL3HOVR5j3mC/MBhoH2Mp2x9QYFp+x5R2+fwTIN9fX3MbDax&#10;4OAg8t0PQr7YlQfcVlZWsMnJSdF7gFqw2WxsaGiI1dbWsMzMDLKNIYQQqtcgnW5GhFsAAAAAQAv0&#10;9vZup370IYQQQm5EeLg0UDs+PiZlLATqoru7W8peEBYWRrYvVJ+6Tz4mJ+Tkujw6IHoH8Ed6/vop&#10;2S+UYOlN3xBH6Zj11RWWd9I2sg6oTkeSo0TrOmZ5ZIgs78z+iM9EDY5Z6Gwmy6vBwmuvZEsD8jJ5&#10;ugrfXn+2sY6Zd55LfravNJ66XRyhc/g5FF+r/a2lq771LXHGzjGfdQ5ZB2X+/gOilHMsu84j64Dw&#10;eM42Vone4xyqvKfk9zwAOGtL82QfcdXOP70pavwyPMvg9PS0NPZCvQNCeFgebBsbG8MqKiqkLb+B&#10;+uBjqyMjI6y8vJwZDHqynSGEEKrDsLCwPBFuAQAAAACtEKTT2agffgghhP4lX9mekpIsZUEA6oJv&#10;BcYnXcbHx1l6WhrZvlAjBhwkJ+TkOpQYL3oN8Eeaf/1rsl8oQes++QE6RVdcS9YB1Wn3p++LlnXM&#10;6vQkWd6ZrW++JGpwDlVe0Z64nS0N9Iij9zydH79OH4ePXJ2Rn4lprrmKrENLtvzmVXG2zsk7ZTtZ&#10;B2XpzTeLUs4x71BWoC1UtvnnXyB6jnPa//QyWYenLLoUmdvB53R/8i7ZR1x1vrVJ1CgPvtU3MlNC&#10;OQYF6VhDQ4M0JsTHhoA66ezsZImJCdLYLNXOEEIIlWd2dvbZItQCAAAAAFohODh4gvrhhxBCqF3D&#10;w8KkgbnKyko2NTUlhuuAmuCr1vlWQGazmWxjqF0zrr+CnJSTY/ldt4keBPyR+qd+RPYLpbg6MyGO&#10;1DG1P1D2eUDXbH7pGdGyjllfXiTLO7Pq/u+JGpxj3r6XrEOJFlx8KZuprmKr0/K+N+5iZWqcFV9z&#10;PXlM3rb4xuvFUcmj/pmnyXq04mBsiDhTx6wtzJHlj2fNw/K/Q6YzdpF1QEjZ+urrouc4x7r7QrIO&#10;T1l2693ik4G/U3rz7WQfcckTz2Zr9ueYzdLe3i6N3/BAOer9EMIjjY+PY83NzdJYH98qHqgTnpWW&#10;Zxrl3/2w0FCyrSGEEPpWEWYBAAAAAC0RFhZaTf3wQwgh1I7JycmsuLiY9fT0sNXVVTEcB9TE0tIS&#10;6+zoYBaLhYUaDGQ7Q/8w/KUX6Yk5mdrmZ0WvAv5G1bfuI/uEUhxJixNH6pipcgtZHqrT8jtvEi3r&#10;mHWbjSzvzPJb7hA1OCf//IvJOpRu0ZWXs7bfvcbGTRnMNjcjzsazdPzhTfJYvOpJ29ja4rw4InlY&#10;9u2n69KAi30d4iwdM5aXTJY/nvVPyAty5uSduI2sA8Ivae8ry6MDouc4hn/Pvd23Wt94Xnw68GfW&#10;batuCQyvvO8eUePW6e3tlRZR6nSB5LsihEfKsxmmpqaympoaaccSoF6Wl5dZd3c3KywsZElJiWR7&#10;Qwgh9J7Z2dl6EWYBAAAAAC1RXFT0IfXjDyGEUJ2GhASzwsIC1tPTzWZmvDOJDjxDR0cHy8zMYBER&#10;4WRbQ/806OMPyIk5uc421IkeBvyNwisuJ/uEUmz6xa/EkToHQToa8uTtolWdk3+B6xnIii67SpT+&#10;MqtTY2wiP5N1fvAWq/3+E8x05h6yDrVZeOkVUqbW0ZwEtr5mE2frfmaqK8jP96Sm7XtY0y9/wsYy&#10;s9lcaz1bX1kWRyMP29wsM56xg6xbzZq+ukecoXOaf/cbso7j2famvCyBKxMjZHkIKQsvvU70HOd0&#10;ffw+WYcnHTMmiU8H/syENYvsH67aG3hI1Og++HbNo6Oj0kJZ6p0RQsrgoCAp+K68vJzNzmJhpZrh&#10;9wCepfJwULXBoCfbHEIIoWcUIRYAAAAA0BpGo/E/Uz/+EEII1WFyUhJrbW2VViNjex51Mzg4yFKS&#10;k1lwcBDZ1hBKBhxkWZdeQk7OybHuiYdFjwP+RuFll5J9QikWXHKJOFLnGE/TRqAb/Fy5VD30TbK8&#10;I83b9rDB2EBW/+yjzLrnImY++1xmOn23lL2Q+nvNeeI2Zv7qPlb1yL1str5UXEn3sTo7zYxn7aQ/&#10;201WfftuttDZwdaWFsSnbg2eqZH6HDVbdNm14uycU3mXa9mI+yPkBf7M1peR5SGkHLemi57jnNIb&#10;byHr8KQbNuzaABhrfv4Fsn+46kJXs6jRc/DxIJPJ+OV3RwgdyDOZhoYaWFlZGcYTVc7GxobUhvxe&#10;0NLSwuJiY8k2hxBCuHXj4+ObRIgFAAAAALQI9QAAIYRQWfLMkpGREaywoIBNTEyIITKgVviW3GNj&#10;Y8yYl0e2N4SOjPve98nJObkC/2NjfY3sC0pzebhPHLFjOj98jSwP1alc2l5/mSwPXdNy7rlsLDed&#10;2ebdk3lofXWFld52K/lZm9F05m5W9o072NJQr/gE9zNRkMeMJ28nP1+Ntr/7O3FmzrHuPZ+s43hO&#10;VxWIko4ZSg4ny0P4JU/cJnqNc5YGe+g6PCwAnIJLt774KP/cC0Rt3mNlZYWlpCQzvT6EfJeE0JG8&#10;39TV1bG5uTlms3kukznwHjxbrdVqlXa34WPLVLtDCCGUb2pq6rkivAIAAAAAWiQxIWGSegiAEELo&#10;O+Pj45nRmCdll1xcXBTDXkCtLCwssJ7ubma1WlhQkI5scwjlGvr+H8gJOrmuTiMI299Y7O8i+4LS&#10;HMvOFEfsHKo8VKdyGQyPIsvDzdvws2fYQleruMJbo+bRR8nPkGvBhZexns/+6tFtx49kLC+V5Z1A&#10;H4vaXB4bFGflmOWxIbK8I20L8gJt237/KlkewmMdiJa/nXHHO++QdXhaANz17Fz72OOiRt/AF23m&#10;5uZilwu4aRMTElhtbY0UhMe3jQbqh48xNzc3s7y8PBYbG8MCAw+RbQ8hhPDL6vX6ehFaAQAAAACt&#10;UlVVdT31IAAhhNA78hXAOTnZ0jYr42Nj2DpHA/Btc/iAZHZ2FgsLDSXbHcKtmL1rHzlJJ8f6n35f&#10;9FTgL0xXVJB9QWnWPvmIOGLnUOWhOj2S1dkpVvfYEyz/vAOSZbfexpp+9hs2ZkplozkpZHm4dSvu&#10;/iZb6u8SrbB5Gp59mqzfkeY9e9lIeoqowbsMJ8WQx6Q25TKSGk+WP57GM3aJks6p+e5jZB0QHqll&#10;77myg6TXbavMvO0csh5PC8BwfCzZN1x1LC9Z1Oh7+vv6pGBK6t0SQrkmJSWxkpISKaASaAOeaZQH&#10;Wzc1NUlj0wi4hhDC45uSknKFCK0AAAAAgFZJS0v7V+pBAEIIoWeMjo5itbW1bGpqSgq029jYEMNW&#10;QK3wlfjt7e3S6nyDwUC2O4TuNPmar5GTdHI0nbFH9FzgL/QHB5B9QXGeeDbbkBlY0f6H39J1QNU5&#10;XpAutSkPnjSd7ZtgGWj3xG2s6uGH2PrqqtQem4E/0zY99yxdP+FQQjTb8HE2o76gg+SxqcWGX/5Q&#10;nIlzGp59hqzjeFrPkb/1bMmNN5N1QHhY07bdbHVmSvQY50yVFpH1eNqyu24SRwD8mdJvbP5d6x+e&#10;ssP+G6e8xbE8WGpkZETa5pt6z4RQrnx3laioSFZSXCztugK0AX+e52PVfMy6qqpKGsOm2h9CCP1N&#10;nS6gQIRVAAAAAEDrJCUlDVIPBBBCCDcv3waFDyhmZ2Wx4eFhMRQF1A4fTOSTDoODgywpMZFsewg9&#10;bfi7b9ATdTK1zcqfwAbqp+EXPyL7gRJdnZbXNxc628nyUH22vPoztjIxysx7ziX/HXrfyWKz+KZt&#10;jurvPEjWe9jia24Qf6kMmn/zHHmcatC2MCfOwjH8+dW0y7UA5aLL5LeTZe95ZB0QSp64jS0Ndove&#10;Ig/Lefvpujxsb9D74giAv7K2ukL2DVe17r1I1Khs+vr6mMGgJ985IdyM1dXVbHV1FVt+axAefJ2W&#10;miqNdWPrbwihn7n+/vvv/1cRUgEAAAAArZOVlfZ14oEAQgihC0ZEhLPU1BRWW1PD5ufnxfASUDt8&#10;wnlubo719PSwvDxseQWVY84p28nJOjm2vvaS6OHAHyi+7gqyHyjRtj88L47aMXxrT+PpO8k6oLq0&#10;IvBKkZbd8bUtBduX3nIrWW/XR2+Lv1AWNd//Hnm8arDu6cfYYm+nOBOahW7Xg86bXvqpKO2Y9eUl&#10;sjyEhx1JjxO9RR6r0+NkPd5waahPHAXwV5aGB8i+4aqdf3lN1KgO+LgH3yklLi6WfPeEcDPGxESz&#10;uro6Nj4+Li1EBtqCZ6nk942UlBRpTJzqAxBCqAUTExIiRDgFAAAAAPyB3t7e/xoSErxGPRhACCH8&#10;sny1bXp6GqusrJAyEfLV1UA78ADYlpYWKWBSrw8h+wCEvjbzvAvIyTo5Fl1xjejtwB+g+oCSlUvL&#10;b18ky0MI3aN5x7lsuqZCfONcY311hVl2fZFV1HjKdjZTUy7+VZmU3HzTUeevNqsf/jabriwSZ3M0&#10;PZ/9lSzjyHFziijtmNnGKrI8hNzW114WPUU+JTfdQNblDdcR4OP31DzxENk3XHV9ZUnUqD74eEht&#10;bQ2LjY0h30Mh3KxJSUmsoqJcymQItAcfG+/v72fl5WVSggE+dk71AwghVJMhIcErIpQCAAAAAP5E&#10;XFzcJ9TDAYQQwgAWGRHBiouLpWBJPpjMV+cD7cBXwvOAST7AFxYWSvYBCJVmxLu/JyfrZHkCz7DT&#10;I74BQMvw3yuyDyhYufBAIao8hNCNnriNDYTpxLfONWwzk1IdprP3sMV+7/3mLHQ2semqfDYUH+KS&#10;MzXauKcUXXkNG81JFFfj898B42k7yL91pFyGEmLI8hAWXXW56CXyWZnyXfZJ7sbamjgS4K9Q/WIz&#10;1tTUiBrVC//9mJ2dlTLMIRAKutsgnY7Fx8ex4qIiKZMh0B58G3d+D+nv72OlpSXMYNCTfQFCCJVs&#10;enriXhFGAQAAAAB/oqmp6RTq4QBCCP3RxMQE1tfXJwXW8QEfoD16e3tZfFwc0+kCyT4AoRqkJuvk&#10;2qs7JL4NQMuoMYCy/T152ar4ueWffxFZB4TQvTa+8JT45rnGUn8PW52eFP/LfWzYn89Hs2JZ9WMP&#10;MNMZe5nxlJ0s76Rt5LH7q8bTdrGR5Ai2KgJZXVUuba/+jiwP4eqM6wEx+QcuIevylvzZAvg3VL9w&#10;1bSHviG9qwUGHpLGHHgAkdrh3w2eXY4vLD72nRRCd8i/L8HBQay8vBz3Yg3Dx9j5WHtHRwdLSkwk&#10;+wKEECrF0NDQt0QIBQAAAAD8kfDw8BLqIQFCCLUqX/0aExPNysvK2MzMjBjOAVqCD7wuLCywwcEB&#10;lpWVRfYDCNVq9r4vtkd11dKv3SS+JUDLbGysk+2vZK37LhJH75ze4E/IOiCE7rfqkYekwEVfsDIx&#10;ykbTk1nRDVeTxwbdq/H0neLKO6fstpvJOqB/OxQXI3qIPHjmx5pHHiPr8pZl38Czsb/T/t4rZN9w&#10;1ZB33yXf3aqrq9ni4qL4NHXDd2bJysrk21qS5wqhO+Q7xNTV1UrjtTzoDmiXyclJKRtpdHQ00+tD&#10;yP4AIYTeNDw8vEOETgAAAADAX2lvb98REHBwg3pYgBBCtcszDSYkxDOLxcI6OzvZysqKGKYBWmNu&#10;bo61t7Uxo9GIraagpo1+6dfkpJ1cl8dHxLcGaBUe7ES1vaI9wd43RwfFGTjHuvsAXQ9UtQXnX8Ym&#10;i42s59DHrP6JH7Pi666Xgrqov4Xes+7Jx722xe3ayjIbToxnJTdfTx4L9Jytv/+laAXHrNtsZHno&#10;35bfebfoIfLgzyr1P/4xWZc37XjnNXFEwF8puPAqsm+4auBnn5Dvbofl41Id7e1sTSNbxg8ODrKc&#10;nBwpgyB1vhC6S75bUE1NNRsZwTiG1uEZb/nYvcVitt8zE8j+ACGEHnQuKSnp/4rQCQAAAAD4MwkJ&#10;8YPEwwKEEKpOvhLearWy9vZ2aSUr0C48GLa5qUnKgMBXqFP9AUItmhIVQU7ayXUsK0N8i4BWUWUA&#10;pd3W38rbxpszU19B1gHVa+nXb2G2OToz+MrEMJttqGRjeZlsKDKWdbz9Fmv93Yus9rHvSFZ/9wFW&#10;dM0VrOjaK//x37htb77OOt59mw2ERrLyu28lPxfKs/6ZJ0RreIb1NRtrff23zHz2OeTnQ8+70Nsl&#10;BUf26T9jFXffy5aH+0TrHM3y8ABZHvqvxlN3sJXxYdFD5NH25stkXd52Ij9fHBHwR9ZXllneydvJ&#10;vuGKmddfTb63UfKAw7y8XDYxMSGOQt3wgNCBgQGWk5NNni+E7pYHVBYXF7GxsTHRC4GW4WP7bW1t&#10;zGw2IfsthNCjZmZmXihCJgAAAADg7xiNxn+jHhgghFDpxsfFscbGRin7IF+pCrTL+vo66+joYAnx&#10;8Uyv15P9AUKtGhkRwfr6+qTAYb5FvfX888nJOzkW33iN+FYBraLWAMrCSy4TZyAP64H9ZD1QfTY8&#10;90N7v/VMRqam53/CTGfsIj8Xumbzyz8TV9W99Ok/ZqbT0Ua+tuDCK6VAuH/8t5O3s7HcBNFKXzBb&#10;33BUOQjb35a/AIIzVWEh6/GFc21N4qiAPzIUH0r2C1eNfOan5DucM0NDDayivFwcjfrhY3LDw8Ms&#10;IiKcPF8I3S3ffYb3t5KSEs1slQ8cw8fEZmdnWX19PYuNiSH7BYQQumpqauoNIlwCAAAAAOBzcnNz&#10;k6gHBwghVIJ8K269PoTlW61YZewH8AAxPijGt4VKSU4m+wSEWpff8/j2RRS9AQHk5J1c11dXRE1A&#10;i/B7KNXuanCyxCzOwjmr01NkHVBFnriNjaTGixZ1H+u2VdYT+AH9mXBLjmTEiKu8dVZnpljRFe7Z&#10;OhV6zvqf8C3cbaLVeFDy0+TfQT/1pO2iZ8hjfXmJ5Z2y9Yx/7tJmvw8B/6X6oe+Q/cJVgz/6M/k+&#10;54rRUVFsampKWjiqFfgCWB4kSp0vhJ60qqqKzc/PSRlS+bsx0D58i3eLxSKNo/E5BKpfQAjhsQYE&#10;HNxITk5+QYRJAAAAAAB8QXV19b8b9Pol6iECQgi9bXR0NMvMzGDNzc1seXlZDIcArcIHNPkK4u7u&#10;Lmk7K6pPQOgPxsfHsZrqaqcZdRd6O8jJO7lOFueJmoAWUXMAZeEll7IN2xeBOs6ofvg+sh6ofE1n&#10;7mFTpVbRku6B9/1xUzYz78Q20B7zxLPZbGOtuOKbZ665nhlPU04QFXRs0ZVXsZXJcantTGfuJP8G&#10;+qfTlUVSv5ADzzRceuNtZD2+0HTmbnFkwB/hiy2Mp2/9fpZ97vnke91WLCsrYzPT0+JItUFtTQ2L&#10;jUW2OOh9+W4elZWVUoAddi7yH3hGUp6lMiMjg0VFRZJ9A0IIY2Ki3hQhEgAAAAAAXyY1NfVe6iEC&#10;Qgg9Kd9yJSsri9XV1UoDWlgd7B8sLCywluZmlpubywzYkhv6sfHx8dLA7tLSkvh2yCP/wkvISTw5&#10;WvbuF7UALaLmAEruWF66OBPnLA32knVAZWvZtZ8t9XeJVnQPtrlpVvXgg+TnQfdq2X0+s81uPmvb&#10;fAe2gFalp26XFmCQ/wb90qLLr3Dp3b3n738l6/GV5Xd/QxwZ8EemygrIfuGqCd+8n3zHc4d8cV1z&#10;s7a2mZ+fn2eVlRUsPCyMPGcIPW1CQjwrLi6SdrzRUsZX4BiejXRoaIjV1NRIQZXIUgmhf8szT4aH&#10;h/9ZhEYAAAAAAByfyMjIbOqBAkII3WVkZASrqKiQtuLmQXTAP+BbcjfU17PExARmMCBgEvq3EeHh&#10;0pZmfFX8Zml97RVyEk+uQNtQba4WjafuEGchj/onf0zWA5VpxX3fOGo7YHcwEBHETGfsIj8PesaK&#10;u+8SV9811pYWmPE0ZDCEUAvONtSIb7ZzlkeGpAy2VD2+su2V18TRAX+k5eUXyH7hqqHvvUW+77nT&#10;wMBDLDU1RdriWyvw4Gu+CwkfG+SLqqnzhtDT8iC6mJhoZjGbpTFq4D/wexCfkxgdHZGy/kZHRZF9&#10;BEKoTdPS0p4XIREAAAAAAE75p+DgIGzlDSF0mznZ2WxgYEBa2Yvskv5FZ2enFDBL9QsI/dG6ujq3&#10;3QsXB3vISTy5juUkiJqAFin52jVku6vFrk/+IM7EObalBZZ3El0PVJbNL/3Crc+CG2trrPTWG8nP&#10;gp53ODlGtIR8Sm+6lawLQqguy++506X7ufXC88l6fOlQfIQ4OuCPmM7aejB/ztl72KGAg+R7nyfl&#10;2xFrCX4v4e/Iebm55PlC6E15wHJhYaG0CBz4D/w+dPhe1N/fzzLS08n+ASFUv2lpaTeKWAgAAAAA&#10;AHkMDg7uoR4sIITQkWFhodIWQ9XV1dK2PMB/4ANMc3NzrLu7i6WnpZH9A0J/lAcQl5WVStsFeQLr&#10;3gvIyTw5Fl91s6gFaJG6Hz9KtrtqPHkHW19dFWfjnLqnnqDrgcrwpO2s3xAoWss9LHR30J8Fver6&#10;yrJoEeeMZqeQdUAI1ed0TYn4ZjtnurKQrMPXTlfLPwegLZaGBsg+4appl15DvgN6y+joKGlLWk+9&#10;a/qK8fFxlpqSwvT6EPK8IfSmoQaDFLQ8OTmJoEo/hY93V5SXs7i4WGnug+onEEJVuJiSknKNCIMA&#10;AAAAAHANi8XyPPGAASGEknxFbnJyEisuKmK9vb2aG7AFzpmenmZNTU0sOztL2vaG6icQ+qN8C6jK&#10;yootbc8tl/qnHycn8+RoPH0XW7fJD1AD6qLzvd+T7a4mm1/4lTgbeVB1QN9rPG0HmyrPF63kHvr1&#10;gSzvBPrzoHctuupy0SrOKbv9drIOCKG6LP3abeJbLQ++KIKqx9euLXn+WR0ok+5P/0L2CVeNeuMl&#10;8n3QF+bn57OJiQlxhtqAZ4Pr7elhOTnZGHOCijEuNpaVl5exwcFBjIX7KTyQtru7mxUVFUlzI0FB&#10;OrKvQAiVo14fMmo2m78qwh8AAAAAADZHQny8nnrYgBD6nxER4ay4uIj19HSzmZkZKeMg8C+Wlpak&#10;7YfT0lKZwaAn+wmE/mpwcBCrqamWVqZ7k5XxYXIyT67DyZGiJqA1xjIzyTZXk6YzdjPbzJQ4I+e0&#10;/fElsh7oO637z2MrU+OihbbO+pqNNf7iJ+RnQd85UZQnWuj4LPV3k2WhMqz45u1sKDaBLfa2s7nm&#10;BmbZs5/8Owi58x1N4pvtnPb33iTr8LX5By4WRwj8EfO2PWS/cFXqvdDX8qyUNTU14ky1g81mkxZv&#10;p2HHE6gw4+LiWH6+lQ0PD4veCvwNPkfC50p4UGVBQYGUtZTqKxBC3xgXF50lQh4AAAAAALZGVFTU&#10;f7JbQT10QAi1Ld8up6OjQ8qgxgcqgf/BV/s3NzdL2fR4cBjVTyD0Z3kmXr6VEw8u9iXUZJ5cqx78&#10;lqgFaI3Z+lqyzdVm86+RhVKtVt5/r1uz3G6sr7Oia68hPwv61sJLrxStdHwGwg1kWegb6599lE1Y&#10;ctjK5Dj5PV1fXmJFV+H7Br+s8dRdopc4Z215kRm/upusx9eWf/0ucZTAH6H6xGak3hGVIn9X5WM5&#10;WstKyVldXWV9fX3YShcqTp4pNTTUwPKtVq8vrgXKgs+l8DmVlpYWlhAfT/YXCKHnTU9Pv12EOwAA&#10;AAAAuI+wsLAh6uEDQqh+eWAcH3QsLCiQtmQG/glfLcuDwPhq2YQEDOxAeDz1+hBWXFQkvjnKoOn5&#10;J8gJPbnaZuVn+APqYWlAO9nelsdHxFk5p/vj98g6oG8svvFq1vHnV9h8WwtbmRhna4vz0gINV+Hb&#10;rJq2KzMIB37uWG6KaK0vw9vcsm8fWQ5uwhPOZpad5zPrngslzdv2SVp3X/CP/1Zw3pWs/N47WfOr&#10;v2DD6RFsZWpMtIZrtL/zErbLh0e5NNQneodz2l5/naxDCdY/84w4SuBvDEQHkH3CVWPeeIF8X1Sq&#10;ZWVlbHl5WVwF7cCfMZqamqSgNeq8IfS1PKiyvLyczc7OIkEBYOPj46yosFCai0GyAgg9Y0DAwQ29&#10;Xt+Vn5//P0SIAwAAAACA+zEYDNPUwwiEUD3yQZvY2FiWm5srZZfU4uApkAcfZOYBs21tbSwrK5Ps&#10;LxB6Sp4Ng/rvSjUqMlIa4JyfnxffIGWxtrxETurJdSgxXtQEtIRtfoZsbzVa/+xT4qycs7a0wMxf&#10;dc+2jNBzVtx/B+v64E9sLDubzTZWsdWZSdGCX2ZlfJhZdx8g64HKsfiaa6UsoRQ8AJYqAzev8fSd&#10;rPujv2w6MNIVJorMzLwdAbDQ3u/O2Cl6hXNWZ6ZY3inbyHqU4GhmrDhS4G+Yt51H9glXPXTwM/Ld&#10;UenGxcWyzs5OKYuj1lhZWWHlZWXSNubUuUOoBKOiIqWdTPiW31r8HgLX4HMzfGw+JyebxcbEqG68&#10;FEKlGaTT2bKysl4RYQ0AAAAAAJ4lPDx8inoogRAqU54pLS8vT1qNzVc48iyDwH/h28fU19dJAZMh&#10;IcFkn4HQU6ptEJDfP0tKSqR7p9LhASvG07aTE3tyLLvjNlET0Bqm7eeQba5GeaCwXHoDPiHrgMrW&#10;eu55rPLeb7LmX77Ieg/9jc3UlrDFvi5m2Xku+fdQeU4UWMS38Gh6g/5K/j10gydvZ/VP/cRhELI7&#10;4IHMxdfdQB8D9BuHk2JEj3BOx/t/IOtQiquTng8+Bsok76StB/bmbNvFDgUcJN8j1SJ/PzeZjGxs&#10;TJvfBb5guKqqCmNfUPHy7Z2LigrZ4OAgxu0BW1tbk+7LDQ0NLC8vF/cwCF0wMiIiAVknAQAAAOBV&#10;jEbjv8XGxnRRDycQQt/LVyo2NjayyclJaTtm4N/wlcwN9fUsPj6OGQx6ss9A6ElDgtU30Me3Npud&#10;mdnUFrO+pO3N35KTe3K1zc29cqV4AAD/9ElEQVSImoCWqLj3LrK91WjpnbeIs3LO+uoyM+9EtjQI&#10;vW3+gQvJLJTG03aQfw/d6InbWNXD32a2hTlx1d3Pxtoaa37xWfrzoV9oW5SXjX19dYXlnbL5xT0e&#10;95Qd4kiBv9Ef/hndJ1w09qfPkO+SajU8PEx6D1bbO7BcZuzv92WlpeS5Q6gk+c5RPEOlxWxmExMT&#10;ogcDf4fP8fD+UFtby2Kio8m+A6E/GxYWOpOQkLBLhDEAAAAAAHifmJiYqoCAgxvUwwqE0DtKq8WN&#10;RmnLDwD4QDdfqcy3YoqICCf7DITeUI3BuvlWK7PZbOLbpE7mWxvIyT25ThZZRU1AS7T+7hWyvdXq&#10;8bYHpuj8QNmZryDUqgtd7eJb+Dn8GZX6O+g5G59/yqX7pavM1JazvBPoz4bate2Vl0UPcM5QfAhZ&#10;h1I0b9svjhT4G+V33Ef2CVcN+fM75HulFgwODpIWZWs1mJIvNM7MyCDPHUKlWlxcLG31zL+XWv1u&#10;AtcZGRlhuTk52PbbR/LrHh4exufI1zFX7ht1ukBbQUHBPhG2AAAAAADgWxLj4qKphxYIofvlAXHJ&#10;yUnS9g2Li4viNRn4MzxYcnZ2lnV1dbL09DSy30DoDYOCdKrbUoYHeebm5rKFhQXxjVI//J5g2rmX&#10;nOCTo2XvPlET0BKDcRFke6vV8nvuEmcmD+OZe8h6IISe0/TVXeIb+Dlt77xM/h30vAPRYWxjfU20&#10;hHtZHhlgBRdcQn4u1KYLXS2i9Z1DlVeShRdfKY4U+BM8M6o7MiLnbN9DvmNq0eLiIjYzPS2uoPbg&#10;2+SmpKRIYxrU+UOoRMPCQllVVSUbGx2VgioBOMz8/Lw0d5SUlChlFqb6D3S/0dHR1fn5+adUV1c/&#10;mZycnKbXh7TYXaL+Fm5dHqwaHBQ0nJ2d/awIVQAAAAAAUA5Wq/UJrK6B0L3aXwBYRka6tH3O4OAg&#10;W1vzzKQXUB/T09OsqamRZWdnYYAX+lS9PkTKTEH9m1LlQZ5Wq4WNjo6Kb5Q24PeFkpISqT0SvvUQ&#10;OcknV6A95ppryLZWrSdtY/PtjeLsnNPz6ft0PVATYlto5TqanSi+hYwVnH85+TfQOxZfeQ2bbawV&#10;reFeeDBS/RM/Ij8XasvSm28Vre6cyeI8sg4l2f3pH8XRAn9iJDWO7A+umnjfA+T7ppaNiYlmzc1N&#10;qt+1wRHd3d3SWCx1/hAq2ejoKCnYua+3V8qwCsCR9PX1SXNMPPkC5hI8Z2DgoY301NTXxLS5RF1d&#10;3ekFBQVPh4QEvWP/HW3T6QLXqLJQvpERES1Go/GH4hIDAAAAACiT7Ozssw0G/QT1QAMhdC7PLlla&#10;WsoGBgbY3NyceL0FgLGlpSVmf9mWVsSrcVtkqC0jIyKk7Ul0ukDy35UqH0jmmSV4hkatwM+lvr6O&#10;xcbGHHWu+g/eIyf55NoT8L74BKAVeOYxHnRItbdarXrgAXF28qDqgOrXePoOtjI+Qv4b9L2WXedL&#10;37+VyVFs9awQG3/zC6lNPMFQfBT5mVA7DsYaRGs7p/Diq8g6lOTq9Lg4WuBPuCvgO+yPrx31DuZP&#10;8rGAtLRUzS1KPJKVlRXW09PDkpOSyGsAodKNiY5mRqORDfT3i14NwBfwuSfeN/hCbD4nRfUhuHlD&#10;Qw293d3dJ4up86OwX/5/Li4uPi85OfnrKSkphxITEqaoOuDR8gROcXFx5pyMjEvEpQQAAAAAUD7l&#10;5eX/JSM1tZB6wIEQHm1Gejrr6+uVBuWQXRIcS319vbQdC1aFQiUYHx+3wfsiD5yk/l2pmkxGaesa&#10;LQVNcsbHx+33hzCH7ZG97wA50SdHy47PA16Atii64mqyvdXsbHOdODvndP31D2QdUMWetl0KnuQM&#10;hgfSfwN97mBsCOt4D98/JWnecS5bmfJM0Mtib5f03aQ+F6pb45m72cbGhmhpxywN95F1KE3gf6wv&#10;L7K8E7e+qCjnq7vYoYCD5HuYv8l3QOABOFp75z4Mv+/xjJtdXV2q230DwsPysSO+G0tebi6bmpoS&#10;vRuAL+BzU3wreH6vS01JIfsRdNl1s9n8hpg6dwifVzcajf/LYrGcY/+/+fbfG2SpPGxAwIb9mvw8&#10;MzPz38XlAgAAAABQH729vRfbX8zmyQceCP1MvsVtZGQEq6qsZLOzs+K1FIDP4QMUCwsLrL29ncXG&#10;HJ1FDkJfyFd0BgUFrUdHRa3qdIEb1N8oVT6hkZycxGZmZsQ3TDvwQFA+MUWdN2XSt75JTvbJdWVq&#10;THwy0Ao13/sh2dZqtu7pH4mzc87a4oLmsnD6s6bTd7OViWHRuozZ5mbQvgo1/4JLWMGll5H/Bn3r&#10;QEQQ29jYfMCLbWaKLfb2sn79p6zsnlvIz4DaseLuu0TLO6fu8R+TdShN4H9MlZeQfcFVU677GvkO&#10;5u/yHVOGhoY0v0i8oqJcWvBMXQMI1SLPJFtUVMQmJyel5A4AUPBMlXwsMioqUprjovoSdGxCQnxH&#10;eXn5fxNT5y5TXFz865SUlMqgoENDwcFBq9RnaM2gIN1yfHx8UU1NzWniMgAAAAAAqJ/6+vp/sT/k&#10;JNgfeFQVfAHhVuSDD4mJiSw/38q6u7tlZ2gA/gUfnGpqamTpaWlkP4LQ2/KgybDQ0NXw8LDloCCd&#10;qla58qDJ3NwcNjAwIL5h2oGv/ub3itBQA3nujgz69GOWS0z2ybX11d+KowBaod/wCdnWandlQn6w&#10;b9eH75N1QOXa/OLzrOqBh1jRlVezvFO+yGo311wtWvULml/81VFl3eJJ21jJDTfT/wahBmz48VPi&#10;G+SY1akxNlVWwHo/C2A1jz6ELdn90OUReVuAri0tMOPpO8g6lGT+hReIIwb+RN2Tj5D9wVUj33qZ&#10;fAeDX1hYWMgmJibEldcmi4uLrLi4SAosoq4BhGoyPDyMlZaWSGNrCKgEx2N1dZV1dXYys9nEAwNV&#10;t1ORr9TrQ9aLioquElPnW2J8fPzUnJycV+zf2Zjw8PBBrWRHNhgM86Gh+liLxXKrOFUAAAAAAG2S&#10;l5d3ZUR4+Dj1UASh2g0LDWX2h3rW3taGLTDAcZmenmbVVVUsLS1NCrKl+hKEvjA2NnbGYNCvhoQE&#10;r1D/rlT5AJ3FYpYGdrUYqN7Z2clS3LBlTs5pu8gJPzkWHLhEHA3QCqvT42Rbq92qb98vztA5yxOj&#10;LO9kZClUk+1vHx3MvdDdwqYrC8X/OprFvi6yjs1Y9Z1vsbGcdLa+uixltzSevpP8Owi1YOGll7H1&#10;lSXxTfqcyRIj63jnj6z6W99m+QcuIstB/1Iuw0lxZHml2fXxH8URA39hY22N7AuumnvydvLdC9Ly&#10;4MLq6ippG2wtw4NFy8pKsc031Ix8lyQ+59Hb26vZLfrB1uF9g9//2tramMlklAJxqf4EpbHs9dSk&#10;pF+IaXO3Ul5efnVCXNwPUlJSomKio2eoz1ei0dFRY2FhYT8rLCy8VpwKAAAAAID/kJub9fVDAchG&#10;CdVtWmoqa2pqkraHxWpMcDx436iprmYxMdEsJCSY7EsQ+srExMS+sNDQZZ1OZ6P+XcnyrK08IFmL&#10;W4LxbJM5OdlunXCJ//WT5KSfXKkMb0DdGE/ffFCtknWFpl//mqwDKldXqHnkMbIOOVoOnMcmC61S&#10;wOSxNP3KA9ktIVSQ5m37WPEVNzHrOQfIf4f+bddHb4m7oXOKrrmarENpzjU1iSMG/gLPWk71BVfN&#10;2nce+e4FHcsXE/MxspGREdEi2oQv8ORjxjwDJ3UdIFSjfBFzeHi4tPuL1r/DYGvweyCfF+Fjty0t&#10;zSw5KYnsU/4q3wEqOTkpUkyZewz79/S/Z2Vl7cjJyflWXnZ2tVKC+3kmTvsxpUdHR+81Go3/Vxwu&#10;AAAAAIB/U1JU9Kb9pUt1QRtql69wsj+gL0VERIxYjMaPMjMzQ6i/g5/LB/b4i4XVYpEGvgA4Hnyl&#10;pc22ylpaWpjBoCf7E4S+kg/M8Pt/Rnp6d0R4+Bz1N0qWD9JGR0ex8fFx8Y3TDnxQkQeCNjTUk+fu&#10;LqlJP7m2vIRtvLWGZdcFZFur3eKvXS/O0Dmr0xPYelZlDieHitZzzkJXC1nH8eRBY8Mp4aL08eFb&#10;0uadguyl0LsaT1b+NsjQP1ydkbfbxtLIIFleia5MjIqjBv5C9SN3k33BVSPee4N874KuWVhQ4BcL&#10;0+fn51lSUqI0tkFdBwjV7OF5Ez62pcXdYYB74ZkqeZ/hc27+vkNXQkJCz1e+8pV/+nzG3LtUV1f/&#10;PiUlsZ/PFfM5A+r4tiqfj7C7EhpqmLZarVH25v9v4uMBAAAAAMDxSEtLCzbo9QvUAxbcmvwB1X5t&#10;p4KCgopSk5NDzGbzFeKyf8VoNP5bWFhYNlXOX+WDWFFRUSw9PV0KgkNmSeAIHjDJt2tvbW1lKcnJ&#10;ZJ+C0JfywQ+9PmQiIT6+Oy4uboz6GyUbFKSTtq/m2wRpEb512cBAP0tMTCDP393mbN9LTvzJ0XT2&#10;bra+it9ELdHxp9+Rba16T9zGbPOz4iydU/XAt+h6oCK17L5AtJw8Sm+6haznWI2n7GAba/K3k2z8&#10;6TNkPRB6Qsue89jayjKrfuQ75L9D6C2t5x0Qd0Hn9HzyZ7IOJYpnXP+D6gebkXrngps3LCyUdXZ2&#10;+sVYLB/j4GMd/h44BLUpTypQWlrKRkaGpR1WAHDG0tKStNNbenoai4yM8LtA89jY2Pn6+vp/EdO2&#10;PqOxsfECo9EYEBR0yGj/Hk/Yf6NkB1WGhASv28vM2m2MjAxPNZlMH9bU1FwtqgYAAAAAAK7CHxAT&#10;EhJ+odeHTFMPYFCe9gfVlejoaGuoXv9yvtl8b3l5+XFX9ISHhTVTdfiToaEGlpWVxWpra9jY2JgU&#10;EAeAIyYnJ+39pZZlZKRjoBMq1Y3IyMim+Pj4ofDw8FHi3xUtHyTj21f39PSIb532GB0dZWaz2esD&#10;gpEv/4ac+JPrbEOdOAOgBWxz02Q7a8GGHz8lztI5q1PjZB1QuU6WmEXrOWd5uI+sg7Lnsw9EKXlQ&#10;dUDoCY/M+DdZYGKWXeeSfwehp+0LChQ90TnG09SRNbX4xmvEEQN/Ya65muwLrpp19eXkOxfcuvw9&#10;2Wg0SuO0Wodn6+NBoxkZGeS1gFALxkRHS1vZ9/X2SguJAXAGvzfysdOqqkpp7k6vDyH7lpYMCwvt&#10;6+rq+jcxdasI7E3xn4uLi+9KSkp6KSYmJjMhIaE0IiIi3WAIecf+//8uJyvrZyUlJfe3trZuE0UA&#10;AAAAAIAnyMzMvCYuLm6AepCER5uYmNgVHR39fEpCwjVms/l0cQkdUlVV9b/0fprxMz4+jtXU1LDh&#10;4WG2uLiILSWAUxYWFuwv61X8u8YDlMl+BaGv5dmGk5IS83jQpL2fTvL/Tf2dkk1PS2N9fX1sdXVV&#10;fPu0BR8kLiosZOHhYeT5e0PdJx+Tk39yrfn+t8TZAK1AtbMW5NkEV8aHxVk6p/imq8l6oDItu/V2&#10;0XLyqHjgTrKeYy04cIkoIY8xYzpZD4TutDfgU9HjvmB9eYk1/vJp8u/l2vXhe+R/h9CRi32dohc6&#10;Zm1hniyvRFtfeUkcNfAXKu99gOwLrjpVUcaam5vJ9y7oPiMiwqVMdv4QdMUz9XV3d7HIyEjyWkCo&#10;BXmAdHR0FMvLy2UDAwOi9wPgnPn5eWlOr7KyUgrKpfqX2rX/5g2kpaX9q5jGBQAAAAAA4Gj4FtO5&#10;ubkGNQaCeMLoiIg5s8kUYuff+bWxvzf8k7hUsikvL/8PnS5whapfi+bm5Eir1fhAG7JLArk0NjZK&#10;2UmRYRIqWf7bmJ6eHp6eltYaGHhoVY2/lVGRkZrP/suDQpW0Ujrj1pvICUC5YuGBtrBecB7Zzlqw&#10;/a23xVk6Z215iawDKteZ2jLRes6xzc+RdVAOJ8WIUs7h98OCKy4h64HQHZbedou9n9HPSLz/LfR1&#10;srzTtpNlHVn14INS+bWlRfLfIaQsuuZq0fucU/+Lx8g6lOhIVpo4auAvmHfsI/uCq67Ofp4dmL/L&#10;tre3k+9e0L3ycTq+K4w/wLOvdXR0sODgIPJaQKglg4J0zJiXx2ZmZsQ3AADn8N9fPufHA3Ez0tPJ&#10;vqVGw8LCZl955ZV/FtO5AAAAAAAA0FRUVJwZFxdXFhR0aIl6sNSKPAAmODhoITDwUHOyHZPJdKe4&#10;BFsmKyvrFL0+ZJX6XDXLVy7yQbS4uFgpuyTPGAiAHPiA5NzcHGtra2PxcXFk/4JQQa4FBekGUlNT&#10;M1JSUgqJf1e8QTodi4mJ1vT23HwAb3p6muVkZ5PXwNdG/OaX5ASgXKdrS8SZAi3Qr/+UbGetaJuT&#10;PwGTf+BCsg6oTCvuudOlgO7m3z5H1nOs+QcuYBv250O5LA8PsLyTXQ9gg9CZxlN3spXJUdHTHFP/&#10;46fIOkhP3MYWelpFScZsC3Msfx8CgaFzOz/4i+g1zjGetousQ4nOdzaLowb+wGRRHtkPXLX87q+L&#10;Go+GZ6Q0GPTkexh0r4WFBdJ4nr8s8KsoL+dBNeS1gFBr8sDh4uJiNjExIWVmBcAVZmdnWbn9nskz&#10;nfLgXKqPKd3k5OQZMaULAAAAAACAc0wm0wMGQ3CkQa9fpB4w1WRIcPBqeLihPiIs7G/283panKLb&#10;yczMPMF+vTQRPMlfolNSUlhBQb60wkyr270Cz8AHXxobG1h6ehrZvyBUkiEhwashISFpdsri4+Mr&#10;dLrAdervlC6/Z3e0t2s60yRfKc8H6JSeISLw4Kcs99Qd5ESgHM179oozBlpgaWSQbGet2Bd8UJyp&#10;c6bLS8k6oHKdb28Rreec1ZlJZjpTXkDPSGqCKCWPgUg9WQ+EW3E4MUr0MHksdjWT9Rxr7Q++L0p8&#10;wfrKEqt+9Dvk30N42IWeNtFjHDPXXE2WV6LG03eKowb+Qt2Pnib7gqsOx8eJGml4RsqIiAjyfQy6&#10;1/DwMNbS0sxWVlbE1dc2PGi0sLCQhYWGktcDQi3Kt/IvKSmWFmMvLS2JbwMA8uC701ksZhYZqa7f&#10;5ZTk5BoxtQsAAAAAAIB8zGbzNTExMS/FxsSMUg+aSpJnl4yKiuwLDQ39fWJi4v3l5eW7xWl4nODg&#10;IBt1TGqQZ5fkg0Pd3V3SCjIAXIEHNVVVVbHU1BTVrjqE/mVQUNCK/XctMjMzrcT+e1FH/Y0aTEpK&#10;krK7anm1OA8IraurY/Hx6spgm3zT18mJQLmuLS+KKwDUzrptlWxjrWg8ZTvbkBm4zbMOFlx8KVkP&#10;VKYlN14vWk8ePZ/8laznWI1n7pTdbw5T+a0Hybog3IzVjz4sepZ8Sr92K1nXsa47WHw4WWxl9T/+&#10;Iav9wbdZb8CnbK6pkuWdsI2sB/qXBQcuE73EOTXf/wFZhxIt/drXxFEDf2B9eYkZT9tJ9gVXXZ2e&#10;ELU6pqenWwrwo97JoHvluxOlp6dLC+39Bb5AnAeVYawT+ptRUZEsLy+PdXV1aXqhNnA/fG6xoaFe&#10;2h2J6ltKMzE+/pCY3gUAAAAAAMB1rFbr/w4PD9+WnZkZqdeH+DxgUB8SspKZmR4fGxuxz2g0nvbK&#10;K6/8szhUrxISEjxNHZ+SzczIYMPDw1Lgjb9sxwLcA89Iyrdy54MpwcHBZP+CUGnqdIErycnJr+Xk&#10;5OTb/3f/oYCAjWP/Rg3yVeH9/f2az/7AVy/ze4y93cjroHTD336NnAiUa+vvXxBXAmiBuicfJdtZ&#10;K46kRYozdc5AeAhZB1SurmzTzoNk8w/I26q48fknRSl58GBk05nnkHVB6Iqmr+4SvUo+IxkxZF3H&#10;OpIq/37IqbznfrIe6H/WPfMj0SucYz3vQrIOJdr001+Lowb+wITFTdt333GnqFEefExzfHychYUh&#10;Y6C31OtDWH5+PluzP/v5AzyAjGemzMnOJq8HhFqXJ9/gO00NDg6KbwUAzuHzjs3NTYreSYgn5ElK&#10;SvqumOYFAAAAAABg65SXl/+X/Pz8t6Kjo7oCAw/N2h881459EN2K/CFWpwtctf/f8ZTk5NK8vLzb&#10;xUf7HPt7wD+rJXsZD3SzmM3YhgG4BB8M5S+79fX1it82F8Ijtf8e2ey/HeP234zfZ2dnh6g1YJJn&#10;eTAYDNKqb63D7zUF+fnkdVCj2V/dfKBP/v6LxFUBWmAkI5VsZy3pCqaz95B1QIV6smvbr8611dL1&#10;EC6Pj4hS8uDBnHkn0HVBKMuTtrMVF/vd6tw0yzt9B13fEVr2nCtKyGOuRf53BWrfhb4O0TMcM1tf&#10;TpZXqoNxenHkwB+oe9o92VH7ww+JGl2HZwzU6/Xk+xn0jDywamxs1G+CKTmTk5NSdjW1LviE0B0a&#10;8/Kkey5PtIDkHMAZvJ/k5uQoNqOv0Wj02k6GAAAAAADAD+GZKs1G48+SExJCAgICUkNDQrr1+pAF&#10;HgxJPaAeaZBOZ9OHhHQEBgbG5eXlPZ+ZmfnvolrFER0dGUydg1Lkq6950CRfJQuAHPiqaj740dDQ&#10;wBITEsh+BaFSDQ4OWgwK0uVmZ2d/lpiY+In9/1+l/k4NxsXFsZqaas1PQvCg/paWFimDBXUd1GzK&#10;A3eRE4JynWuqFlcJqJ2VyVGyjbXkuClFnK1zml96nqwDKtexnGTRevKouPdOsp5jLThwuSghn+mq&#10;YrIuCJ16or0v52aKniQPvtV85TflZYlc6GoXpZzD6624Q973BPqHcml77S2yvFLlz0DAP1hbWiT7&#10;gMuevJ2trWx94TcPcEtIiCff06DntFqt0piiPwVT9fT0sOTkZARTQr+WB8UVFBRIW/wvLi6KbwcA&#10;NB0dHdK4N9WXfKXBoLeJKV8AAAAAAAC8S0lJyfm5ubkPpKem/jA+NvZnAQEBz3NTUlKezsvLu1D8&#10;meLJysr6GfWwrQTNZhMbGXEtswbwX8bGxlhlZQWzfwfJ/gShkuXB+YaQkPft9+RDYWFhUQa9XrVB&#10;k/Hxcayhod4vMgXzjJp8+x/qOmhF3Wef0JOCMm189llxtYAWKLnhRrKdtWLhhVeKM3XO2uI8M568&#10;nawHKlPrua5nxaXqoex494+ihHx6dVu7v0L/tP2t10QPkk9f0KdkXcfa/KJr2xRPFuaT9UD/tPS2&#10;G0TPcE7++erZvtu8fZ84auAPzFRXkP3AVQsvuVbU6B54IGVmZib5vgY9Z1RUJKuqqpIyjvkLNptN&#10;WhyanJxEXhMI/cnIyAhmsViksb+VlRXxLQHgaKanp1leXh7Zh3xhQkJ8nZj6BQAAAAAAALhCdXX1&#10;CXKyaXrTsNBQ1t3dLQ3YAOAInpG0rLSUxcXFYltuqEpDQw2zYWFhPzAajR8FBwUV6XSBK9TfqUGe&#10;Kbizs8MvVmjPzs6ynOxsFhISTF4LLUpNCsrVePoutraMlftaof3tN8l21pJTlQXibJ1TevvXyDqg&#10;cu359G+i9eQxUWAi6/mSJ21jc60NopR8ml54jq4PQsLye24XPUc+q3OzUv+k6jtSy+79bN2FbGkb&#10;62vMvG0vWRf0T+eaqkTvcMxiXxdZXqkWXnKNOHLgDxTfcDXZD1x1JC1S1OheZmZmWGZmBvnOBj1n&#10;YOAhFh8fzwYHB0VL+Ad8UWxbWxsLDw8jrwuE/mZERATLyEhnvb294lsCwBfwMfGS4mKy73hTPt9r&#10;MpmeE1PAAAAAAAAAALkEBh5STIaz2JgYadtlf9oeBbhOdXW1NHBJ9SEI1WBkRMR8bm7u16xW6yMG&#10;g37u4MHPFBXE7or8u9je3u43922eecJf7z8xr79ATgzKdSw3R1xFoHYWB3vINtaSVQ8+KM7WOXz7&#10;WqoOqGxtc9OiBZ3Df+OqvvMgWc+xms7ezTbWXFsExuuvfvw7ZH0QHqlph71/beKZK+8E58GT3Onq&#10;QlFCHj2H3iXrgf6rXIbjYsnySrXhl0+KIwf+ANUHNqOn4eOnSUmJ5Lsb9Lz5+fmiJfwH/gzSUF9P&#10;Xg8I/VU+RpiVmSllCQbgMPx+aTGbyT7jLe19c728vPw/xDQwAAAAAAAAwBmRkZEW6uHam+p0gSw7&#10;OxvZJsGXWFtbk7Y/aGxsZNHRUWT/gVANBgXp5sL0emtubu5PkpOTedDkIvV3apFvX1NRXi6+qdqG&#10;34eGhoakLLfUtfArP/07OTEo17LbbtpU0AdQJpY955PtrCV5diy5WHaeS9YBlWv9M0+4dE+yzU4x&#10;0xm7ybqOtfoHD4lSrlH75KNkfRByzWfvZWvL8rNDHqbigbvJ+o619olHRQl5rC3MkfVA/9V67nmi&#10;dzin5MZryTqU6nRNkThyoHWGU8LIPuCqBRdfJGr0PDyQ0mjMk8ZXyfc46FHDw8KkTHT+trXv8vIy&#10;y7daWXh4OHldIPRX+b2YB1iPjo5KGVyBf8PHlXmAra8W44eGhpbaD+OfxHQwAAAAAAAA4HikpaV8&#10;h3qo9pb8paGoqFB6iQDgMHxwoaamhqWkJJP9BkK1GBpqGDUYDB9bTaafHjp06NnIyMhJ6u/UYmxs&#10;DKuqqmQLCwvi26ptRkdGmMXi25XCSjT9lhvICUK5rs7OiCsM1E7t49oP9Gp5+UVxts6Zriwl64DK&#10;dqGjWbSgPIbTEsh6KHsPubZNOIcHdDb9+udkfdC/NZ25iy0O9IieIp/+MB1Z37Gad+8TJeRTfved&#10;ZF3Qf+359APROxyzbrOR5ZUs8B8KDlxK9gFXnakuETV6DymgLd9KvsdB75iXl8uGh4f9buEgz7xX&#10;WFjAx8HI6wKhPxsWFsoKCgpYd3eXdJ8G/glPEpKamkL2EU+bkpLygJgSBgAAAAAAAFBYLJb/FxSk&#10;81kGNP7SiBV4gDM1NcXKSkulbYewWh6q3fDwsP7QkJDvW63Wh8PDwyMNev0E9Xdq0X4+rKGhgc3O&#10;zopvrLbhv0slxcUsIgIZFI5n6Gu/IycI5dr10dviagO1s9DTRraxpjx5G1tbmBdn7Jj11VVm2iYv&#10;OyFUjuYd54gWlE/1Iw+RdX3JE7exyWKTKCUfviV802+eo+uE/umJZ7PZpjrRQ+Qz11zHjKfuoOs8&#10;xoWeTlFKHmN56SzvBLou6L/Od7aKHuKYxcFesrySBf7B+sqS9PtN9QFXXV/1XTZCngmxuqqKfJ+D&#10;3pGPpfCkAf6WlZLDF8YXFOT7LNsahEo3KiqS5ebmsK6uLuzS4of09PR4/f4YFKSzGY3GfxNTwwAA&#10;AAAAAIBjSUxM9MnW3XwbZqy08294xtGKigpp9aX95Y3sJxCqybjY2KG4uLhrrVbrhbGxsZX2/7Z0&#10;7N+ozZrqar+6V3d3d0sTHNS1gMcYcJDlnraFScWTtomrDrQA2cYas9/wiThb53R/+FeyDqhsm3/3&#10;nGhBefAAR6oeSuMpO9ny6IAo6Rodf/o9WSf0P6er+a5rrrG2OM9MZ+wh6zvWvsBDopQ8eFCQadte&#10;si7o38oNGKt96mGyvFItvO5yceRA63T+9R2yD7hq9ffuFzX6FpvNxiorK+n3Oug1+QLNwcFB0Sr+&#10;Ax//5RnXcnKyyesCIfxcvV7P0tPT2NDQkPj2AK2zZv99zs3NJfuDp8zJzEwRU8MAAAAAAACAI0lK&#10;SjqDeoj2pCEhwWxsbEy8IgB/gQ+WLS4uShnsDAY92TcgVJuBgYfmoyIjq00m0+VpaYn7kxITu6i/&#10;U5N8sI5nXuQTLP7A+vo6m5mZYWmpqeT1gI5NfOBb5EShXJdH/W/ySKvUqSwAYrPKZWVixG1Zi6AX&#10;PeFstjI+KlpRHqsz07Kz75l27mFriwuipGuMZsUiy5+fO99eL3qDaxRceQlZ37FW3HuPKCEPniWn&#10;9XcvkXVB/7b6uw+JXuIcqrySHYzRiSMHWqf4muvJPuCqU2Xe377bGTU1NSw4OIh8v4PeM99qlcZJ&#10;/THrHM9MGRcXi92HIJShyWRiExMTfpnF1p8YGRnx6j2xvLz8v4kpYgAAAAAAAMBhgoJ0a9QDtKfM&#10;z7dKwSpA+/B2Hh8bYw0N9SwpMZHsDxCqzYCAgxshIcED4eHhh8xm8wWRkZH3xcbGNlB/qyb5ljFF&#10;RUVsYWFzQR1qhG9FXlVViey3W1T/wbvkRKFcS268UbQIUDuLAz1kG2vNqcoCccbOqXn0UbIOqGxL&#10;rv8aW7etilaUx3BSHFkXpfX880Up15lvbWSW3eeR9UJtOxQXJnqBa9T88Dtkfcdq3r6fra+4lnF8&#10;vqWBrAvC/qAQ0Uscw++1VHklu+ZH70v+zEJ3C9n+rppz2g5WUVKkyKAXPmZXW1vLQkMN5Hse9J7h&#10;YWGsra3Vb4Oj+LknJydhm28IZcjHMAsKClhfX58UgA20Bf9tjo+PJ9ve3UZFRjaJKWIAAAAAAAAA&#10;Jzc392Xq4dkT8tVTfHUp0DY8s2h5eTlLSUkh+wGEajUqKrIlKirqJ4WFhdsTExNfCwsLrePBlNTf&#10;qkW9PkTaQp9vo+Qv8Ey4jY0NLMFLg1H+Yta5F5IThrI8ZYfLARtAmayv2eg21pj5By4VZ+ycmdoy&#10;sg6ofDvf/4NoRfk0/PwnZF2UxdddK0q5zsrkGCu54WtkvVCDnrSNDUYZROu7RvdHH9B1Es53NolS&#10;8jGdvZusC8KF3nbRSxzTF/IxWV7Jrq+6FmAP1EnHu+7Zvjvpnnv/8c5UVlYqvY8qkdbWFmm3oCPf&#10;8aBvzMzMZP39/aJl/Ivl5WV7X2xlCQkYr4FQrlGRkcxsNrG2tjZkqNQIPIiSB8lS7e1O+bxGkcVy&#10;qZgqBgAAAAAAAAQFHVqiHp7dbU5OtmIHCcHWmJ+fZ2WlpSwmJgbb/0DNGR8f3xkcHHxRcXHxadmZ&#10;mSHBQUEDag+a5FZUlEtbVvtTNmC+DUp8fBy2h/KQ8T9/nJwwlGvXR++LlgJqp/mFn5NtrClP4FvP&#10;D4gzdo713IvoeqCyPfFstjjQJ1pRHjyIuPDSa+n6CItv2HwGXp61rfm3fvB983ft95upknzR6q4x&#10;lBBt78fb6HqPccyYIUrJp/KB+8m6ILScc57oJc4pufE2sg6lar3ggDhyoHUsu/aRfcBVw//w6lHv&#10;TTxIsaysTHyKsuDjAwMDA8xg0B91zNA38nYoyM9nNptNtJB/wTPrtbe3IbAXQhcNCwtliYkJrLOz&#10;U3ybgFppbm4m29idhhsMlWKqGAAAAAAAAP8mJibmE+qh2d3W1daKR36gZjY2NiQPb/FDtTWEalYE&#10;Rq6nJSeXpaWl/b+oqKj/lJubG3/s36lRvg2SxWLxq4F3fr/i55tvtZLXBLrf3BPoSUM5Fl5xlWg5&#10;oHbmGmvJNtaaNd97XJyxc7oPvkfWAdUh/z1xFR70RtVFyTNRbuYzDrM02Gv/PHlBclB9zrfXi5Z2&#10;jdkm+ffi9j++KkrJZzQ3gawLQm7V/d8WPcU5pm3nkHUo1bY3fiuOHGiZubZmsv1dNXv3ueR702E7&#10;Otq39AzgSfgOQthOWTnyBeuDg4OK7S/egO+egj4J4eZMTUmRFpbze4g/30fUyOTkJNmm7rTIar1O&#10;TBkDAAAAAADgnxQXF/9PnS5wnXpgdpd8UGNoaEg86gM1srq6yiYmJlhtbQ2LjIgg2xlCNcuDJkNC&#10;dD2JiYmGtLS0/5mcnHyJ3bSgIJ1H74/eMCwsjJmMRrawsCC+0f7B0tKSNBFlb0PyukDPmXnZxeTE&#10;oVxn6spFKwI1s26zMdMZ2t/S1XjGDra2tCjO2jlUHVAdVj18j2hF+dgWZqVtl6n6KEtvuZFtrG1+&#10;kYNtYY6V330XWTdUp+bt+9jSoGsZUA8jBdUSdVJW3H2nKCWf5dEhZvoqtu6Gx7c3+G+itzhmvts9&#10;QWredKqsRBw90DJNzz9Ltr+rJt96O/nedKR6fQjr7e1V7O4QPOAmOjqKPHboG81mM5uamvLbICi+&#10;zbfJZJKy7FHXB0LoXD5ezOft/G3MWK3wAHqqHd1lTExkjpg2BgAAAAAAwD+Jjo7+M/Ww7C558CRe&#10;wNQHH7AdHh6WtvdNTEgg2xZCtcuDJsPDw8qTEhJ+YzQaT8rKyHg4OiIi0f5va8f+rdrkWxvl51ul&#10;bBH+Rnd3N8vMyCCvC/SOwZ98TE4cyrXx5z8VrQnUTvMLL5BtrDX7DcHijJ1TdvetZB1QHQ4lRIiW&#10;lM9kgZms63iW3Hg9W19ZFqU3R79B51L2S6hMCy+6ctPBk6vT42SdlIWXXc1s87OipDzWV1dY6c23&#10;kPVBeNjV6QnRYxzT9dGfyfJKdnkci4T9AartXTXXbsjfPiDfmyjDw8NYb0+POALl0d/fz1JSUshj&#10;h76R95mamhopoNBfGR8fZxaLGdt8Q7gFeSC/2WxiHe3t0tb5QJnwxRZU+7nLnJycU8XUMQAAAAAA&#10;AP6F0Wj87zqdzkY9KLtDnS6Qzc66NhEDfMfY2BgrLChg8fFxUttRbQqhFoyPj8+NiYi4hWfgtd8H&#10;fxMcHGy293nVB03ygPWiokLpu+xvGQhmZmZYXl4eBssVJDV5KNuTtjHb3IxoXaBmZurK6DbWmPnn&#10;XSDO2Dkrk/KDmqDyNJ6+iy10NovWlE9/yEGyvuNpPe9CtjIxIkpvDtvcNKv6zgNk/VD5lnztJqkN&#10;N8PK5Cgz79xP1nusptN22/ua6wtuWl55nqwPwsOavrpX9BbnVN6vrnuVde954siBlplrqSHb31Vz&#10;Tt1Jvi85Mzo6WlrYrFT4uENiYiJ57NB3JicnKToA19PwhAB8ITHPzkldHwihfCMiwllGRjpra2sT&#10;3zCgFBoaGsg2c4epqalhYvoYAAAAAAAA/yIhIeEH1EOyO+SBPHNzc+KRHigRvjK5uKhIWl2IgEmo&#10;ZXmmSfvLf0pwcPD/MRqN/7mgoOBVe58fs/+b6oMmuUZjnv37vKTYrb48SWVlJYImFSYfxFtbW2Pd&#10;f3uPnECU61hOpmhloHbyD1xCtrHWnG9vEWfsGB7gbjxrJ1kHVIeWc89n67ZV0aLyaXrxObK+42k8&#10;dRdb6G4VpTcH72/zrQ3ocyqz7sffsbfd5p7rVmcmmensc8h6KW3zrr+zz7a6J6gIalvrvstEj3GO&#10;8Qx13aMaf/ITceRAy1jPlReI7szkH3+XfG+SK9+eeH5+XhyVsuDPGSsryyw2NoY8dug7g4J0zJiX&#10;J1rKP+FjZJOTk1KiAOoaQQhdMzg4iCUmJkiZiIHv4cGtVDttVT6PIqaPAQAAAAAA8C+oB2R3yIMn&#10;+UpkoBxsNpuUDbS6uloKmKTaDUKtaL8HrdsdzEhN1b3yyiv/nJWVdUpaWvLP7H1/kfp7tRkSHCwN&#10;kih1EsWT8MC8kZERFhkZQV4b6BsNBj1ramwUrfQ5y2PD5ASiXE1n7RI1AbXT/NKvyTbWmjXff1Cc&#10;sXMGosLJOqB6rHr43k1le677yWNkfY4cN+eI0luj66O3mOn0XeRnQGVoPGUHG8tJFS3mOqvTk/ID&#10;0U7ezuY75AV+Hwn/DLI+CI+xz/CR6DWOmWupI8sr2YGIEHH0QKus22xk229G6v1pM8bERLOFhQVx&#10;hMpjdXWVJSTES2PC1PFD38kXnfb0dEtt5M90d3ez6OgoJBGA0I3m5ORI47RLS0vimwa8CQ9qpdpl&#10;qxYWFt4hppABAAAAAADwD8xm8wXUw7E7bEdaf59zOMioqqqKxcXGku0EoZYMDDy0pteHWFNTU9/g&#10;97isrKzLoqMj3ggLC9VE0CQfEMnJyWYDAwPiW+5f8KB8q9VKXhvoO/nkQ3t7u2ilL1P5wD3kJKJc&#10;1xZmRU1AzfAtaPNOoNtYa8qFb81MlYfqsvvvfxEt6ho1jz5C1ufIjrffEqW3xvrqCmv42U+Z8ZTt&#10;5OdA31lw4WVsvtP1gMbD8MyTxjN3kHV/yRO3sanyYlFSPmuL88y690K6TgiPcW1JXqDXQGgoWV7J&#10;Lg10iaMHWqXn4J/ItnfVnHP2k+9RW5EHq/AF0kplcXGR5ebmkMcOfS9vGz5e7M/wMfPmpiaWlJRE&#10;XiMI4ebkAfQWi5l1d3X55aJ/X8AXVlBtsVWDgoIWpElkAAAAAAAA/AW9PmSUejjeqiaTSTy+A2/C&#10;M+AMDw9LW3LzrRSotoFQawbpdOsxkZHJGRkZ96alpf2rMTv71sDAwE9DQw3z1N+rTT7wZDab2eDg&#10;oPim+xd89XJJSTELDw8jrw/0nbExMbK27BnNTiMnEuVaftdtoiagdkxn7iXbWGsORB8SZ+ycqm8/&#10;RNYB1eVodpJoUflsrK2x+qefIutzZNltt7HVuWlRy9ZY7O9i9T95kvwc6H0bfvb0praFP8xiX7v8&#10;bbtPOJuNpLneb9fXbKz8zrvoOiEklEv1dx8gyytV8+794siBlim86Eqy/V014uUXyPcpd5idncVW&#10;VlbEESsPHjxTWFhIHjv0vXxr+JKSEkX3IW/Ax50aGxulMQ7qOkEINy8fz+VB222trX6fAdeTFBUV&#10;kdd/K/JtvPPz8/+HmEoGAAAAAABA+9gfhNePfTDeqkFBOmkVJ/AOMzMzrLCggEVGRkrXnmoTCLWm&#10;ThdoS05OPpiamrrT/jX4p+Li4qtDQ0NL7d8BTQRNcvNyc9n09JTf3k872ttZVFQkeW2gb42Jjrb3&#10;TfnBOxvra8yyax85mSjLE+RPvgNlM5ysvuxSm/Lk7eKMnTOanUzXAVWl8eQdbLapSrSqfDbWbKz2&#10;h65v523+6l42U1chatk6y6NDrPaJ75KfBb3jdHW5aI3NsdDVwkyn7ybrppywbG5L+OYXnyPrg5DS&#10;sl9ekCEPHM47eRtZh1Itv/2b4uiBVlnobiXbfjMGfvI38r3KXfJFlznZ2cxms4mjVx7Ly8seCe6A&#10;7jMqKor19vaKFvNfeCa35uYmj22JC6G/GxpqYImJiayrC5m83QkPTuXPA9Q134oJCQkhYioZAAAA&#10;AAAAbZOWlhZIPRRv1aGhIfHYDtwJzy65vr7OlpYWWUVFBXntIdSw6zqdbs5sNv+F37/q6+v/JT8/&#10;//yoqMhx4m9VKR/k4KvdJycnxbfev+D3OL7NV0pyMnl9oO+NioyUJr42Q9OvnicnE+XaG7i5LXKB&#10;8qDaV4suDcuffDRvl5kxDirbU7ezlYlR0aquUXHvN+k6ndj65i/Zhv39wJ3U/+wxZjwZW3t7y4q7&#10;7hJXfnPw56fZhhqy7uM5XeP6tt2c0exUsj4Ij2fnB6+L3uOYZfu9kyqvZDs/fFMcPdAqzc+/RLa9&#10;q6bffgv5buUpeTZBPnaoZMrKSj0S5AHdJ89sygNy+XOGv8N3edLpkLAAQk+anpbGRkdHpSQCuO9s&#10;nvLyMvL6bkW9PmRImkwGAAAAAABA64SEBA9TD8VbMT09TTyuA3fAV46Nj4+zmpoaKXCFuuYQalWd&#10;LnAlMDCwxGg0/pzfswoLC08NDg7+RmJi3AD192qUr2hPTk6StQ2yVpmbm2NVVVXIoKtQ+cRWWlra&#10;lrfZWZ2dYnknbj6zUMGFl4uagNqpeOBOso21ZtV3HhZn7Jy6x35E1gHVp3Xffra2vCha1jUqH7if&#10;rNOZlp3nsYXuDlGL++gO+LN076U+E27d/P0XsOmqAnG1N89QXBRZP6Xx1B1s3JQlSrrGZEkBWSeE&#10;jlwaGBQ9yDGztdVkeSW7PDIgjh5oEZ4V1bTDPQtcwl55kXzP8rT19fWK3iqVB8nwjJQhIcHk8UNl&#10;yNunpaVl0wsptcTs7CwzmYzMYNCT1wpC6D5NJhMbGBhg8/Pz4hsI5LCyssJ0gYHkNd2KFotlpzSh&#10;DAAAAAAAgFYpLCw8l3oY3qqubOkJvgxfJT48PMzKyspYYmICeY0h1LI6XeBaWFhYcHZ29oP8XlVR&#10;UXFKTGTk7yIiIjqov1erubk50tZISs8M4Sn4RE5jYyPucwo3Pz+fLS0tiVbbOoWXXEVOKsp1umpz&#10;GbOAsphvaSbbV2uaztojTb7LYWmoh6wDqtPia64WLesaPNNG6+svk3U69aRtrP2Pv5e2BHc3U2X5&#10;rPYH36c/F7osz+7Z9eH7bskc2vRr+dtpG0/bwSZLNxewOVNTbu9jyEoKXdc2NyN6kWNqf/QwWV6p&#10;Gk/ZIY4caJWpYvcEjeecvYcdCjhIvmt5Q75IsaGhQZyVcqmrq8V2ySqQZ6X058W/RzIyMsKsVgsW&#10;AkPoBfmW3zygsr2tza1jlFqFJ2qgruNWDA8Pf1WaVAYAAAAAAECrGAyGN6mH4a0YExMtHtOBK/AM&#10;kwX5+Sw2NpYHj5HXFkIta9Drl2Kjo19OT0+/gN+fsrOz/yMpKUkfHBw8EBBwcIMqo0ZzcrLZ0NCg&#10;tA2Sv8IHmflADu51ypZnBOWrlt3NdHURObEo19rHvi9qAmqGB3iZtu8h21hrDkSGiLN2jvF0/7gm&#10;/mLZbXeIlnUNHlTXc+hvZJ1yLDhwKZtvrRW1uZfVqXE2GBPJCi68mPxs6NzGX/yYrUyOiSu6edaW&#10;l1jZnd8gP4P0xO1ssbdTlHaN+fYmZjpjN10vhA40nr5DdqBw3smbz1LuC637DogjB1ql8qF7yLZ3&#10;1cQ77yLft7wtz5jHM1IqGZ6Rsrm5GRkpVSDvT3yxpZIznHoL3m/5OFdeXh55rSCE7jc8PIylpaWy&#10;9vZ2vx5jPx48YQN13bZiZGRklzSpDAAAAAAAgFaxv2hMUw/DW7Gnp0c8pgNH8KCU4uJiaXU13xqV&#10;upYQat2w0NCl9PT0HyYlJf03fk8qLy//j5SUFKv9O7GspaDJyMgINjY25reZJjl8UN1oNCJoUgXy&#10;7CSe7qvUxKIrrkyOi5qAmun6y4dk+2rNsttuFWfsnNY//JqsA6rXynsfFK3rOuN5KWSdcq249y5R&#10;k/vhmTLXlhZZ76H3yc+GX7b0tuukoEd3YJudZsZTd5GfczzXVza37eaq/TfXePIOsk4InVn7+HdF&#10;T3IOVV7J9oX8RRw50CJrC3Nku2/GkL99QL53+UqeLW9wUN7W+r6CP2fwLIfU8UPlyQNeMR/wOXws&#10;ZXJykkVFRZLXCkLoGfl4c1xsLOvu7hbfRkBdp63I52qys7P/jzSxDAAAAAAAgNbIzc3dRj0Ib1Xw&#10;ZXjg0MzMDKuuruYBY+R1g9AfDArSLYcEB9cYc3Mf5/ehwsLC/xoXF7cnLS3VTP29WuWDNjwbL1/t&#10;6c8sLy9LA1fYhkv58uwRPNOHt+j88A1yclGuvQc/FTUBNbM80s/yTqDbWGsuDsgfxKfKQ3Xb9NzP&#10;2cb6mmhh11joaWHG03aS9cq1PyzII9t6H4ltcZ61vvkCKzhwOXkM/irf4rfqWw8x28K8uFJbZyw7&#10;jfys41l42VWbDtx0ZwAR9E+HouTtULJmv4dQ5ZUs0DYDkYFku7tq1o795PuXEuTv6XyhJw9WVDJ8&#10;XCUsDGOpajErK0saA1d6v/IWXV1dUjAlkidA6H0zMjJYX18fW1hY8Mt7kifuO4mJiTdIk8sAAAAA&#10;AABojcjIyPuoh+CtyFPng88DJgcHBlhZWRmLjo4irxWE/mJoqGE2JCREn5OTc4e4/XwlOTn5W1FR&#10;Udk6XeA6VUatpqenSVuH+HOmSQ6f4MjMyCCvEVSWERHhUp/1Nra5WXKCUa6mbbs9HgwEvEP5HXeT&#10;baw1ez79uzhj55h37iXrgOq26dfPbXrSxjY3w4ouu5qsV67GM3ey0YxUUaNnWV9bYwMROlb98HeZ&#10;eZt/bktv3Xs+a33jNba2vCiuytbhwYy1jz1Cft7xrH/mSbZu29zWmjzLpelsbNsNt+ZsQ5XoUY5p&#10;e+clsrySBdrGeMbWFi8cNv4XPyLfw5RkVFQUGx4eFmeuXLo6O1m0/Vipc4DKky/SrKurkwKXwOdz&#10;BXy3j/j4OPJ6QQg9K092kJuby9ra2tjs7Kz4ZmqbhIR48lpsxbi4uAgxvQMAAAAAAIC2iI2NbaYe&#10;grcifwHxVwYGBpjVarG/RMSS1wZCfzI8LGzKYDA8n5ubewW/33z66af/JTs7+wWDQV+sC9RW0GRS&#10;UhLr6OiQBkP9GZ5hwGQyItukSuQTTzzQ35eUf/MOcpJRrgtd3g/8BO5nNCOebF+tadmxl23IDK4f&#10;jAkl64Dqt+6Jx0Uruw7fLrv6ke+S9bpi0WXXsElrtqjVO8w2VbP+YAOz7jufPCYtWf29h9hEgYmt&#10;uznIf6a23H79LiA/83j2BR0UpV1ndWaS5e+/mKwXQlfk9y45FFyoruy1ZffcKo4caJHV6XGy3Tcj&#10;9S6mVBMTE6Sth5UMX4wyNDTIYmNjyHOAyjQlJQXb6h4BDyptaKiXElFQ1wtC6HlDQw0sMzODNTY2&#10;SjsoaZHKykry3LdikE63Ik0uAwAAAAAAoCVeeeWVfw4IOLhBPQRvRX/KusYHFXmwEN9GBttwQBjA&#10;IsLDJ2JiYu7Nyck5UdxqvpKdnf2e/fvRZ1dTQZN8kJMHTa+srIg7gv9SVVUlDTpR1wkqT7511PT0&#10;tCK2rpkqKyAnGeVqPe98URNQO+Zt+8g21pqr01PijB2zMj5ClofasPq7D4uWdh0ehNsb8AFZr6vm&#10;77uEzTWUi5q9A79vU8eidku/fjObLLRKmUI9QfUPHyY/15ELnZtf2Lg8MsDMZ51D1guhKxZdeYXo&#10;Vc4xqazPjWZ6J6Mv8A3ld2xtoddhc/bvI9/JlC5fGD4/Py+uhjLh77N8XJbvqECdA1SmfMFtTnY2&#10;xtKOYHFxURpXo64XhNB76vUhLC42VkoQo5U5zsHBQfJct2pkZOR/FVM/AAAAAAAAaAP+kEs9/G5V&#10;rWKz2djc3BwrKS5GsCSEwoCAgJXwsLC+srKyK8Wt5StGo/F/ZWZmfhik02kqYJJ/73nQZFdXl7gr&#10;+C98EGlsbAwr5VUmn1hSWpZUPull2rW1rYrXVzHxogUaf/002b5as+GX8rMPFlyGzG9atuKee9nG&#10;2ppobddZGR9mxtN2kXW7Kt/ae7q8YEvHI4eVyTHy89Wm8bSdzLL9PNb04tNSoKGn4L+R8+3NzHiW&#10;a+1ceNnlbG1p81tlrs5MkfVCuBnrn/qJ6FmO4cHhVHkluzTYJ44eaA3eH41nuOc31vCnd8l3M7WY&#10;npamikC3paUlFhkZQZ4DVLZ8Nxc+5g4+h1+LvNxc7OwCoUJMTkpifX190niqEhaiu8rw8DB5XltV&#10;p9P9LzEVBAAAAAAAgDbIzsz8EfXwu1W1Ah8gHLG/YJSXl0sZJqlzhdAfDQkJntTr9VFFFsul4nby&#10;lczMzEsT4uLeDQ4OWqbKqNmEhARpKw/A2MTEBCsoKCCvE1Su9u+nIrei4augIyMiWOzjPyAnG+Va&#10;+/gjokagdqj21aJy6T10iCwPtWPpLV/bUhC4bX7WXsdtZN2b0XTGTjYQGspss/IypbrKTHUV+blK&#10;teCiy1jFN+5h1d96lLW+/hIbTg5jq9MT4mw8i21umtU/8yR5XI5s/u1vRA2bY76tkawXws3aG/g3&#10;0bscM5aXRJZXqkb7/dLTQefAd/SHBZDt7qq5J21jhw5+Sr6jqU2LxSJtOax0eEbKtNRU8hygsuVZ&#10;Kfk4PPiCqakplpubwwwGPXnNIITeNycnh3V1dbLZ2VlVBFR6KoAyKyvrdTEtBAAAAAAAgDZIjIsb&#10;oB5+t6paWVtbY/39/ayoqFBK1U+dG4T+akREeF9ERMRvjUbjbnEL+YoxJ+dug8EQbDDoV6kyajYh&#10;IV4KmuRZDPwdfg0qKspZeBiyTarNwsICRU5y8cG7pMTEfxxn4GefsJxTd5CTjnI0nr4LWSg1QtFV&#10;V5JtrDV55kA5LA31keWhtiy66iq2try1543ujz5keSfQ9W/KU7azxp//nC10t4pPcA9Nv3mG/jyF&#10;2nPoPXHk3qXrL38mj8eRpm272VS5VdSwOUaz05jx1J1k/RBu1tmGctHDHNP0y+fI8kq17qkfiiMH&#10;WqTkhpvIdnfVxO9/76j3My3IAynVkC1wZmaGZWdnk+cAlS0PFiwrK1P8FvLehs9ZGI1G7IoFoYLk&#10;W37zgMqmpibF3rN6enrIY9+qcdHRI2KKCAAAAAAAAG1APfi6QzUxMjLCTCYji46OwgAEhMcYEx09&#10;EBAQcI3RaDxN3Da+UlhY+HBwUJAlKChokSqjZvn2xu3t7WxRBVkVvAG/FrGxMeS1gsq2urpakcG/&#10;U5OTLCYmmjzmtKuuIScd5dr11z+JTwFqZrGnk2xfrVnz2LfFGTun5PobyTqgtjTv3MeWxwZFq2+O&#10;xd5OZj5nH1n/Viy69Go2EOmedzzjaZsPlveF3g6gHM9LZ/n7LiSPxZG1jz3KbPNzopbNMRARyvJO&#10;3k7WD+Fm5d95uZTe+g2yDqU6kpokjhxojYWuZrLNN2PIX94j333Urk4XyMxmk7hiymZhft5+rGby&#10;PKDy5WNSXV1dojUBhyeAGBoaknYaoa4ZhNB3hoYaWFJSImtublbMYgM+RkwdqzsU00UAAAAAAABo&#10;A+qh1x0qGZ6Jy2qxIFgSwuOYlprak52dzfcX/Sdxq/iKyWS6OToiYuLgwc82qDJqlg/8t7e1qWLL&#10;DW+wsrKCDLwqlmdNVWJfXl1dlQYRqWM+bPAnH5GTjnItuPBi8WlAzayvr5HtqzXN288VZ+yc1t+/&#10;StYBNegJZ7PZxkrR8puD/wa0vPo8Xf9WtR9fyc03bGl7b7LeTVj7o++Q/93deiuAcmmwm+WduIng&#10;RXubjOUlbvm3v+ujt+n6Idyi+edfInqZc6x79pN1KNWVyVFx5EBrtLz8W7LNXTXr8svYoYCD5LuP&#10;lqytqRFXTtmsr6+zzIwM8hygOkxLS5PGFsAX8GdAnhwiLDSUvGYQQt8bGxMjZYH0FUfuAORuxdQR&#10;AAAAAAAA6icpKem/UQ+97lAp8ECgiYkJVl5eLqXTp44VQn83ODhoNC46OiU9Pf0scXv4Sk5Ozqkx&#10;MTH3hoeFTVFl1G5kZASrqtxagIJW4IOtfIuRmpoaKZiUul5Q2fLtrfjKZqUFTvLjmZ6eZvbnDfK4&#10;KXNO3Vrmqwlrrvh0oGb6Ag+S7as151rrxBk7ZqnfP7Jywi8cjI0Urb95eL8puPBSsn532fzyc2yh&#10;o5VtrMnLrDHXVkvWsxn7Qj8m/7u79WQA5cbaGpsqL2WW3eeRn+3Msm/cKWraPOvLS6z8rlvI+iF0&#10;h2W3yOunK1NjZHmlWnjZFeLIgdZYs98XqTbfjNE/eYp859GqPT3dUmY8pcOPEdsgq1++Xa4Sd93w&#10;NXxR7fF2/YAQKkOePbavr08aj/fGWK4nf+/EVBIAAAAAAADqJy8v70Xqodcd+gq+CnWgv5+VlpZi&#10;sADC4xgQcHAjLCysLSYm5s20tLR/bM1tyck5JyQo6JmIiIgRqpza5VkVKysr2OLiorhj+Df8ftna&#10;2oJskyqWBwK3tbWJFlUWMzMzLCMjnTxuR4a9/yY5+SjXinvuEkcA1MzK1DjLO2kb2cZasvGnPxNn&#10;7BzL7vPJOqB2bX/7RdH6W6Pzw/dY3ime3ZbZeNp21vjzZ9m4OYut246fFaj60fvI8ptxebjPK9uB&#10;eyKAcn11mfWH6ln+eQfIz3Qm3+J7wpojats8y6ODrPCSK8jPgNBddn70luhxjhkzZ5LllWrTr34l&#10;jhxojXFzHtnmrpp72k4WePBT8p1HywYHB0nvqEpb3EfBt1YtKytlQUE68lygOuTjDr29vaJVwWGW&#10;l5elhdLx8fHkdYMQKkP+G5Sbm8taWlrY7Oys+Aa7F+pz3WV6evpeMbUEAAAAAACAuklKSsqmHnrd&#10;4dTU5rd1c5XBgQFmsZhZbGwMVg9D6MCYmJjy0NDQe41G40niNvCVysrKHRERESEGg2GIKqN2IyMi&#10;WENDA5ubmxN3DMCDzNPSUpFtUsXGREezfns7KpGFhQWWlZVJHrdcqQlIV1weGhBHA9RM/ZNPke2r&#10;JS17zxNn65zaxx8l64DadWV8RLT+1lkeGWRVD3+L/Bx3azx1Byu/4x7Wc/ADtrY4L47gc4yn7ibL&#10;bEaON87JnQGUyyMDUuC06azNX4euD95j6yvLosbNM1liZZYd+8jPgNCdznc1iV7nmO4PvJNV1l1O&#10;lhjFkQOtkb//QrLNXTXt6uvIdx1/kS/2a29vF1dV2fDFpTzQDGPK6jYkJFiaH+BjEuBoeFBWXV0d&#10;CzUYyGsHIVSOoaEGHpQoZZPlu+ttlbGxMfJz3GV2dva7YpoJAAAAAAAAdXPw4GfV1EOvOzQZPTeY&#10;zIMzTSaT9DKBwS0IHZuSklIRFBR0qtFo/Dfx1f+KxWL5f/Hx8aU6XeAcz0ZJlVO7fCsfvtpaDVkP&#10;vAEfcOFbVPFsENT1guowPDxMyuyo1H6dkOCezAaxP/sxOQkp1/qf/EAcEVAzs42VZPtqzbk2edt4&#10;L/a2k+WhNq3/yWOi5d3LYk8XyzuB/kxPad62j5Xf/nU2YUljeSe6KbPsCduk8+kPDab/3Y26I4By&#10;KF7HrHsu3NK1r7j/DrY6455Fivw5ovPdP5CfA6G7lUv1tx8kyytR45m7xVEDLUK1+WYM+fgD8l3H&#10;3+Rjt6Ojo+LqKhuekZIHfVLnAdUl73ednZ2iZcFh+DMg3/a8urqavG4QQuXJg8N54hj++7S2tia+&#10;zfLJzs4i63WXcXGxeWLKCQAAAAAAAHUTFKQboB563aU74KuAebBISUkJsqVB6EQRDDmVbCczM/Pf&#10;xVf9Kzx4MjQ09OyUlJT6Y8toRb1ez4qKiqQBb/A5/P7JB4yxHZX6jYuLVezW8zw4ly+aoI57s+r+&#10;/hHLJSYhXRFog6IrryPbV0t2ffiROFvnUOWh9jSevIPZ5j2zdddhRlJjmOmsc8jPV4UnbZfOY2Vy&#10;1OMBoZsJoOSBjmN56cyybz9ZpysWXHApW+zrEDW7l+JrryE/E0J3KhfLueeR5ZVo4SXXiaMGWqP+&#10;J4+Qbe6qOSdvJ99z/NmoqEiPbU3qCRrq66WgFepcoLrkW3zzvocF1l+GLzzPzc3BYmsIVWZcbKw0&#10;5s8DotfX18U3moYHlFN1uMuDBz9rEFNQAAAAAAAAqJugIN0C9dDrLjcDD8QYGhpi5eXlLCIinKwX&#10;QviFgYGH1oODg2uTkpI+FF9tCavV+r/j4+PvjouLK6XKaUE+AF9YWCgNFoDP4YMmAwMDLDMjg7xm&#10;UF1mZ2crdpKJB3QWFhaQx+0OU++4g5yMlGvXx2+JIwVqZjg5kmxfLVlw6aXibJ2Tv/8Csg6oLfuD&#10;g0SLe562N19jpjPdt622tyy/7xZxBowVX3Mj+TfuUk4A5fLoIJuwmljrqy8x4xm7yHpctejyq9lo&#10;doL4BM+wMjGi7kBaqHhNZ+0Svc0xq1PjZHml2hf2d3HkQGu4K1Ny3Es/Jd9xYACLj4tjk5OT4oor&#10;n5bmZmknCOpcoLrki4v5Ntbz8/OidcGRjIyMSJnqQoIROAyh2uTzAK2trWx6auqoYPHh4WHy793r&#10;Z81iOgoAAAAAAAB1Y3/AXfvyA6/7bLM/tDuDp53v6elhVquFRUdHkfVACI9Wpwtcj4mMLMhITf2+&#10;0Wj87+Ir/RX7V+qfEhMTXzYYDGVa3Zo7LCyUVVZWSplpwRdMT0+z/HwrVo1rRJ5NVamD+jyzaVFR&#10;IXnc7tTw3lvkZKRcjafuFEcM1A7PNEe1sZZcGR8RZ+uY4eRwsjzUjoWXXMk21rybTXt9ZZl1/fUD&#10;+31TPd+1oYQQcfSM9Rz6iPwbdzmUpBef9DmL3S1ScHfb799gVQ8+yKxuzppXeOkVbDQ7jW1sOM4k&#10;4i5Gs1LI44DQHTb+6nHR0xwz39ZElleqQJsMxoSQ7b0ZqfcbeLTp6WmqyUjJF6ryrVMjIyPIc4Hq&#10;MzUlRcrehqyUX+bwwmyemZK6dhBCZcvnBjIzM1hdXS1LS0sl/8adBgYGDoqpKQAAAAAAANQN9cDr&#10;TmNiosWr99EMDg6yrKxMFhGBgScI5coDIpOSkpLj4+PPT0tL+1fxNf5KVFTUf8pIS/u7/eW4S6tB&#10;k4GBh6SstHNzcxjcPAYeTIpsvdqRtyffQkmJ8EF0vtjBm1vCZ154GTkhKVcebAbUT/cn75LtqyUn&#10;7N8tOdjm58jyUDvO1JWL1vY+awtzrOfgX1meCgIpjwwyXbetsryTd5B/5w5NZ+1m5rPPYaYz3ZNZ&#10;8niatu1i0+WlbGN9TZyZ92h47gnymCDcqlOV+aKXOWY0M50sr1SBNim67BqyvV0147YbyHcbSJuc&#10;nCQt0lMDfDyKZ/Py5jsx9Kx8m/asrCzsbHMc+HeT7xQWHx9HXj8IITx06NCkmKYCAAAAAABAvWRm&#10;Zl5IP/C6V55Bi2eKM+blkf8OIaTlwZCBgYdsubm54a+88so/i6+uBA+aNBqNBqqcdjzELBYzAiaP&#10;gV+P0dFRZjDoiWsG1WpNTY1oYeXB+1xFRQV53J425uVfkJOSci264hpxFkDtUO2rJSvuv12cqWN4&#10;YBVVHmrD4muvFy0tj9Jbb5PKzTWUu/15aTQ3juWdqNxAymMpuvwq8u/UYOFll0pbabuTzfQH8449&#10;5PFBuBXXbfIy6jY89yRZXok2/fYZcdRAS8y11ZHtvRmD3/0j+W4DHZudna2q8R8+3o1xGe3Z3t6m&#10;qn7obfr6+rDzDYTwKIN0unkxZQUAAAAAAIB6ycvLu4V64IUQ+k6dLtCm0+kasrOz3xVf1X+Qnp5+&#10;QUJCXIj9bzy69b4v5dtzG41GtrCwIIbmAIcP3vItugsKCsjrBtVpaKiB1So4cNJms7GGhgby2L1p&#10;zum7yYlJuU6VWcUZATXT+AvtZ0eTS90zj5Hlofp1henygqPKVn/7IbY6PSn+1X1MVRaw0lu+zvJO&#10;OPpYfanpq3vE0X3B8vgQ+bdK1Xz2Hlb34x+xtSX3P/POtzcx8569bCjetSzMy+MjzHia5zJ5Qv90&#10;Y01eRtWiK7eWddybrk5PiaMGWqLhmZ+S7e2qOTvPYYcCDpLvNVCefPHeysqKaBnlwxe4xsbGkOcC&#10;1Svf9nZsbFTaiQPQ1NbWsujoaPL6QQj9RwRQAgAAAAAATZCZmfkj6oEXQuhdAwMPrYWHhyemp6c/&#10;Kb6eEoyxf8rLy7s31E5wcNAqVVYL8iCy4uIiNjnp/kl/tbO4uMiqqiqlwFLq2kF1GhUVyZqbmkQr&#10;K5Pq6ioe0E0ev7dN/NF3yMlJuVY9+KA4K6BmlgZ6yfbVkuvL8raNG8vJJstDddv54duihZ3DA5IK&#10;L7niS3UYT93O+kODxF+5l9XZKdb25pvMsvvcL32ut+149zVxVEdjOntrAffesOy229hgbChbP2IL&#10;cnextrzImn51RObmk7exxf5e8a/yGEmJP+p4IdyqcrJ48b+hyirV9VX1BHYBedjmZqR7JtXerhrz&#10;1BPkOw103bKyMrYmMwhbCUxMTEhBd9S5QPXKt/guKytls7OzoqXBsfDtzysqyll0VBR5DSGE2hYB&#10;lAAAAAAAQBMYc3N/Tj3wQgg9ry4wcC0uJuaThISEa4xG438WX0uJrKysJ0NCQvKCgnSaDZoMDDzE&#10;CgsL2fjYmBhuA0fS1tbG7H2DvHZQvfLAyb7eXkVvB1VXV6vIbcioyUlXXOjpFGcI1EzFN+8i21cr&#10;tr/zojhTxyz2dpDloXo1bd/D1m2rooWd0xeiI+s5bNGV17C5pirx1+5lw2Zj0xUlrPaH3yU/2xvO&#10;tdCLEKaKj87KqRRNO89hPX//iC0NdIsjdT8DkUHMsmP/lz47/7yLZWcAPEz9T5/+Uj0QbsbS228U&#10;vcoxG+vrZHklWvuj74mjBlpiMDqCbG9XzT1pG9N98jH5PgM3Jw9eqygvV9WWynxxMN+OnDofqG7j&#10;4uJYa2urqvqjt5mZmWHV1dXSd5e6hhBC7RkcHDQlprUAAAAAAABQLwighNC7BgcF2VJSUl63+7/F&#10;1/AfZGVl/TBIpxsJCDio2e25uWaTiS0vL2MLHAK+YjsxIUExWf+g+wwPD5OyFSh5kL2lpYUFBenI&#10;41eCafffRk5SyrXxV0+LMwVqZqLISLavVjSduVecqWP4vYQH3FF1QHU6bsoWresc29wsyztJRpas&#10;E85mFffd5VJgpqusryyz+fZWKUiKPAYPuba0KI7gaPi5Gs/cSZbxhc0v/1Ta6ndjw3PPvTxrmnnb&#10;lwMnj7Tuqe+Iv5YHD7i07DqfrAtCV+z8yx9Fr3KMmgIox0154qiBVuD3aOMpO8j2dtWU628l32Xg&#10;1uXvqjxwTU3wMZ6U5GTyfKC65eN2KSnJUhsDGv7Oysd/C/LzyWsIIdSOIcHB9WKKCwAAAAAAAPVi&#10;zMl5hnrghRC6R50u0GZ/gWw35ua+Kr52/8BoNJ6UkpLyHb0+ZI4qqxXt58eyMjPZ/Py8GEIDh+GD&#10;iUvSFt1V5LWD6jc2NobNzc2JFlcePJC5v79fFUG7uo//Sk5SuuIatlvUBEVXXUO2ryY8aZs4S+dU&#10;f/shug6oOiu/eY9oVXnU/ujbZD2O7Dn0obS9s6eZrS9lZXfdQWZCdJeV37pPfBrNYEw0Wc7jnryd&#10;5e+/lHX86TWvXOvVqQlWcd+d9LEQTpaYRUl52ObnyHogdMWpwhLRoxwznBJKllecJ5xt/25gC1et&#10;sTw0QLe3i+baDfvTH8h3Geg++W4mg4OD0niKWrDZbCwjI508H6h++XgK30VmZQXjDY7gY2P8e4DM&#10;lBBqz7y8vN+JKS8AAAAAAADUC8+CFxBwcIN66IUQbk6DQb+k0+kScnNzvy++av/A/t/OCwsLeyEs&#10;LHSaKqsV+WBYdnYWGx0dFcNk4EhWV1dZR0cHi4uLJa8fVL9ZWZlSxkkl09XVxcJCQ8njV6oZN1xL&#10;TlbKteMvvxdnD9TMQFQQ2b5acb69QZypY3r+/jFZHqpL48nb2WJPu2hV5ywP95H1yNH01d1sIDRY&#10;yhrpDRYHuljnB2+z8tvvZMYz3JcVcig2SnwCDc9Cad17gCzrbgsvuZzV//DHbDjN8TG5k7WFOdb8&#10;/C/J43Gk8dSd9v7TL2qRx0hGLFkXhHKda20UvckxVY/cTZZXmuV33iGOGGiJwisuI9vbVbO/upd8&#10;h4GekS/W7evrE62oDnggZV5eLnYd0bDpaWmsv78Pu+44YWBggGVlZfFtf8nrCCFUl2LqCwAAAAAA&#10;APVjf1Gdoh56IYTyDQkJXgwPD38vLy/vRvHV+geFhYVX6vX6jwwGvaaDJrkWi4UNDQ1hoPA4fD5A&#10;mCllTKCuH1S/+flWxWdb7e3pkbYUp45f6Ya+9Ro5WemKQBuYvrqXbF8t2PbOq+IsHTNTV0qWh+qy&#10;4dknRYvKw3rehWQ9rlhwwcVSILI34UGNc801bCA0gtU8+jAznr7JrVJP2sZss9Oi1uPTF/wZXX6L&#10;Ft9wDWt7/XU2lpXKVie9u1BobXGeNb/wInlcci28/FqXtnTn2b3qnnqCrAtCOa5Ojone5BiqrBLt&#10;D9WJIwZagWcMptp6M3YG/Jnl5GST7zHQc8bGxqoukJJva1xaWkqeD9SGfGG52WxS9I4kSmBtbY31&#10;9HRLwZTUdYQQqkMxDQYAAAAAAID6CTUYKqiHXgihY/nW20lJSc8ajcazxNfpH2RlZe2JjIgoCA4K&#10;mqXKakmT0cgmJyekQS/wZfgWPvY+ImVHoK4f1IbFxcXSJIiSGR4eVm3g5D8MOMiyDmwteKgn4C/i&#10;igA10/HnrQfTKtWyr8nLbrWxvs7yTttkEBpUjBvr8p+f+gzuDQq0nnOADUYHitq9y8bGOludGmcL&#10;HW1sKDaM1T3zCDOe6TxLZeXd94sanGPddxFZh1xLbruedX74FpuprmVLg31sfXlJ1Oxd1ldXWeNz&#10;zzDjabvI43TVlt+9KGqWx/rKErPuP5+sC0JH8kBpuVDllejqzKQ4YqAV6p78AdnWm/Ewk5OT2KLW&#10;B0ZFRSp+MeOx8PGi6upq8nygdoyICGeNDfJ2GfBn+PeBb8+P3XogVJeZmZmhYkoMAAAAAAAA9ZOR&#10;kfEg9eALITzagICDayHBwZOFhYX3iK/PPygvL/8vycnJO6IiI/uosloyMDCQpaamsIWFBTHEBY6F&#10;B5O2trZiWyaNy9uXZ41QMjxz1PT0NHn8ajXq5efICUu5Ws45IF0XoH6o9tWC5h17xRk6p/Ciy8k6&#10;oDqcKjGKlnTOhv3ZQk6A4WbtCXjfpcyEnmCxr5M8tiMdyYgRf+2cmXp5WVqbXnqaDSUEsZXxEVHS&#10;9/DfqbWlRVb9vXvIY96q0xUl4pPksdTfwfJO2EbWBeHxLL/rdtGDnEOVV5rFV14vjhZoBX6vNZ21&#10;m2xvV63/yfdErV/Q1taG3Sd8YHR0FFtaWlLdO19lRQX6ix+YmJjAFhcXMSYhg46ODhYUpCOvI4RQ&#10;OSYEBPwPMUUGAAAAAACANqAefCGEPMtk0HxgYGCayWS6Q3xd/oHRaPy/Op3uxri42DaqrJYMDgpi&#10;KSnJ0hbUgIZvW863L09NSSGvIdSOYWGhUpYIJcMH40dHR1lMTAx5Dmo3e9vWtm8eSY0WVwqomba3&#10;traVrZJdHhsSZ+mYynu+RZaHyjd//8UuTZy2vPIyWY+7bXv9t2xpoFd8qndpffUl8pgOazrrHPGX&#10;8im5+QayriMtvuk68dfKgAc3lt12M3ms7tQ2Pys+UR69hz4i64HweDb/6tei9ziG/+ZR5ZVmz2d/&#10;EkcMtMJARBDZ1ptxZWJC1Ho0fHFlXm4u+U4DPWtaWpoqt0+uralhBoOePCeoHYODg1hdXR0Wp8tg&#10;dXWVVVVVSVlmqWsJIfSdISHBS2KqDAAAAAAAAO0QERExST0AQ+iPhoYaJsLCwt7Jysq6THxF/kFK&#10;Ssr/jgwPfz46IqKBKqs1c3NzWU9PjxQcCGj49lwFBQXYossP5Ntft7Q0Kz5TAN+qOykpkTwHrRj/&#10;1PfJiUu5Fl1xtbhaQM3Y5mbJ9tWCoxkJ4iwd0/W3d8jyUPnOtTSKVnTOYm8XWYcnrXrgfjaalSiO&#10;wPOsryyTx3GkDb/6sfhr+azJqJfb9eH7ooRvsC3Msp5P/8Yse/aRx+cJCy66WHy6fMrv/AZZF4SU&#10;vQcDRM9xzHBKOFleafL7FNAWRVdeQ7a1qxZecTnbcDJmMjExIWWeo95toGfNy8tTXZAaD7ytr69H&#10;IKWfmJKcLGVb5O0OHMO36a+oqJAWNlPXEkLoXaOjo38sps0AAAAAAADQDmlpaedQD8AQ+ovR0RGj&#10;YXr9Q0ajcbf4WvwD+/fjX5OSkgJCQoK7AgIOblDltWROTjYbGhxkNptNDE+BY+EBpVj97D/y4Nj+&#10;/n7FBxLPzMyw5OQk8hw0Z8Bn5OSlK06VFogrB9RM/Y8fJ9tX7ba99oY4Q8fMNVeT5aGyrX/qadGC&#10;zuFB+8XXXkfW4w0te85jzS/8kq0teDaD08rYOPn5R7rZLcb7w5xnGOv+2DcBlFNlJlZ++73MeOoO&#10;8rg8bdOvfi6ORD4mD24lD7XluDVL9BrHNPz6GbK8ojx5hzhaoBWmK4rott6EYzmZolbn9PX1Mp0u&#10;kH7HgR6TX3Oj0ai6cS4+BsEXNWMbY/+Qjz1lZWWqMnOqL5ienmaVlRXktYQQeseSkpL/I6bQAAAA&#10;AAAA0A72d85/ph6AIdSy8XFxY6mpqRfxAEnxVfgHr7zyyr9kZWVlBgQcXPSHoMmIiHBp4AmZJh0z&#10;MjLCM5SS1xBqT70+RBUD1/x764/BvGnfu4ucwJRr8XXIQqkFFvs6yPZVuxX33i3O0DlUeahgT97G&#10;1hbmRes5Z7axkq7H255wNjOduZeNZsaII3MvI5nx9Oce4WaZriwl6/uHJ25jGxveewbm2SYbfvE4&#10;M56qjEDE8Xx5QW6HWejV5n0Xut/F/k7RaxxTesPtZHklORAtL5smUA9VD99HtrWrmrbtdpp98lj4&#10;+1tpSQn5jgM9a2DgIVZYWChaQj3wBTVDQ0PSts/UeUHtyYNmW1paRA8AjuDfj+XlJZaTk0NeSwih&#10;ZzQYDJFiKg0AAAAAAADtkZSUpKcehCHUijpd4ExEeHhhRkbGJaLb/4P6+vp/iYmJ2Z2WlpxMldWa&#10;fPV9XFws6+3tFcNNgIIPws3OzjKTyUReR6hNY2NjpHZXOnwbsvj4ePIc/MKDW89CudTXI64mUDOV&#10;D9xPtq+a5dv4yiXvpO1kHVCZdvzlbdFyztlYXyPrUIJFV1zBxo25bHVmUhzt1pgqLyQ/50jrnvqe&#10;+GvXqHzoHrK+wxZedKX4S8+wsbbGFu2/Nx3vvkJ+vs89bTtbmXKtHXs++5iuC8LDnrhN9BbnFFxw&#10;GV2HggTaYmVilGznzdj2urys4RSrq6ssOjqKfteBHrempkaVO68MDg6y8PAw8pygNk1OSmLT01NY&#10;9C4TniCA786CgGMIPSdPOFJRUbFfTK0BAAAAAACgPTIyMrZTD8MQqlX+Ihcebhiw+2GB0bhPdPWj&#10;SEpKejDCjk4XuE7VoSX5Svv09DTW1tYmhpTA8eCBabW1tcg26WdmZmaw+Xn5WcF8BQ/uNOblkefg&#10;b6bceyc5kSnXkptvEFcVqJnZphopOx7Vxmp2dXpCnKFjjCdjO121aNm1X7SaPFp+9wJZj9IsveVG&#10;1qfTscWezT9jri0tsryTnQQD2/9d7vfiMGsry3RdR7jQ4/7sPmuL82zclMWaf/UcM6pgy+uSm26S&#10;AnZdofK+b5J1QcjNP/9C0VOcY/rqHrIOpZi//wJxpEArtP7+JbKtXdb+u7QyMSxq3Tw8IC4yMoJ8&#10;34GelS8urqurEy2hLgYHBlhiYgJ5XlCb8v5aXl7OZmZmRC8AzuCJAzIy0qUxceqaQgg3Z3h4eLGY&#10;XgMAAAAAAEC7hIWF5VEPxBCqyejoqPbQ0NAf5ubmbhNd+0j+KSsr66chISHmwMBDa1R5rcmDJnt6&#10;uqXsBsAx7e3t0ipl6jpC7WqxWFQROLmyssLs9y/yHPzVkD+9R09muuDa0oK4wkDNFF1xPdm+anau&#10;rVGcnWNKbryWLA+V51yL/An6lbEhZjx1B1mPks0/cBGrf+IZNpIazdaWF8XZyGOqrICs80hrHnEt&#10;C+VA5EGyniN1F3PN1az9D2+wsttuZ3knbSM/S8k2v/wrcSbyWFuYY6YzzyHrgrDslttFT3GMzd6P&#10;qPJKcjgpVhwt0ApUO2/G8q/fKWrcOjyzHA/ko955oOc1GPSsoaFetIa6GB4eZvFxceR5Qe3KdyNp&#10;ampCVkqZrK2tsa6uLpaWlkpeTwihfHnSkvLy8jPEXBsAAAAAAADaJSkp6WLqoRhCpZuQkNARGBi4&#10;o7i4+H+K7nwUubm5vwkMPNRp/1u/CJqMiAhnfX29UsAVcAwPnEtJTmZBQTryWkLtWlJSrIrvCB/o&#10;zc7Owor545h2623khKZcS26+WVxpoGbmO5rI9lWzE9Z8cXaOaXv3RbI8VJYlN10jWkweFffdS9aj&#10;Kk/axqznXMAqvvVNNpIRKc7MMTXfe5Su67AnnM0WulvFXzvHWVbL9ndeEX/pOgvdLaz1jV+xwguu&#10;YqYzd5P1q83p6gJxdvJY6G4n64Gw+uEfiF7imOkKK1leSa5MjomjBVqgz/AR2c6bkf8OuBv+fmo0&#10;Gsn3Huh5eSBlX1+faA11wXeqSIiPJ88Lalc+lskXgqthUbBS4PfZnp4eFh6GrfAh3IzJycnNYsoN&#10;AAAAAAAA7aPT6cqoB2MIlSJf5Wb/v4tJiYnFdk4TXfcosrOz/yM9Pf1VfUjI6rHltSgPrAoLC2Wd&#10;HR1iOAgcj42NDSkbZ1VVFXktobblWx6VlZWJ3qBsbDYbM2HyzImHmDH4E3JCU7YnnM3WVxFsrgWM&#10;p6gvW58je/7+oTgzx0yXGcnyUFmuTk+KFnPOVKnyA4q2astrv2AzVSXMNjvD1leWxZkzttDX4XRL&#10;/soHvik9zzljZWqMLH+ky6OOt15dt60y2/wcWx4ZYb0hH7HiGy4n69GKxjN3HdUecuj59B2yLujf&#10;tr/7mughjumP0JHllWL5XfIyaQL1YDzNTQHvJ20XNXqGubk5aYyHfgeC3nBqakrW84bSWFpaYrGx&#10;MeQ5Qe3b2NgojSWpse/6itraWqbXh5DXE0J4tHxeTky/AQAAAAAA4B+Ulpaebn8YXj/24RhCX8pf&#10;zkJCgrtiY2N1PDhSdNejsP/3iyMjw18MDg5apOrQmjxoMjEhgTU3NYkhH+AIHjTJtzKPjcFAsj/K&#10;M0nU1NSI3qBslpeXWXl5OXke8AuTk5Ola8UpvuZGemJTprWP/1CqB6ib+dYasn3VasOz8vol30aX&#10;Kg+VY+d7fxCt5Zx1m41Z9u0n69G0J57Nyr5xM2t99QWWf8B5kOJ8i/Mt7isfeoAse9iSm66X/m51&#10;cpTNdzSz6bIiNpaRw7o//BOreezbzLLnXLKc1i277U624cJ2kPxvS7++tWzQUHuO5sSLHuKY1t/+&#10;niyvFEdSEsWRAi0wZskg23kzTuRnilo9S2tLCwsJCSbfh6DnjYqMZCMjI6oMRuPvyunp6eR5Qe2b&#10;lprKBgcHpR1NgDz4d6a0pIRFR0eR1xRCGMAyMjKeEVNxAAAAAAAA+A8xMTFW6gEZQq8aELARGRlZ&#10;k5SU9Kz95ez/E93zKOz//Wa9Xv+RXh+yQNahQRMTE1lra4sUEAgcwwe5BwYGWG5uLnktofblgZP8&#10;+7LuQiCAr+BZAoqLi7FVtxMjIsKl7/WRTBbmkRObsj15O1seHRS1ATWTf94Buo1VaNmdXxNn5Ryq&#10;PFSGlj3nsbWlRdFSzukPCyDrgUdbeNnl4oodH9NXzyHLHtZ4xk7yv8OzWeef/iiuojxWJsaYebvj&#10;6w39y+XhXtE7HFP7/R+Q5ZUgv0e4mpEVKJvia28i23ozejOgjr/LFhUVke9G0DvyxXs8kFKN8Gym&#10;VquVPC+ofYODg1h+vpXNzsyIHgHkMDk5yUpLS7DNN4RHaDAYWl555ZV/FtNyAAAAAAAA+BfUQzKE&#10;3jAxMbEkOjr6iuNlmszKyroxODjYGKTTzVHltShf9d7R0c4WF+VPwPszfNWw2WxioaEG8npC7cu3&#10;3xkZGVZF4CSnpKRY2l6cOhf4hU1NTcfNoGA6ay85uSnXlld+J2oCamayQDtbH5vO2i3OyjlUeagM&#10;h1OiRSvJg6oD0s42Voir9mWGEsLIMlC+8+0t4mrKY6okn6wH+qEnbRO9wjmlX7uZrkMB1nz7B+Io&#10;gRaYqa9geSfQbe2qnX+Wn1nanfBAuISEePI9CXrH5OQkNj8/L1pEXfDxRB5IR50X9A95ZsWG+nrR&#10;I4AceLD8lAimpK4phP4i3x3OaDSeJabnAAAAAAAA8D9SU1Nvph6WIXS3/AUsKysrNyQk5N8ZY/8k&#10;uuBRpMTEnBkRET5k//t1/vfH1qFV29vbpQAwNW4X5AvaWluRvc/PNej1bHZ2VjXfmZqaavI84NGm&#10;JCc7bdPJ0i1mobS7OjMlagNqhfcT0y7tZEGTC1UW+t7Ci68WLSSP0rtuJeuBx/Gk7eLKfZmKO+6g&#10;y0D5niD/HnSYpheepeuCfqXxtF2iRzjHsnc/WYcSnK4tEUcJtEDtY98n23kzLo8NiVq9D3/WnZmZ&#10;Id+ZoPeMi4sVLaI+eB8qKiwkzwv6jzHR0WxpaUn0CiAH/t3h1wxb40N/NDc397dimg4AAAAAAAD/&#10;JTY2tph6YIZwKwYGHloPDgrqSk9NDUhLS/tX0d2Owmg0/t/IyMg7o6Mj+qk6tCpfDVxfX3/cDGvg&#10;aPh1Gh0dZclJSeT1hP5jbGwMW1hYED1D2fB+29jYSJ4HPNqoqCgpIFYuxlO3k5Occm1/5w1RE1Az&#10;QwkxZPuq0Q2bTZyVY6iy0PeuTMjf6nGupZ6sAzp2MFYvruAXLA33kX8LXbfw6ivEVZWPde8FZF3Q&#10;fzSfvU/0BsesLS2Q5ZWgefu54iiBFlgeGSTbeTPW/uBRUavvKSsrwy4GPjY3J0fVQWhWq4WFhAST&#10;5wb9Q74Ivbq6WjXjaUpieHhYykobFKQjry2EWlGv15vElB0AAAAAAAD+TWFh4f8XHBw0RT04Q+iK&#10;usDA9bCwUHN6evoLont9ibS0tG3hoaFPRUdH8EyTZD1alAd+VVZWYuWvC0xOTrLiYmx5DANYdnaW&#10;SwF2voRnk+VbUPPtxalzgV/Iv9stLa5tHcoZSYsnJzpdcQMB7Jog//xLyPZVmwigVK/1zz4uWkce&#10;RZdfQ9YDHcuD9dZtq+Iqfk73R38l/xZuzo73/yiurDx4dp6tLmiA6tay8wLRGxyz2NtBlleC7e++&#10;Io4SaIH2t98g23kz5hp0ihq74UFP2VlZ5DsV9J6FhQVseXlZtIq64As8KysqEAQGpWDAzs5OLOp3&#10;ET7W19XVxTIzM8nrCqGaDQsLmxRTdwAAAAAAAABOWlraVTxjIPUADaETN+Li4hKTkpJuKyws/K+i&#10;Sx1FVlbWKXExMQf1+pBeorxmDQ8PYw0NDWxubk4MtwBnSIO6lRVSlk7qmkL/Mj8/n83Pz4veoXzq&#10;6+pYqMFAnsv/z95bQEl2lXv769r3v/e737rfdy2ZOGQkrkAUosQhcIGggQARghMCBAIEJyEQIZ6Z&#10;nraqdnfvqmp3t2l3d/f977eyh2Qyb7rLzz6nfs9az7qXTPeubXX6bH3hiZaXl7s8Yb+1vias557P&#10;LnY6auuT35OpAT0zHGtm21dvbq06tkDP/S7U1ndv6tuNwfBQNg3omH1HXpc1ufN3YHNDFBy6hP05&#10;6KL79ouZqlJZw44xXVrApwX9wpovfkL2hN2ZqSphf18F6Z0SGAP6e8y1sStmfvA6+3iFNpo1NjTI&#10;T1CDiYkJERkZcdLYCvpOusmvpKREt5vPNjY2RHt7Ow4qQxESHCzy8/PE7Oys7B3AUdbW1uybUBMT&#10;E9i6hVBPmk2mdYvF8s9yGQ8AAAAAAABwnPz8/Ke4l2gI3y1ttk1JSQlMTEw8/Ve/+tXfyy70bv4+&#10;OTk5LigocDYg4Mg2l44RfetGtTb7qXS6mQU4xvDwsH3DKU1Gc/UK/cuK8nL7hKRe6O/rE6ZQ3Djp&#10;iLQ52hNho4YjItgFT2cExoBCiHLtqyexgVKfjibFy5bZm43FeWE5/SCbDnRM67kX2EMBE8sD/ezP&#10;QPe0nnW+2Fx2/OAKjXWO/eJnbFrQ+Ha/+nvZE3ZnLCWd/X2tLf7INTKHwAgMmDx3K3HUH355wvgl&#10;OipKLC8vy0/SHroFrbOz84Q8Qt9Lc3+1tbWyVfQH+hF8p2azSTTU18veAZyB5i4HBgZwuyvUpbRm&#10;l5eXt1+u5QEAAAAAAADeTWpqain3Mg39W9owGRQUOJqfn/+y7Cosb7755j+lpMRdZjaZlrl0jCqF&#10;6qXw3Ngw6ThUV8vLS8JisbB1Cv1PmmysqqyUPUR9qA+PjY2xZYEnGxoaIiYnJ2Xtuc/W+qqwvs+9&#10;Wyg7nv65TA3omZEk/d/qhw2U+rP4qqtlqzhG20+/x6YDnbP/yJv2+qz7yqfYf4fuW3Pfx5we05Re&#10;/xE2LWhs52oKZQ/YnZ7nnmV/X2sXuztlDoER4NrYFXPOPp8dy5DV1VX2TWcqkZmRweYV+lbaiKha&#10;33CGPjoQasKBUPiWCQnxYm5uTtd9WktoIyptSOXqVjVp81xFRfF1WVlZGYGBgVP+dAEG3DEgYK2q&#10;qup8uawHAAAAAAAAeA/+LiYmspB9qYZ+ZXBw0FpQUJA1Nzf3J7JvvCdRUVH/EhER8f2goMA1Li0j&#10;Gh0dJUpLS5S6iUAP0M1zDQ0NOJkL/6b9pPtOn9DL5CxtKhgcHNTNhKjW0ne9sqLCKxvMu5//M7vw&#10;6ajW918ottZWZWpAz1hOP8C2sV7ccvDGXe53oQaecq6YrS2XrbI363PTfDrQJTeWl9j/Dj3ngOmI&#10;7L2OsTY1hhtW/dDjN8LuRdP3HmF/X0vpEM7WxobMIdA7IylRbDu7YtxPv8eOaY5LYxs6RKcSCwsL&#10;9g1PXH6h76QDgx0dHbredEb5p4gRXPmg/0kRgqqqquybKYHzrKys2MP9R0ZGsPWrkunp6V+i9Z2s&#10;rKx/TU1O/ktYWGjDTvtjM6WBDQoM3CovL7/IvrAHAAAAAAAA2J2dMd4/mM3mSu7lGhrb4OCgjaio&#10;8MDs7OxP7RKa+29UVVX9l8lkCjgaEOAXg+rw8DB7iB5MHjlPR3u7SEtLZesV+qd0w4Hebmro7+8X&#10;cXGxbHngyebn53kkXPd7sbWxLqznXsgufjpq15//JFMDemY0OZptX7247eAmDu53oe+t+dznZIs4&#10;RvGVH2TTga5Z8z+fZv879KwL7Y2yBzvGeE4Kmw40ro5Scdet7O9raf9R5zYJA7UpuvQqtp1dkRvT&#10;cObn5dnDtqpEd3e3Paw0l1/oOynke1dXl2wVfULhiGOisZESvi1t0m4/dkz2EOAsMzMzory83L7R&#10;mqtfFYyMDP+9XO75G+np6V+PiorKDQw8usn9DtSnZpNpvbS09KBsZgAAAAAAAIAjlJSU/Et0dHQr&#10;95INjSXdGpmamvpMdnb2BTtN/3dv9YDdoROJ4eFhRTu/b/gBdEhIsGhsbBDz8/Ny2gM4CtVZRkYG&#10;bpuEJ0gbkYeHh71yI6G3GB8fF1FRkWx54MnS7ZxTU1Oy9rxLx9NPsoufjmo96zyHb1AC6rK1viYs&#10;Z+v39rNtBzeSc78Lfeyp+8Xm8qJskb0ZSQnn04FQcQvOv1Rsrq7InuwYrT/6NpsWNJ7W9x+Srb43&#10;ljPV+/u8NjMpcwf0znhOEtvGrpj8yFfYsc17SRthaNOiSmxuboq6ujo2v9C30vzB6OiobBn9QfM1&#10;NA+CGynhO6VN2unp6bhYwEXoAPns7Iyw2axs/Wophe9OiI9/RS79nIDFYvnnxMTEKzIzM9J2fhY3&#10;U+rYiIiImYSEhP8nmxYAAAAAAADgLLExMZPcyzbUr0eOHN4ODQlZLSkp+Y5sZofZGev/XUZGRiOX&#10;rtEsKix8a3YDOAxNsJIV5eVsnUL/lsL/ePM2Qm+wurpqvymTKw/k7ezokLXnO7gFUGfsfPaPMiWg&#10;Z8azMtj2VV3ruefJEuwN9/vQt/a8+bRsjb2hdyLrfvduyYVQS2vuu8+pAy/bW5ui4JJL2LSgsex9&#10;/c+y1XdnY2mB/X0tbXjgqzJ3QO/Y5x5uv51tZ2fN2zHw9VfZ8c1e0njRmWelL6CNlLGxMWx+oW+l&#10;A8Wq3VbqLMvLy7jdFLLW1NTYn3+qPQP1wuTkpP0AMle3WpmYmPiMXAbaFZvFErbz8xu08fLdaUD1&#10;pHaKiIioks0HAAAAAAAAcIfk5ORU7sUb6seQkODVgICAYpvN9pBsVqeIior6l4SEhD8aeVAcER4u&#10;bFar7jZ4qQBNBg8ODmKCHrImJibaw9Xoienpadw46aRZWVmy9nxPxzPu3UJJbi4uyNSAnim87ANs&#10;+6pszWc/LnO/N9zvQ99pe/8FsiUc49hTP2fTgVBPDkWEyh7tGEt9HcJyhn5vBIaOuTw8KFt8dxY7&#10;j7G/r6XOhqcH6jLXUM22sSumfeIedozjjC0tzfbbxVSCbkCMjIxg8wt9K93kqLd5kXezuLgokpIS&#10;2fJB/zYxMUEMDw/ZN28D56HD2zk52cpsVE5ISPilXBLaE4vF8o9Wq/Xp4KCgRoT6VlNaz8vMzHxD&#10;NhkAAAAAAADAE6SkpDyJE2X60mw2LYWFmY9mZ2ffK5vRJdLT0x8JDQ1Z5z5D71Io4dLSEp+FmjUS&#10;dLqYwjDn5eWxdQthbm6u7r5btHEyMzODLQ/kTU5O0jx80+baGrsQ6oztv39Spgb0zHBsGNu+Ktv1&#10;5z/I3O8N9/vQd85Wl8mW2JvlgT6Rf9p+Nh0I9ebyQK/s2Y4xHB3BpgONoeWcQ2JrY1229u7UPvBp&#10;Ng2tLLnqBpkzYASqP/VJtp1dMfSFZ9mxjrPGREfbx5QqQXM39fV1uEFQEengod43UtI8D5WDKx+E&#10;JSXFyj0H9QJtwm9oqBdhZjNbt740IS7ud3JpyCny8vK+Fh4elhIcHLTGpQt9a7jJNFFSUnKlbB4A&#10;AAAAAACAJ0lOTr4yKChwlXsZh2oYHh4+HxER8cPc3Fy3B0Y2m+2s8HBTK/c5ereqqhKTOS5Cp2IL&#10;Cwvsm0+5uoWwuLhIzM/Pyx6jD2gDYEpKMlseyEuhyPr6+pQJ1dTz1+fYxVBnBMag8CJ93UI5mWeV&#10;Od+d2doi9vehb6RNGs487yrvuZtNB0I9aj3XudtXifoHvsCmBfVv+1M/l628N9zva+mkNV3mDOid&#10;1fExto1dMeOGm9jxjjtarY693/mSlZUVkY8DsMpIBzdpfk3P0LxPfj76FOSlKEVNjbj12RXoJk+a&#10;bwsJCWbr1lemp6c/IZeJnKaqquqfsrKybkhJSXk1ODgIN1NqYGpqavBOO/xv2SQAAAAAAAAAb2Cx&#10;WP45OSlpinsph9oYExM9uzMYvbesrOzfZDO5TVJS0nM7aW+9+7P0bGFBgT08t2ohlfRCe3u7MJlC&#10;2bqFkCwrLRXr647dRqMKlN+dv2lseeB7W11drdSz1D6xHHCYXRB1xqYfPCRTBHpmNC2KbV9V7Tv8&#10;qsz57tBtX9zvQ9+4MuT4DXzLfT1sGhDq2Yrb75A93DG2t7fYdKD+nS4rlK28N9zvaykwDlX33cO2&#10;sSuGP/s7dszjrnTgjEJoqwZt2qO8cXmGvjc7O0v385RrFBECm3PhexgYeFTExcXq7qC1CtABvrGx&#10;MS1vEN4qtFo/LpeL3OHvUlNT/91isfx6pz8Yar1JRQOPHt2Oior6D1n3AAAAAAAAAF+QmZn58M4L&#10;Oa7i18Cdgeay2WxuKSwsvE02h8fIyMg4zRQaaoh2pc1+uTk59k2TwHloApfCCiUlJrL1CyFJp6HL&#10;ysqUuYXQUej2jazMTLZM8L1NSU5W6pYMaseoqMi/5S/hS19hF0Ud9oyDYmt1RaYO9Ez+aQf4NlbQ&#10;pm9/TeZ6b7jfh9637cmfyhZwDC4NCI1gf9Arspc7xtbOO0P+KXxaUJ9a33e+bN296XjmZ2waWjmW&#10;GS1zBvSOJw+VZF9w+QnjHW+YmpJi32CmGl1dXZrfbgbftri4WHcHUjloHjYoEOHi4XtbW1trn8sB&#10;ztHf3y/MZhNbp141IGA7JSXlDLl05DEsFstjJpOpMygocIP9XOi0wUePruTl5fxCVjEAAAAAAADA&#10;11RVVf1XdHRUKffCDj3rzoBy2mwODS4oKLhRVr/HiY2NfTwg4Mg29/l6MSzMbA8fMzk5KacXgLPQ&#10;psny8nL7CWGujiEkaYNyXV2d7m5KoA3V+fn5bJngexsRES5GRkZkLWoP9bu6utqT8hl45A2Re+Yh&#10;dnHUURu/8bD8FKBnFtrq2PZV0YKLL5W53hvu96F3tb3/Qln7jtH9/B/YdCA0hPv2i6WeDtnbHWMk&#10;LpxPC+rSxoe/IVt2bwov/CCbhhZaTj+guwNf4L2p+8rn2XZ2xejf/eykMYW3pKgeqkFhYm02G5tf&#10;6HtpHq6mpkbJDbfOsLGxIUpKijGvCHc1ISFedHd3259DwHGam5p8HiEqLCxsNigo6J/lEpLHKSoq&#10;eig0NDQuNDRkmft8uLtBQYFbkZGRARQ5UFYpAAAAAAAAQEtyc3M/Ex4WtsK9wEPXDQ8PGwkPD3+8&#10;rKDgQlnVXqGuru5fI8LDS7g86MXCwkL75h4sirgGnXKvr6sTcbGxbP1CeNydZ4U4dqxN9hz9QH3c&#10;arViAt9Jqb6am5tlLarB9PS0iI6OYvNLJn3pc+ziqMOedkCsjg3KTwN6hd4Hiq/8AN/GCrrl4G0z&#10;NV/8JPv70HuOZSbK2t+b9dlJYTnDvU3cEKpu0RVXic2VZdnrHaP+q27eEA2VcbahUrbq7mytrYr8&#10;U/ezaWjhgOmozBnQOxuLcyJ/n+duGufGE940Pj5OLCwsyNKoA+UpOTmZzTP0vfYDq7W1snX0C83D&#10;VFdXaRl+GOpA6h90GcLU1JTsOWAv6LtVXl7G1qe3pLUjuZTkVWx5ebdERkY+s/N5C1w+4DsMCNhO&#10;SEh4saGh4d9l9QEAAAAAAABUwWKx/GN6auojdOKJfaGHDhkTEzMcEhLwwXKLZZ+sWq/y5ptv/t/g&#10;4KB5Li+qu9Pn7JMrOKnqOoODgzt9LhqbyuCehoaGiIGBAd3dOEk3H2RnZ7Nlgrubm5ur3M0Xubk5&#10;bF5PMOCwyHNzwb71R4/JTwR6ZqaihG1fFd1cWpS53p3J/Fz296F3tJ57nqx5x6j/8pfZdCA0mnVf&#10;+Zzs9Y5BGy4LLrqcTQvqx4LzLpMtujcDoW+waWglbboDxqDl8R+ybeyK0b/13e2T77bAZpMlUgc6&#10;gDQ8PIyw3gpJ8zDH2vR3gPXd0LwMHczkygjhOw0PD7OH+AaOQVF2qM64uvSGOTk5z8glJZ9gsVje&#10;l5aW9sOdMi5x+fFXKYJcdnb2Uzv18/9kVQEAAAAAAABUxpqXFxEYeHSDe8GHb0uDnZ16Wo+Pi+su&#10;Kyvz6i2THMXFxfdw+VJV2uSXnJQkFhcd22QAToYmxFdXV7GhDDqs2WwSc3P6W3CkjZ6+Po1tFIOD&#10;g5TaOEnPrbGxMTav72XiT7/NLpI64/JQn8wB0DNlN9/Etq9qTuYlyxzvzsrwAPv70DtuLMzLmt+b&#10;2dpSNg0Ijep0YYbs/Y6xPNgl8k/h04L6sOWJb8vW3JvKO+5m09DCzqeflbkCemdzZVHkn+aZm03z&#10;dp5HRwOOsGMJX0m3rs3NzSoZSaW6uprNM9TOgYF+JfuKs7S2tuJGSuiQkZER9ggkRuj33oY2v/vi&#10;cgRayyoqKjpdLi35nJKSkvsiIyLGdvKxSXnh8mhUqbxms2lhpw5ulNUBAAAAAAAA0BtpaWnPhoaG&#10;THEv/f5sSEjwaFRUVJzVaj0oq8rX/F1KSsqrXN5UkzbyZGZkiPHxcTklAFyBTqTitDd0xqSkRDEx&#10;MSF7kH6gDcI1NVjscUUKE9bZ2SFrUg2Wl5dFakoKm9+9zNvn3uJq/QOfl7kAemamspBtX9Ws/J/b&#10;ZY53Z3tzU1jOQohoX9j82Ldkre/N9uaGKLr8SjYdCI3s2sSI/BY4RvfLT7PpQH24uezYQcb1uWn2&#10;97XQctZ5DucbqE/H737DtrMrxn/vm+wYQgsLCmz2cKyqQXnKyEhn8wy1keZIKZKMEWhqarQf2OXK&#10;CeG7rays0OXhbl9Cz+z0dO8/s4ODg3ujo6P/Qa4xaUZZWdknTCZTTkhI8ByXT6MYGhoym5ycGN7T&#10;04PbJgEAAAAAADAKOTk5X4mPj2nkBgH+IJ0Qi46O6oyLi3vSYrGcKatFE3bG03+/M8hN4PKpinRi&#10;Mi8vV/T29r41AwBcpquzU6Smurb5CPqnOTnZ9hPeeoNC+dfV1eEmAxctKyu1h9VSicbGRrfaM/ZH&#10;32MXS51xY15/3wVwMhV33sW2r2o6SvMP3O/bcHctZx0Ua9OOHyIYjjax6UBodIsuu1psbTi36af6&#10;E/eyaUG1LbjkUtmCezNoDmHT0MLOP/9B5gronc2lBWE52zOHSOigVdCbr7FjCK2kcU9XV5csrVqM&#10;DA+L6KgoNt9QG+PiYg2zkZLmLSMjIthyQvhuqe+3tbbao84AHvpbwtWdJ42JiXlOLjUpQVlh4TVB&#10;QUFPRUREzHD51Zvh4eHzO2V5wWazXSWLCAAAAAAAADAiJSUlB1KSkn4THBy0xg0OjGZCQkJdeGjo&#10;bampqftkFWiOyWRq4vKqghRWenR0VLlNPHpjampKZGZm2k+mc/UMIWdBQYFYWFiQvUhfVFZU0Ilc&#10;tlxwd5OTkpQ7xU+3TsbERLP5dcrDb4i8Mw+wi6aOWnTFh2SugJ5Z7u9i21c1HWU8J539feg5+wNe&#10;k7XtGJ4KJwqhHm36zjflN8ExNpeXhPXABWxaUF3nm2tlC+5N2Y0fYdPwtdazzrPfEAyMQX/Aq2w7&#10;u2LCF7/Ajx8UMCU5WaysrMhSq0VXVyebZ6idtJlsZmZGtpB+oRDN/X19uJESOixdvpCeniYmJydl&#10;LwLvhObVYmNi2LrzhHRZSHp6+n653KQUhYWF58bGxn45Jjp6jMu7qsbHxw9GR0d/fif/F8miAAAA&#10;AAAAAPyFX/3qV3QL4v/JycnM5QYMejYzM7P5tddeO8VisfyjLK4ymEJDR7k8a2lUVKR9wx9OjrpP&#10;WWkpbt+DTmvJz7ff3qhHKCw9TZpy5YJ7SyHaaaFCJaxWK5tXV416zP2b+uZaa2TugJ4p/uBVbPuq&#10;5ED46zK3u7O9886Ufzo27HnL4iuvdurZWPXZe9h0IPQnx7LS5DfCMWbrytl0oLpuOTheWBkeYH9f&#10;CwdML8tcAb2zvb3z7nMK387OmrfvXBF4+A127KCKNMZtamqSpVcLmrvLz89n8w21MzIyQtmNt85A&#10;7+Czs7NsGSF8L4OCgkRFRYXsReA49H0qLCxg68wTRkZEzMglJ2Vpb2///9LT0y+MjY2d4MqgpbGx&#10;MUsFBQXP0hrpTnMpt44IAAAAAAAA0JCdwcy/ZWdnxwQHB/UHBh7d5AYVqhoUFDiWmJiYsDMY+29Z&#10;HOXIysr6V5MptJ/LvxaazWZRWVn51mgeuMz6+roYGBhAqBvotCEhwaKoqEiXG5cpzxTenysX3Fta&#10;jCsvK5O1qQY0qUubOalfcnl219yDF7GLp45aeu1NMqdA73Dtq5KlV98sc7o3NZ/9PJsGdN/55ipZ&#10;y3uzMqLORiEItXZtalx+Mxyj80/PsOlA9RwMPiJbbW+6X/wjm4avtZ59nswRMAK9r3vueZH60bvY&#10;MYOK0vhI1SgRdLtZFMJ6K2daaqpYXFyUraRvJsbHKUwwW04I38vo6Ch7dCu9HhT3Bq0tLWxdecLC&#10;wsIPy+UnXVBRUXFxUlJSQXBw0BzdosmVyZMGBQVt7HzWdEBAQGtOTk7yzud/SmYFAAAAAAAAABzH&#10;ZrN9KSQk5LWI8PDBowEBXh/MOCMNrsxmU31CQsIfd8agfyezrCzp6en/n9lsLubK4mtTU1PF4MDA&#10;W6N34BK0eWx4eFjk5uaydQzhboaFmUVVlT43L1Pfb2trQ2h6N8zKyhQbG2qFMaRJ7Z2/+Wx+PWXM&#10;Y99hF0+dcTwzReYY6Jm6B77Atq8qWs85X+Z0b8azE9k0oHtW3HabrGHHKLvuZjYdCP1R2/kXyW+G&#10;41TcfjubFlRHy5kHxfrctGyxveHS0MKZsgKZI2AEuDZ2xbxT9osgxW+f5CwtLVVuHHecjo4OEWY2&#10;s/mG2kmRHVTdfOssY2NjIjk5iS0nhLtZXFQkpqcdf4cxMnRo2VsRfOQSlO4oLCy8LDIy8q+RERHD&#10;XLkc0WQyrUaEh09GRob1hIWFFYSEhLyRkZHxdFlZ2Ze3t7f/RX4UAAAAAAAAAHgOCoVttVo/YjaH&#10;fDk2NjYuIiJ8iRuweNWAgO24uNiC+Pj4z1ZVVf1fmTVdEB4WVsWWyYdSuAgKwQJcZ3V1VZSWlojw&#10;8DC2jiHcTZMpVBw7dkyXN04StChD4f65ssG93fm7KcbHnbsVyhe0t7fTLc5snj1tzrkXs4uojlp8&#10;5VViS9FFS+A46zPTbPuq5HhOoszt3ljfdwGbBnTdrfU1Wbt7MxRuYtOA0J9t+s435DfEMbY3N9l0&#10;oDq2PfFj2Vp7s9TdyqbhayvvuVNs63TcA06m4/e/ZNvZFTNvvJ4dK+hBs9kkBgcHZa2oBUVHqamp&#10;ZvMNtdVmsxrmJj7aCJeRkcGWE8LdjI2NEXV1dbqdE/UUc3NzwhQaytaRO6anp78il6F0S0VFxVkW&#10;i+XO4+ZlZ9+dlJT0hfzs7Hve+d9LSkquKisru3CnP50ifxUAAAAAAAAAtKeqquqfbDbbaVFRUQd2&#10;Bmmf3zEjMSFhPCgocIsbyLlqSkpKdkRExP6mpqb/JT9aV8THxzdy5fKV1dXVYm3N8YVocDKtra32&#10;zU9c/ULoiCMjI7qdJKRQ3RTynysXdEyqQwqRrRK0IdzXobgin/kNu4jqjOOZabIEQM+0/+bXbPuq&#10;Yt39X5E53Zum7z3IpgFds++1F2TN7s3m6oqwnn0+mw6E/u5IUoT8pjjGcn8Pmw5UwNP2i/VZx29u&#10;Kjh0KZ+Oj13sbpM5AkaAbujm2tkVA4+8yY4V9GRycrKsGfVYWVkRiQkJbL6hdtKtc7m5ObKV9M/S&#10;0pKIj49jywrhbtJ3ISYmWkxNTcne5H8sLy+LkJBgtn7ccE0uRQEAAAAAAAAA0AMmk+nfysrKvkHm&#10;5eRE2yyWJM687OwY+pn77rvvH+Sv6pbs7KxIZkDrdek2sZ06VG7Djl6gjW50qjo+DpOB0HXpdgq9&#10;TgjSs2NmZkaEhoawZYOOSQskqm2cpbalTeFcfn1h3ukH2YVUZ8QtlPpnY2le5O87wLavEp5xQGxv&#10;OX5LDJsGdFrb/gvE1tqqrNW96fjDr9h0IIQ7nr5frIw5d0vaQHAAnxbU1MZHHpYttDd0gy+Xhq9t&#10;eczxGzOB+nQ++ye2nV0x466b2TGCXu3p6VF23g3jeXWlm0KNcgsflSMtNZUtJ4SOWFVV5ZcXP9Ct&#10;wZ6OBhMWFvZXuSQFAAAAAAAAAACoRUZGxme5way3LSiwGSY0jK+hMBqVlRX207Bc3ULoiAkJCWJy&#10;clL2Kv1Bt2WGheHGSXeMi4sTCwsLskbVgTb0at22phefYxdTnbHnDcdvqAPq0vWXZ9j2VcWxzFSZ&#10;070pveHDbBrQOcdzMmSN7s3a9CSbBoTwbUuvv96pkPhE1b33smlBjdx3QLaMY9Tdfz+fjg+17b9Y&#10;bDqxGR6ozebykrCec4hta1cMfukFdoygZ+kWvvn5eVlj6lFbW4s5LkU9dqxNbBjkcCDdqJeXl8uW&#10;E0JHjI6Osm9KN8p3whFo3tCTz+fAo0c3s7Ky/lUuTQEAAAAAAAAAAGqQnZ19MCgwcJMbzHpLi8WC&#10;UN0uQHXW0FBvDx/C1SuEjpqdnWW/uVSvjI2OithY34Z0Npq0ObG7q0vWqDrQpvrCwkI2zz434IjI&#10;/Ij7m82A/tnaWBe2A5ew7auCFXfdLnO6N0t93Wwa0HErbr9b1qZjlFxzDZsOhPBEW3/+E/mtcYyN&#10;pQVRcN7lbFrQ9/YHvSJbZm/WZyeF5UzPbXRz1Yl8xzfDA/Xpe+MVtp1dMeMWY90++W7pMK6qh5lp&#10;Q5LVamHzDbWVbgmlCBFGuZGS5liLi4vZskLoiLShkJ5X4+PjslcZm6GhIbYeXDUuLu5HcnkKAAAA&#10;AAAAAADQnjfffPOfQkNDprlBrDeMiorS9aYtrRgcHBSJiQk4iQ/dNi8vTywqeNugo9DzIy4uli0b&#10;dFwKO6TiSXmajDWZQtk8a6Xpz0+zi6rOWP/Al2UJgZ4Zjgtl21cVVyfHZE53h0I3Vtx2C5sGdMBT&#10;zhUrw/2yNvdmsjCDTwdCyDpTUyi/PY6x1NPBpgN9q+3Ci2WLOEbH7//ApuNLqz5xh8wNMAKbq8si&#10;//QDbFu7onlnDMCNDYxkRES4/dZ/VZmenhKRkRFs3qG2hoeHid7eXtlS+mdlZUXU1NSwZYXQUel5&#10;pfLmdE9BNwVz5XfFoKDANYvF8o9ymQoAAAAAAAAAANCW1NTUDm4A6w1pEyAt2gPHoM1NdEsgV5cQ&#10;Oivd+qrnSbzFxUURHhbGlg06Lk3oqnpbhMo366bfeRe7sOqwp+4Xm8uLsqRAz7Dtq4jHfvWYzOXe&#10;zNZXsmnAvW381gOyFh2j4ODFbDoQwvfwFOdvbh5NNvNpwROcyEkTszWF7L+563J/j2yNvdlcWWLT&#10;8LVbfhR20x/oP/oi286umHHjLeyYwKimp6XJWlQPmkMcGRlh8w21NygoUIyOjsrW0j/U3yorK9my&#10;QuiMdDB4cnJS9ixjQd+ThIQEttyu+MYbb5wml6kAAAAAAAAAAADtKCkouJMbuHratLRUw4R38TbL&#10;y8uitbWFrUcInTU4OEgUFhbI3qVP5ufmRGpKCls+6Lh0Q8TYmGO30/kSmnjt6Ohg86ySwa+/LPJO&#10;3c8usDpqzX1fkqUGemaxp51tX1V0htovfYFNA+7ivv2y9hyj69nf8elACHe15Jobxdamc5vbKj/5&#10;cTYteK6ouO1Osbm6ImtKiNaffpf9OVftefE5mbJjdPzml2w6vnSmslTmBhgFrp1d8pRzhfnFZ9kx&#10;gZGlaCcUDUDVQ8+UrwKbzb5hj8s/1NaoyEgxMTEhW8sYVFdXiZCQELa8EDpjRXm5WNBxJCAOWr/w&#10;VJSsmJjIBblUBQAAAAAAAAAAaENVVdX/3Rmkrrx70OpJQ0NDxMDAgBxag93o6e4WqanYJAY9oyk0&#10;1B5SRdXFD0eYnpoSmRkZbPmgc9bV1cpaVYuZmRkRHxfH5llFUz/+MX6R1Qln66tk6YFeoedq+S03&#10;s+2rggNBL8uc7s3a9LiwnHmITQfyjmcmyNrbm5WRAfuGSy4dCOHetv38CfltcgzaIFjywWvZtPzW&#10;Mw6I/iOvyBp6m+2tLVH7uc/zv+OkFbc7FwZ7Y2mRTceXtj7xuMwNMArtv/0529auWHbTraKvr1eE&#10;BAezYwKjm5GRbg9nrCrz8/MiBQcslZUOv46Pj8vWMgY1NdWIhgI9Ykx0tGhraxXr6+uyd+kbT97W&#10;KperAAAAAAAAAAAAbYiKiirmBqyeMiUlWaytrckhNeCYmpoSubk5OEEPPSad/u3oaNd1qG5arMnM&#10;zGTLB53TarUq+RymG4lLS0s9dlrdVwYeeVPkMYuszlh2001ie0u/30/wFgutjWz7qqDljEMyl47R&#10;8/KzbDrwZEuuuUZsO/H3FTd8Qui+MxVl8hvlGCuD/cJy5kE2LX+z8u47xerYsKyZk9laXxO1n3fv&#10;OWXbf4nYXF6UKTpGlcY3hZZc9WF72YFx2Fpb2Xn/8dz3fnWk357u4uKiiImJZscFRpfGafX19fZ6&#10;UJXBwUH7oW0u/1B76YC4kW7cozmMjvZ29DnoEWkdICMjwxDh77nyuWJ2dnaEXLICAAAAAAAAAAB8&#10;y84g/b6AgCPb3IDVE7a3t8thNOAoLysTJlMoW3cQuiJNvtHEm55D5dMJ7MTEBLZ80DkjIsLtN3Oo&#10;eAPp3Nycrhcdkr/zVXah1Rmni62yNoCeaXz4EbZ9VbD7r0/LXDqG7eAFbDrwROebHL/Nd6GtiU0D&#10;QuicltMPik0nb0KbLMhi0/Inh6MD7bdM7sX25oaovOtuNg1H3FxybnPM6vgwm47P3Ld/J8/ObfgE&#10;6tP6+ON8e7tg4RWXy1TfgsZTnrxhS2/SuJI2kqoKHRytr6tj8w7VkDYhGwmac6MbNrmyQuiKND9G&#10;6wR6nc/t6upiy+WCc3LZCgAAAAAAAAAA8B1VVVX/FBwctMkMVN12J117SFZwIhsbG2JoaEiEhZnZ&#10;eoPQVcPDw8TExITsafqEbkjMzESobk9Iz2BVN7DTczAjPZ3Nt97MO9X9kLxA/6xOjYp8D/QFb2g7&#10;eJHTt2vRJiUuLfiWjY9+Q9aUY3BpQAhd03rgfPnNcpymx77JpuUPukLLE87Vl+39O39nVp3b2Lq9&#10;vSUKz7+STc9XLna3yNwAo7CxMCvyT/fc+9jGe9yYR2NuGmtxYwN/sKKiXPnNPfHxcWzeoRpmZWUZ&#10;LkrR8NAQDsdDj0pzvLRBV09RhSivXFlcsays7Ey5fAUAAAAAAAAAAPiGjIyM33ODVHeNjoqyh94F&#10;b0E3FYyNjYm8vFy2viB0x6SkRHsIeD2zvLwsSktL2PJB5y0uLlZyUYuehd3dXYZacIz85c/YBVdn&#10;7Hn5GVlDQM+0/uQxtn1VsPOPv5O5dIyFY832m7m4tPxdy1nnifXZSVlTezMQ/DqbDoTQdY/98sfy&#10;G+Y4FbfewaZldPvefFnWgHPM1paL4iuuYtN8p3UPfNnpsN1Exx9+xabnK4eigmROgJFo/dGP2PZ2&#10;xYq7bpep8qyuroqU5GR2fOAP0nhO9XCzk5OTIjraP8Ou68Xy8nLDzR1TOPm4uFi2vBC6YmDgUVFc&#10;XCSmp6dlL1MbiyWfLYezxsXFBcjlKwAAAAAAAAAAwDdwA1R3TUxIkENmQOGNSkpKhNlsYusKQnek&#10;U/vTOt84SbcOFBTY7BOCXBmhc6akJNvDYqsILYykpqay+da1R94UOZdcwS68Ouyp+8XWGg4d6B26&#10;5TF/3wG+jbV2336xPDwgc+oY41mpfFp+bveLf5I1tDdba6si/zRF+wSEevaUc8V0iVV+0xyDvo+2&#10;8y/m0zOyVFelztXVcSik92hCnKi4/ZaT0q285w4xVZgvf9I55ptqd/4unZieL6XNm8B4rE2Ose3t&#10;qgttzTLl3anz85DROTk5St8kSIcKW1tbMd+guHSrKUWpMAp0cHRwcEAk+/Ema+gdY2NiRH19ndLP&#10;3ZGRETbvzhoWFjYol68AAAAAAAAAAADvk56S0sANUN0xPz/fPlHk79AEbXR0FFtHELprXl6eWHiP&#10;cGJ6oqiw0K9Dn3lSqke6YUNVamtqDL1oFfHbX7ILr85Y/5WvydoCemYk3sS2rwqW3/5Rp9/RRlNi&#10;2bT8WWeo+9L9bBoQQve1ve9CsTE/K79tjrE82MemZXStZ50vlnraZS24xsb8zE799YqVHTcW5+V/&#10;dZ7NlSVRcOASNp++sOXH3xfbioceBq5R++XPsm3uijWf+pRM1TFoHBYUFMiOE/zBkJBg0dbWKmtD&#10;TdbX14XNZmPzD9WQ+lFlZaXh5pRnZmYwPww9blBgoIiPjxfDw8Oyp6kD3dDM5dlZAwKObDc1Ne2T&#10;y1gAAAAAAAAAAID32BnP/h0NRLkBqqtmZ2e9NVL2Q2iCjza0RUSEs3UDoSfMzc2RPU6/0HelrLSU&#10;LR90zbraWlm7akFtvbS0ZF8I4fJtNDOv/TC7AOuMS/2dsvaAnuHaVhWnCjNkLh1nsaORTcsfXRnq&#10;kbWyN/OttWwaEELPWX7bTc5vDE+NZtMyupazDor1Be1vKS+54Ro2f76w/uH7ZS6A0aDnANfmrjrf&#10;XCVTdo6EhHh2nOAv0iZSZ5/JvoaiIoSHhbH5h+pIh9JV70vOQjdsxsfFseWF0F2Li4rs3xlVvjfR&#10;UZ7ZNJyamvSgXMoCAAAAAAAAAAC8R1iYuYAbmLpqWmqqHCL7FxQqt7y8DOGAoNekzWclxcWyx+mX&#10;zc1N+yQ4V0bomqmpKcqGuaL2rqioYPNtVE0vPy/yTuEXYR218q67xfY2bkXSO/NN9Wz7quL6/IzM&#10;qePQbWOlV9/IpucJC86/TFjOOI/9N1WsuPtOWRt7Q2Fvy266mU0HQuhZe994WX7zHKflhz9g0zK6&#10;lnMO7vwNcO7WTk/S+rPvsfnyhY3ffkjmAhiRko9cy7a7K1Z9/BMyVddoaGhgxwr+JNUBhc5WmZ6e&#10;HmEyhbL5h2pIUTaonVTvS86yuLiI0N7Qa4aFmcXAwIDmIb7T0tLY/DlrfHx8klzKAgAAAAAAAAAA&#10;vENzc/M5wcFBW9zA1BXDw8Pk8Ng/oBPrzc1NIiYmmq0PCD0hbZysq6tTdoOco1D+6+vr2TJC14yN&#10;jRGjo6OyhtWDJmtDQ0PYvBvdjFtvYRdinXHSov+bZv0dCg1aedddbPuqYMnV14utjXWZW+foffUV&#10;YTnLcxsdK++5W4wmR9vTPvbUE+zPqOLqyJA9n44wkuifN9xBqJXzzTXy2+c45bfcxKZldC1nHxTr&#10;s1OyFnxH5zO/Z/PjC3tfe0HmAhiR5b5Ott1ddWVsUKbsOnTQNiLcv6OTUHSW8fFxWSPqUlaGA9Gq&#10;SzeG9vY4fgu8XlheXhb5+flsmSF0V3quWa1WMTY2psmtlDabjc2Xs5pNplW5nAUAAAAAAAAAAHiH&#10;uLi4AG5Q6qpGOw38XgwODoqUlBRMrkKvSmGvuru7dL9xkiboGhsb/HYjnTekZ09HR4eyz9z19XWR&#10;kZHB5t1fDDzyJrsQ64y2/ReKrU19f/+BEAvtzWz7qmLzd78pc+o8m6vLYjAkRNgOXcimvZclV18t&#10;hiLDxcpwv0zxLWhTJ/fzKtjxu9/IXO4N3T5JoXK5dCCEXvL0g/ZnkzNs7by3WM8+xKdncK1nXyDm&#10;GitlTXgf++ZJN2/pdtWxtHiZC2BUym5w/wDTccvvvFWm6j40ns/Ly2PHDP5kbm6uPTqByiwsLOyM&#10;Y9PZ/EN1pJDAw0OOH2jSC9T/CgsL2TJD6AkjIyPs0bNozs5XeGoDJVlUVHS6XNICAAAAAAAAAAA8&#10;y84Y9n8HBQV67PbJqSnf317hS1ZXV+0TqRQ6his/hJ6S+hjdKmiEDcnHjh2z36DJlRO6piU/X+lN&#10;tW1tbfbNv1ze/c3E73+DXZB1xu6XfitrFuiZxkfd7wvetD/4sMypa9BNm+uzM2LA9Jqo+vTt7GeQ&#10;ZbdeL3pefVqsjo+JzeUl+ds8dV/7NJuGlhacf7HYduL5W/dV9coAoT9Yeec98lvoOMsDPWxafuGp&#10;+8VQTKisCe/R/INH+M/3gQPm12UugFGZLMhk295Vt9Y9G/KUDhV2dXWxYwZ/kuY69LDxbX5+js0/&#10;VEsKvU5hsI0GzfcUFRWxZYbQE9KhbF/dDuzJDZQJCQmXy2UtAAAAAAAAAADAs8TFxX2GG4y6Ymlp&#10;qRwWGwvaNEkbwLgyQ+hpKQS+yuGYHYUWh7q7u3FDq4eNiooUKysrspbVg8JOUR/m8u63HnlT5J3h&#10;/u1zm6vqtjtwjM2VJZF/ptq3m02V2GRu1YHLp5YOxzq+wWhjfpZNA0LoG7tf+ov8NjrOsJ+H3C+/&#10;7Qb7s8vTUJqFV17GfqYv7PzzL2VOgFHZ3toUpdddz7a/KzZ97yGZsncwm0382MGPTExIsM+3qU59&#10;fT0OUevA6Ogoe7h8LcITexO6sbW4uBgHVKHXLSkpEcvLS175DqWmprKf6Yo5OTnPyGUtAAAAAAAA&#10;AADAs0RHRy1yg1FnDQszGyp0N5Wlt7dXJCcns+WF0NNSXzPCxkmCvjt0CwBXTuiaVJ9dnZ2yhtWD&#10;npk1NTVs3mGAiPzZT9mFWWes+p97ZW0DPdPz0tNs+6rkeHaqzK0aVH3q42w+tbD4qmtlrhyj7Iab&#10;2XQghL5zrr5KfiMdp+WHP2DT8hv37ReDpmCP3L5Hm9qGY6OExQOHSVy1+Uffk7kBRmYsPYltf1dd&#10;mxyTKXsHGj958kYuPdvS0qz8fCKFus3Ly2XzD9UyOztLzM56/iCACpSWlmAzL/S6FB6fLpJYW/Pc&#10;Lcy0bsR9liumpKR0y2UtAAAAAAAAAADAc2RlZf0rNxB1RbppzghQ2Aqr1YKTvdBnZmdn+yRcii/o&#10;6OgQkZERbDmh61ZXV9lvHVCVsbEx3Dq5lwFHROYHr2EXZ51xtqZE1jrQM5Zz1L6FMv9UCnMaJHOr&#10;PQvtrXw+NXBtYljmam9GU+LYNCCEvtV24EKx5UTY/eOU3XQjm54/WXjh5aL/6Gsu30Q0mhotSq72&#10;3I2Artj4zYfFtoEOegIe2uxbcN4lbB9wxWO/+JlM2fv09CBqAxkXF6uLTW80dxMfF8eWAaolbaSk&#10;CBlGg+aGmpoasZES+kT6Hg0POz4G5qCbhrm0XTUoKHBbLm0BAAAAAAAAAACeIzc3t4QbiDqr2WSS&#10;Q2L9Ul5e5tHTkBDu5c73TywuLhoivBAtIkREhLPlhK6bkpIsVhSe8KeJ+6ysTDbv8GTNz7l/82Dx&#10;1dfJ2gd6ZrGjjW1fpTzlXNH+azXCndLfybKbtd/I1PyDh2WO9mZrfV3YDl3MpgMh9L1lN98kv52O&#10;s7m6wqblj1rOPiQq77pXTBVnydp5b5Z62kTjdx4UBedpF677uLVf+ILYdmHzLNAfA+bX2T7gkqft&#10;F+tzMzJl30CbSzAf9ZaW/HxZK+pyPGINl3+olrQ5meYsNgz4t4DK1N7ezpYbQk9rNptEYUGBS9+l&#10;kZERNk13lEtbAAAAAAAAAACA5+AGoK5IE4d6gyY8aQAfEhLMlglCb5mXmyt7ob6hDS1TU1MiJBjf&#10;IU9LN+DOzc3JmlYTCjfP5R3ubsYHP8wv1DrhUHiobAWgZypuv4ltX9Usvv4qsbWxLnOtHRN56Wz+&#10;fOYp+8Xm8qLMzd50v/A8nw6EUDO7X3tafkMdZ21qgk0Lqm/57bfLVgRGZ3t7i+0Drpr0qU+JgYEB&#10;TQ46lpQUs2MIf5M2vc3MzOjisClt+OTKANWTNn9tKRzZwx16enoQSQn6TJMp1D4nSGsrjlBYWMim&#10;445yaQsAAAAAAAAAAPAMLS0tp3EDUFfUCzSwn5iYEHl5uWw5IPSWtFG3tLRE6TDMzkDfo6jISLas&#10;0HUpBFN9fb3SC0VLS0siKTGRzT/c20JrPrtQ66wbC/OyRYBeWerrsofK5tpXRaeKCmTOtaPwkivY&#10;vPnC4egomYu9WZ0cZ9OAEGrszjN3vqVBflMdZyQ+ik8PKmv1//yPbD3gDzT/4BtsP3DF3DMO/u29&#10;vbq6Sn6Cb6HNmzjo+5Y0d7e+tiZrRl0oTHQixsi6sa6uTqzpoF+5QkdHh4iKwlwd9J1Wq1VMT0+/&#10;5zwmzYNzv+eucnkLAAAAAAAAAADwDMnJSTZuAOqsaWlpckisLhQmuaKi3H5CkisDhN6SToDX1NSI&#10;9XXtb+/yBHTCeOfZwZYVumd+fp49dJuq0GRoQ0O9/TYQLv9wd2lzbH9/v70uO5/7Dbtg64yN33zQ&#10;nhbQN+2//jnbvqpa/YlPiKWedpl73zGWniAq77iTzZMvLLnmI2Jr0/FQZZX33M2mAyHU3sKLrhQb&#10;C7Py2+o4LY99h00Pqmf9V79q2BvGwMmsTY8Ly2kH2L7givHf/8YJ7/BJSYmajOVXVlYw7pbSnApt&#10;CtMDNN6jMLdcOaBaUr+i+Q0jQnM33d3d2EgJfWp0dJRobGw4aXMy3Y7K/by79vb2XimXuAAAAAAA&#10;AAAAAPcJDg6e5gagzko30alKS0uLiIuLZfMNoTelGyPa29sNc+MkhZNOSIhnywrdMzIiQsxMT8ua&#10;VpP5+XkRHR3N5h/ubUxMtH0R9DjbW1vCevYhdtHWGdemRmWKQK9sra2I4iuvY9tXZas+9mmxMtQr&#10;S+EdVoZ6RNP3vi0KzruEzYMvnakokrnam7nGcjYNCKE6Vn/mk/Ib6zjbO+/0ZTfczKYH1bHuK18R&#10;WxvGOLgGHKPuS/ezfcFVuXd5OohL4aR9DW2Cqq2tZfPkj9JmVoqGoDoU+aa5uYktA1TP0NAQ0dDg&#10;/O3UeoD64vj4mAgLM7Nlh9Ab0qHrlJRkMTw8bO+HdJiY+zl3raqq+rFc4gIAAAAAAAAAANxjZ/z6&#10;7wEBR7a5AaizvnNTiAosLCzYN6vgljSolX19fUqHYHYGum0jPDyMLSd0X7qhQvW+kpeby+YdOiaF&#10;/uPaeKbC/U1W1v2XyNSAnqGNHlz76kHbgYvFgOkVWRL3WR0bFA2PfklYzzyf/TwtrPr4J2TuHMO2&#10;/2I2HQihWo6lxshvrePo+XntD1Z9/OP2QyrAf5hrqmL7gquGP/NH9n2eDDx6VPT1evfwyHsxOzvL&#10;5skfpXaorq6WNaM2NJeSmprKlgOqJ23y6tXoO+5taD6CDsUiKhP0tXTTK/ffPaE1Ly9HLnMBAAAA&#10;AAAAAADuYbNYfsMNPl1R6xv2aCLIHqK7vJzNH4S+MDIyQgwPDcleqW+OT64iZJj3tFjyZW2rCfWB&#10;sbFRr50U9wfpJovx8XFZozyV99zFLt46Y3/wazI1oGc2FueE5cyDbBvrydaffUdMFxeK5YFesTY5&#10;JjaXFk7YzLK1vmb/b/Rvy/29YqrAIlp+/KiwHbqQTU8FnaHz2d+yaUAI1XRtave/0xxrs9NsWlBb&#10;K+64Q7YQ8Be2tzZF+a2euxU254JLxNGAI+x7/TstKipkD0f5AkRXOdFpxaM4HIc2wOJQqn6kw/ij&#10;o6P22xuNCEWXiYmJYcsOoZ4sKiqqlstcAAAAAAAAAACAe5jN5gxu8OmKWkE3XzY3N4uIiHA2XxD6&#10;wpSUFMNsnCRo4yRt7uPKCt03NTVF+bBjdFNGbm4Om3/omGmpqWJ1dVXW6Huz2NUq8vftZxdxHdX6&#10;vvPFxpzvQwoCzzPXWOt2f4CeteeVZ2Tr7A1txLKcof9NsBD6k9ZzLnQp3PNQVCibHtTGui99SbYM&#10;8Cemi61sf3DV8F8/xb7XcybEx2sWiaW+vo7Nk79aVFgoNjY2ZO2oDc1fhoQEs+WA6hkdHSWGh4c0&#10;2zDtbaampkRmZgZbdgj1YGJi4rhc5gIAAAAAAAAAANwjIiJ8kRt8OittXvQ1FFIlPT0dIbqhpmZn&#10;Z4uJiQnZK/UPberLycGmOW9pCg21h+tWndbWVjb/0HEbGxtkbTpG82PfZRdxnbHxkYdkakDvjGel&#10;sW0Mfa/t4AX2260cpfGRB9l0IIRqW/vFz8tvsXM0f+c7bHrQt7Y++WOE7fZTLOccYvuEK2Ze92H2&#10;vX43zWaTZvMBk5OTuNHwHVJY4u7ublk7arO2tma/xZQrB1TThIR4+3fOqMzMzIjs7Cy27BCqLDZQ&#10;AgAAAAAAAADwCK2tre/jBp6uGBQUKKdcvAud7s/MzLSHROXyAaGvzMnOVv4GQWfJyMCGZG/a2Nio&#10;fPgnesbGxiKMkzvS30MKz+Ys25sbwnL2+exirjMutDXLFIHeGUuLZdsY+tbpskLZInuz2HGMTQNC&#10;qA8HgoPkt9lx6O932fWeCx8Mnbf1ycfF9jY2T/ojPW88w/YJVzW98Gf2/X4vaQx97FibzJVvoVsX&#10;09PS2Hz5q/Hx8bq5jZLmlBBNR1/GxsaKhYUF2YLGg/pkfn4eW3YIVRQbKAEAAAAAAAAAeARbfv6n&#10;uYGnq3ornMnG+rpoampiPxNCX0oLI7TJ0EjQwoLNamXLCz1jUlKi2Nx0/PYyLaCNnTU1NWz+oeNS&#10;W7vDeFYMu5jrjJb3H1J+oy5wnM7nnmLbGfrG6k9/UraEY1jffx6bDoRQPy4P9MhvtHPkI3S/Jnb+&#10;5ZeyBYC/QZuX80/l+4Urpl99A/t+74xZmZmahfmlCC2BR3EY8p12dnbqJuzy0OCgCA4OYssB1TQ5&#10;KUmsr63JFjQeNIeVlpaKQ9ZQebGBEgAAAAAAAACAR4iJiXmCG3i6qidPeFNaFOaWNqNwnwWhL6WJ&#10;bJvNKtbX12UP1T800VtSUsKWF3rG6OgoMTY2JmtcXSiPoaGhbBmg4zY1NsoadY/iK65iF3WdseeN&#10;F2RqwAh0v/RHtp2hlz3tgFjqOSZbYW/Gs5P4dCCEutJ23kUuhYJe6mxm04Pecyw9TtY+8Efqvnw/&#10;2y9cMW/HoMOvs+/4zhoVFSmWl5dlLn3L4uKi/fO5fPmrsTExYm5uTtaQ+hQXF7PlgOpqyc+3f/eM&#10;jMWSb4+0wZUfQq21Wa29cqkLAAAAAAAAAABwnbS01Cpu4OmqnpgkHh8fF1arFSdcoRKGhASL6upq&#10;5W8PdAbaBFpWVsaWF3pGmlhubWmRNa4utFHdarWwZYCOS4uU8/PzslbdZ2Won13YddaNBefDiAN1&#10;6Xn1ebadofds+cF3Ze3vzebaKpsGhFCf1n72M/Lb7RwDoW+y6UEPe9p+MVVkkbUO/JGF9iaRfwrT&#10;N1w09fOfYt/zXZXmEWhuSwvoJnqbzcbmy5+lORC93NJPc6sZGRlsOaC6FhTYdBM63hVWV1dFZWUF&#10;NlJC5awoK3tJLnUBAAAAAAAAAACuExMTvcINPF2VQga5Ak1iVpSXi8jICDZdCH0t3TjZ1tZmqI2T&#10;VJbioiKEhfKyRTt1vKaDME7d3d0iNDSELQN03Py8PK8sknT89jfs4q4zVtx2p0wNGIWeV/7CtjX0&#10;vJYzDomtdcef5XX3P8CmAyHUrwOhb8hvuONsb2+J5u98h00PekbLmQfFYmebrHHgr5TfdhvbP1yV&#10;e8/3hHV1dTLHvmdoaIjNkz8bHh4mxnUQIYKg0OMUKcJkQqQIPUmXAdBtjUaaS3w3dCi7sbGBLT+E&#10;WrjDP8ilLgAAAAAAAAAAwDV2Bpf/ixt0uiNtgHSGkZERERKCDTxQLYeHh+2T1UaisbGRLSv0nLQZ&#10;kU7kqw5N5MfERLNlgM5Ji5LeelZsrq0Iy7nnswu8zjiWEStTBEah6wX3N9fCvZ3IT5Q1vjfLfR1s&#10;GhBC/bs6Nii/6Y5D7wYl113Ppgfdd9vAm1KAY0yXlrB9w1Vjnvgx+67vKZOSHH+n8DR0sA8b8E42&#10;KVG7NnEW+puC+Rx9WlVVKVvRmFDfpIPnXNkh9JV0SYBc6gIAAAAAAAAAAFynurr6dG7g6a67QTdN&#10;zszMiNzcHPZ3IdRKCsE7ODAge6oxoFvxWlqa2fJCz0kLUv39/bLW1YUmtzs62tkyQOekwwK+uFFi&#10;ODaMXeR1RtvBC8Xm8pJMERgFbKL0rgXnXSZrem+2d95ty2+9lU0HQqh/i6+6RmytOX9AZmN+RljO&#10;cv8gBHzbshtutj9zgX+ztTPGtZxzkO0jrphz3sXi6JHD7Du/J42KjBRLS9q9kxcWFrL58mfppkAa&#10;x3vrQJynofFnZmYmWxaotu3t7YYO7U3U1dYKs9nElh9Cb2q1Wp+US10AAAAAAAAAAIDrFBYWnssN&#10;PN21vr5eTp+8zfz8vKiqqkK4WKicycnJ9hsnjUZbW6sICgpkyww9Z1lZmX1juOpMT0/j1kkPWVRU&#10;6NM2L7vZ/Y1ZrT95XKYGjMRYSizb3tB9l3q6ZC3vzVhaIpsGhNA4Nj/2XZc22MxUFrDpQedteOTr&#10;YmtjXdYs8Gc6nv0120dcNfIXP2Xf+b0hbdijG+y1oq+3F3MEjMnJSZpubnWWyclJERcXy5YFqmto&#10;SIg4duyYLuaPXIXKRjdSUqh8rg4g9LT0d7WhoeFUudQFAAAAAAAAAAC4Tlpa2iFu8OmutEmSoNPR&#10;ba2tIjExgf05CLU0JSXZPvFsNJqaGnHq2wdmZWWJxcVFWevqQhPYtOGPKwN03sFB58N4usv6zCS7&#10;2OusS73dMkVgJCZtuSJ/3362zaFrNn/nm7J292ZrdUVY348b5iD0B8ezXAv32h/0OpsedNyel/8i&#10;axP4O5srS2wfcdXMD13HvvN72+rqalki37O6umoPKc7ly9+tqCiXtaQPurq6sCFWh0ZEhNvnyo0M&#10;zUNR/8TcJPS2cXHRyXKZCwAAAAAAAAAAcA+bzXYDN/j0hOHh4ZjIg0qakpwsVlZW5LSecaDJSdzw&#10;6n1DQoLttznqIczX1NQU+oSHDAszi/V1bW49ysrKFEnff5Bd9HVG61nnyRSB0Vge6MMmSk95xgGx&#10;sTgna3Zv2v/wEz4dCKHxPOVcp54Px6F3xoaH7ufThHs6W18laxIAISpuvoPtJ64a8sqL7Lu/L0xN&#10;TZGl8j20uam2pobNl79L4z6KoKMXKCx0SUkxWxaottTXjBgN553QO9D4+Lh9Ho2rAwjdtaWu7mK5&#10;zAUAAAAAAAAAALhHXl7eL7nBJ4RGk0J6ZGZk2G9FNRK08DEyMmIvH1du6DmDAgNFQ329rHm1oY1+&#10;qSkpbDmg82p1EwndDhMTLcOuBxwReWccYhd+nbH9dz+WqQMjYnv/RWy7Q8ftevHPsjb3ZnNlmU0D&#10;QmhcCw5dLra3nB9PUOjp4quvYdOEvNZzLhTrM9OyBgEQYqa6iO0rrppx3fUnvff7WpMpVCwvL8sS&#10;+h46GIiDz7xFRUX2+Ra9QHMAkZERbFmg2tItjQsLC7IljQs9b8xmM1sHELpiRESEVS5xAQAAAAAA&#10;AAAA7mO1Wl/mBqAQGsXg4CBhs1ntp/KNBJ3i7uvtFeFhYWy5oWfNzs7SxY2TlMeOjg4sgnlIuiVB&#10;i5DdxOTk5EntaH76d+zir1Oeul+sDPfJTwFGY3N1WVTefQ/f9nBPC86/QtakY5TdfBObDoTQ2DZ9&#10;1/Ew/+9kdXRAWN93IZsmPNGKO+8UG4v6uQEOeJ/tjXVR8qHr2P7iqu98z9ZarW+hS05OZvMFA8TA&#10;wICsJX3Q19dnDxHNlQWqbUxMtJianJQtaVxGR0dFQkI8WwcQOmpg4NGt2tra98klLgAAAAAAAAAA&#10;wH2qqyvjuUEohHqXNh7V1tYa7sZJYqC/X8TFxbLlhp6V6pk2sukBuq0wMTGRLQd03pSUFM1Cdjc2&#10;NrJ5IlPu/Ri7AOyM5bfcJj8JGJHtnb97LY9/j217uLuzdaWyFvdmPDuFTQNC6B+OpSXLp4FzTBXm&#10;s+nBt+347a9kbQHwNn2HX2X7i6vGff+b7Lu2lpaXa3PrPUEH8err6xHZ4j3MyMiwj7f1As2D1dXV&#10;oT11alpaqq7CyLvKxMSEvaxcHUC4l1lZmYlyeQsAAAAAAAAAAPAM2EAJjWhHR7vhbpwk6JR2VFQk&#10;W2boefv7+3UTsqu0tIQtA3TNlpYWzW4czcrKYvN03MA3Xxe557gfyrs/4E35icCojGelsm0Pectv&#10;u0HWnGMUXnQFmw6E0D+0nHFQrI6PyCeCc/S+9ic2TXiumC4rlLUEwNusz02L/NMOsH3GFfPOOiCO&#10;HnmTfdfW2qSkRE3HoDMzM/YoHlze/F2ql6amJllT+oDCw2fvMb6E6pqYmCBWVlZkaxoXeu5kZmay&#10;dQAhJz2P5dIWAAAAAAAAAADgObCBEhrJoaEhOf1mHGgTF910wJUXeseCggJZ+2pDfWNxcRG3SnhQ&#10;qkutbnqg2y7Dwx0LyR/38++LPGYx2FnXpifkpwOjsrW+JvJP4dsfnujmquOLkz2v/JVNA0LoX1r3&#10;nyefCs5T+bFb2TT9Vdv5F4qNxTlZOwCcSPk9t7D9xlXDnnqSfcdWSa1uwj9OfFwcmy8YIEJCgjVv&#10;H2ehjZTYGKtfMzMz7LeKanXI01fQQfjY2Bi2DiA8bkDAke3U1NR9cmkLAAAAAAAAAADwHJWVFVHc&#10;YBRCvUg3Mg4MDMjpNuNAE6NTU5MiNhahun0lne6nhQU9QBPLRUVFbDmga1L7a8XU1BSbp93MvvBy&#10;dkHYGcs/eqPhF2GAEFs7z4u6L36O7QPwLbv+8jtZW3uzPjXBpgEh9E9bfvJt+XRwjs21VVF85VVs&#10;mv5mw9cflLUCwMksdrWw/cZVM264gX23VlGKiKAldCt/UFAgmzcYIKqrq+yb2vQE3aCJjZT6taKi&#10;XFeh5F2F5iho0ygOC0POzMzMV+WyFgAAAAAAAAAA4FmysrI+ww1GIVRd2uw0MjIsp9eMxfT0tEhJ&#10;SWbLDT1vWJhZV5twe3p6RFAQFj08JU3KNzU2ytr1PQ0NDWy+9jLwyJvsorCzjucly5wAozMcFy7y&#10;T93P9gN/tvDCy8Xm8qKspb2p/fyn2XQghP7rhCVTPiGcY3mwR1jOOsSm6Q9azjggxjLiZW0AwGM9&#10;+wK2/7hi3qnnitAX/8y+W6tqeXmZpiG9Z2dnHb4l3x8NM5vF2NiYrC19QIcxCwsL2PJA9aX5C3ou&#10;6O0WVFdYWloSVquFrQfon0ZFRVXKJS0AAAAAAAAAAMDzFBUVnc4NSCFU1ZSUFPttbUZkbm5OpKWl&#10;suWG3rG+vl43t0asra2J1J3+z5UDuiZtnp2ZmZE17FtoITQrK4vNl6PGfu/b7OKws26uLMlcAaOz&#10;PjMhKu+5g+0H/upocoysnb1ZHuxm04AQ+rfWs88XaxOuHeyaKshn0zS6lXfcIdamJ2QtAMDT+Yff&#10;sv3HVdM+cTf7Tq26iYmJmm6WonGLxYJNTLuZm5uju9soaXNsfDxCtevV0NAQ+0ZKf4Bu3aysrGDr&#10;AfqPJlPoSFNT0/+RS1oAAAAAAAAAAIB3iIuLm+IGphCqZFpqqmFD1dANADEx0Wy5oXdM0ngRylko&#10;1BbCF3nWtLQ0zW5zoe98SEgImy+nDDgici69hF0gdsaK2+6WOQP+wPZOvx/LTGT7gr9ZfvOdslYc&#10;gzZJcelACGHJ9dfLJ4XzHPv142yaRrU/5FX73yIAdmNtcszjN2fTuzP7Tq0DKewyHajTCgqpOzg4&#10;yOYNviWFO9c67LqzULvSDZpceaA+pGcDzRf5AzSPUl1dzdYDNL4lJSX/IpeyAAAAAAAAAAAA7xEb&#10;G/sINzCFUAUzMjLsk2RGZGVlRWRlZrLlht6RQmzNz8/LFlCfhYUFER4ezpYFuiYtbFEYdK2gEP1c&#10;vlzV/Jc/irxT+EViZxyOD5M5BP5ExS13sv3BX1ybHpc1sTf9Qa+waUAI4XE7fv9r+2YUVyj98EfY&#10;NI1k4YUfEBuL+nkPB9pB36Oaz3yK7UeuGvOHJ9l3ab3Z29sra0kb6FBrVGQkmzf4lrExMbo7/Evf&#10;ubKyMhza1LE0zzEwMODye4jeqCgvt28e5eoCGsud59KiXMICAAAAAAAAAAC8T0NDw6nBwUFb3CAV&#10;Qi2kib+iokI5LWY8aFOcFSGwfGpISLCuTuXTzYgIUeR5o6OjxOLioqxl30JtSiHjuXy5a/J9n2EX&#10;ip3RcvYhsTbp+GYyYBxma4pFyVXXsf3CyNZ/5YuyBvZmY35GWM85j00HQgjf6Vx9uXxyOMfW+poo&#10;vORKNk29aznjgOj4469x6yRwmKkiC9uXXLXgig/p+vbJd1tYWKh5uGibzcrmDb5tY2OjZhEPXIUO&#10;+VKkBq48UB/SpkKtN1r7CnoO0hyLyRTK1gXUv6bQ0M6mpqb/kEtYAAAAAAAAAACAb4iOjkrjBqrQ&#10;GAYe1ccpcjrtXl9Xp2loKm9C5crPz2fLDr1nSUmxrsJ1Dw8PC7PJxJYFum5hYYFmC1g0sZ/uzYWo&#10;gMMi530XsgvGzlj96U9jc4Ofsr21KQbDQoX1bP/YJNj59O9lyR2j8VvfYNOBEELOzZVl+fRwjuWB&#10;XpF/mmdDFmtt2Q03iaW+TllCAPaG3kms5xxi+5OrLrQ2itraWv49WqcmJMRrvomSbrvDjYW7GxMT&#10;LWamp2WN6YeRkRERHhbGlgnqQzo8qreQ8q5Cz8KWlhb7YXyuLqA+jYuLK9t5Fv2rXLoCAAAAAAAA&#10;AAB8R2Vl5X5usAr1bXCQfsKZdHd3GzZUN5UrLzcXiws+NiY6Wlfhuu2b7NJx24M3HBsbk7Xse2jz&#10;bliYmc2XJw17/k/sgrGzTtqyZM6BP0KbfoajQtm+YQRLrv2IWB7sk6V1DNp0ke+BMPkQQv+x5JqP&#10;yCeI80xkJ7Np6tFJS64sFQCO0/jdr7P9yVUbv/ENmbKw38rGvUfrVYqyoPV4l0JV0yZBLn/wbXNy&#10;smWN6Qc6fNjW1saWB+rHqKhIMTU1JVvV2FCfpU2jCO2tf3Nzc5+QS1YAAAAAAAAAAIA2hIeHtXGD&#10;VqgvQ0NDdDNZRPmkWwuMCk3eWXDjpM+lU+dDQ0OyFfQB5ZcrC3RPWizQcmM23SbK5ctbZn78Fnbh&#10;2Fm3Nb7NBqhB/9EXheW0g2wf0ZvWM88X8w3Oh9Xd3t4WtosvZtOEEMLdbPvZj+WTxHkW2mqF5XTP&#10;3sDnS+u//uWddwljHowD3mVtZpLtU65qOeOg2Fpdkam/BW0k4t6j9WxrS4v9nUVLiouL2bzBE52c&#10;nNS8rVwhNTWVLQ/Uj5GREWJpaUmX/c8VsJFSnwYfPbpSXl7+n3KpCgAAAAAAAAAA0I6SkpL/4Aav&#10;UH1pUig0JEQ34UoolMzg4KCc1jIeFKq7pqaGLTv0nnTDZ3FRkWwFfbC4uCji4mLZ8kD3LC7Wri/Q&#10;5unKyko2X171yJsi9xz3QzCX3XqzLAkAQgyYXhfFH7iG7SuqW/LB68REXqosifNMFuaz6UIIoSNO&#10;FefLp4lrNH77YZF/qn5CepfddKtYGeqRuQfAeYou9+z7Ru+bL8mUT2RhYcFwG2sKCmz2MYiWTExM&#10;CJMplM0ffNvMzEz7nJHeoNtOcduo/k1JTtZVpBZ3oUP7NAfN1QVUx4CAI5vJyclH5RIVAAAAAAAA&#10;AACgBunp6fncQBaqqdlsst+wppfQ0ElJiYbeOEkhmCsqKhCqWwOzMjPtmxH1Ai1u1dbWoq94QdpI&#10;Tjc/agW1bVqadqHYw3/9FLuA7KxD0WZZIgDeYramVDQ+9JDI36f+Zp66L35OTJW4t3GJ4NKGEEJH&#10;tR24UKzPzcgnimvMNVSL4iuvYtNXxeIPXi0mrRkyxwC4Ru/LL7L9y1ULLrxcpsxDG9jCzGb2fVqv&#10;xsXGar4xjz4/NTWFzR880dbWFllr+uLYsWP28PFcmaB+zMnJsW8m9xco6ktiYgJbF1BbIyMjszs6&#10;Os6SS1MAAAAAAAAAAIA6WCyWf9wZvG6/ezAL1TIxIWEjLMy8rZfNVzSBTqGyjAzdNodJZN9LN4eM&#10;j4/LVtAHc3Nz9o3PXHmge9KzRstFQ9rEq8KtK6l33M0uJDuj9ezzxeq4vkLhA9+wsTArpgoKReXH&#10;72D7jlYWnH+pGAg8ItYmRmRO3aPxGw+xnwMhhM5Yfuut8qniOls77za9rzzPpq+ltgMXi4n8HITr&#10;Bm6zMtwvLGd6Nmz96tje77EbGxsiPj6OfZ/Wq3SYbGxsTJZQGyhEcGNjI5s/eKLxcXG63MRGY246&#10;PMyVCepHmlPOzs62Hwb3F8Z3no+xsTFsfUDfmpKSXFNaWnqpXJICAAAAAAAAAADUJDU19U5uYAu1&#10;Nyszc85kCt0MCDiii02uKSnJYnV11T6BblTq6+t0EzrdaLa1tuqub1G4Lq4s0H3rams17Q/d3d1s&#10;vjTxyGGRe477i9AVd7i/6QMYm621VTF/rFGU330T24e8reV9h0Tf0efF5vLSzvffc2ErV0b62c+D&#10;EEJXbPvNY/Lp4h5rM5P25x73Gb52vq1RbGscLhgYh6p772T7mas2fverMuW9ofFDeno6/06tY5sa&#10;G2UJtWNpaYnNGzzZiopyWWv6gub7YqIR1tsI2qxW2arGh577KyvLIiIinK0L6F1zc3NrkpOT/7dc&#10;hgIAAAAAAAAAANQnLi4ugRvkQt8bGhqykpOT3bvz/+ti0ySdYM7ISBfr6+tyasp40Onsnp4etvzQ&#10;+9ImRLotRC/Q5CyFlEa4bu+484wUMzPuhcd0BwrZXV5exuZNS6N+/6TIYxaUnXU4JkyWFIC92dr5&#10;2z8ce1RU3vExUXTpVcJ69nlsv3LaU84VBQcvESUf/Iho/uEjYqnTe5sCNpYWRMVHPbuRA0IIZ+s8&#10;tzmm+/k/CstpB9jP8aalH75JzNaWyFwA4BmmywrZ/uaqljMO2Q9WOEt+fj77Tq1nc3Ky7WMVLaG5&#10;k5QUhPR2RDqYOz09LWtOXwwODgqz2cSWC+rL2poaXc23uQtt9DbaTcSqufNs2zKZgruLiooelctO&#10;AAAAAAAAAACA/jCbQwa4gS/0vnTDZHxM9HBmZmZvUFDQBvczqkmTvUVFRfYT6EaFFh+OHTumRIhe&#10;f5QmNWdnZ2Vr6AP6PmRmZrDlge6blpam6aIgLQgmJMSzeVPBzBtuZBeWnXV9ZlKWGADnof4zaUsX&#10;fYf/Klof+5loeOBBUX//A6Li9ttZ6d+avvFd0fH734nByEAxW1ssU/I+k7ZsYX3/+ez3AEII3bHg&#10;vEvF5orzm7rei5WhXlFx2+3sZ3lS28GLRMtjPxSrY4PykwHwLFy/c8fR1ASZsvPU1NSw79R6NjIi&#10;wr5BSGuamhpxoNBBrVarbg8kV1ZWop0NYn19veYbsH3J/Py8yMrKYusCOm9ISPB6eLipMDs7+ym5&#10;zAQAAAAAAAAAAOib0tLSUwMDj65zA2HoHWkTYkZGRnJcXHTXTt3r4sZJsqGhwdAbJwnaOBkWZmbL&#10;D71rSEiw6Ozs1DQ8syvQ9wKLB96zpaVF0z5Bt4MEBwexeVNJbmHZWQsuulSWGgBjsjY5Jmo/9wW2&#10;/0MIoaecKsmTTx3PQO9BY2lJouiyD7Cf5471D35ZTNryxNaGcaMKAO2p+fRn2P7nqhV33C1Tdp2+&#10;vj72nVrP0piFbgjUGooaoIfxkwpSlAWaA9Ejy8vLIjc3hy0X1Jd0eNzfNlLOzc2JoqJCtj5UMTws&#10;bDspKakuJDhYmQsXQkKCNxMT4xoCAgK+Wmix3CSXlgAAAAAAAAAAAGNRXFx8Cjcwhp41KChws7Cw&#10;MDA8PGycbp/kfkY1aWNYe/sxw4d26e/vx8ZJDa2oqNBdH6MFg6ioSLY80H0DAwPtk9pa0tbWppvN&#10;sebf/5pdYHbW1p8+LksPgHGgjUEtP/qusJx2kO33EELoSXtfe00+fTzL9tamWGxvFbVf+TT7uY5I&#10;t+92/vlXYqmnS2ytrsiUAfAeE9Y0ti+67KnnitWJEZm6e9BBKe69Wu/W1FTLEmoHbcQyYrh0b0lR&#10;OPQ650YbZrkyQf1J4dm7urpky/oHqysrwmqxsPWhgoGBgWtNTU23VFVV/d+MjIz3hYSEHMrJyflF&#10;ZmZmaVxs7Bz3O55yJ/2FrMxMS0ZG6pfT09P35+bmniqXkQAAAAAAAAAAAOOTkpJyMDDwqC7CSOtJ&#10;2igZHh42W19f/1BYmHmL+xkVpdsAjT5xRre5TExMsOWHvjE6Okp3CwW0GEQhq7jyQM+YnJQka1sb&#10;6NlQUGBj86ayqff9D7/Q7KTzTTWyJgDQN1vra6L/6ItsP4cQQm/Z+v0fyKeQd6Fn3HBCsGh49Iui&#10;4NCVouDA5cJ27iV26X+X3vAR0frEN8WEJUlsb27K3wLAd2zvjPNs51/Cfk9ctfUXP5SpewYKoWzE&#10;2xJpPKXCbXKdHR2I1uCEx9radBeR4zjt7e32aDtcuaC+pGfi+Pi4bvuiqxTYbMo+r6qrqz8vl28c&#10;prS09OGysrJvHDctLe3PBQUFP3znf7NYLHfKHwcAAAAAAAAAAMC7KS4uvnhnYL747oE6dN6goKCN&#10;+PiYvOzs7OeDg4N0szE1JibaLzZODg8Pi8jICLYOoPel2z7p1k+9MTY2ag+zxZUJui8tuNCtj1qy&#10;tram25tFAw+/KXIOXMQuNjtj0WVXis3lRVkjAOiPtelx0f3isyL/tANsH4cQQm9a8+lPyqcRAP5N&#10;608eZ78jrmo5+5BM2fPQwT7u/VrP0m1y8/PzsoTasbS0hLkXJ6R2m52dlbWnLzY3N0VeXh5bLqg/&#10;IyMixOjoqGxd/4AOeBcWFNgvFeDqREstlvwQuXwDAAAAAAAAAAAAX1FUVHR6mNk8xQ3W4d6Gh4fP&#10;5mZnP7vzf18NCgrURZhuMikpUZcb2pxlYGDAHh6JqwPoG2tq9He7HS0EIASZd6VNtVqH7B4bHdX9&#10;DTQRv/2FyDuFX3R2xubvfUvWCgD6Yb61VjQ+/AjbpyGE0FeWXHuNfCoB4L/MNzew3w93XOxqlal7&#10;HhrvpaWlsu/XepYOqPX19clSaktxURGbR8hbWlqi67DeKSkpbLmg/kxMTLAfQvcn6G8CzV2qdqtq&#10;ampq7k72/kEu4QAAAAAAAAAAAMAXNDU1/a+kpMRGbrAOeVOSk3sKC61fj46Ortj537rZOEmLBJMT&#10;E2/NEBmYqakpERMTw9YB9I05OTliZWVFtoh+6OjoUPL0uZEsKirSPMRcc3OzYcLLpX3qHnbR2Vmn&#10;ywtk7QCgLltra6LjmadEyQeuZfsxhBD62oILL5ZPqL3ZViDELgDewOaBW9HfacrnP+v1sSSNRywG&#10;PTRXXlYmS6ktdKAVIb0dlw4ZjoyMyNrTFxT5hQ5pGzFEvr9KB+9VuNXWl6yvrysXnj4lJaV+J2t/&#10;J5dwAAAAAAAAAAAA4CtycnIe4Abr8G3z8/Ozjx07dnlYmHk1IOCIbjZOxsXF2UPV0qSmkaFFFpp0&#10;5uoA+kZaIFlcXNRdX6MT53oN5awnh4eGNO8b2VlZbN50a8ARduHZFQFQlf7QvwrLaYfYfqsXZ6sr&#10;xPrCHPtvEEJ96yjP//cpYqS6SP4vAIxBwzc/z34vXDXvzAMi8PAb9vdcb0PjkrLS0pPfrw2gyRQq&#10;S6kttFE1NDSEzSPkjYmJlrWnP+g7VVFezpYL6tPo6CjZuv4D9ePOzk62PrQwMzNzQi7dAAAAAAAA&#10;AAAAwJc0NTX9H7PZfExPmwO9rckUPFZSUvJMbm7W50NDQ9a5n1FROjFLN07qNQyQMyzMz4vIyAi2&#10;HqBvpFsbW1paZIvoi9bWFrZM0HPGREdrfiMpfb7ZbGLzp3dDXnqRXYB21tLrb5C1BYA20O1sa5Nj&#10;Yr6uQTQ/bpzw3A2Pfk2WUIiN5QVRccft7M9BCPWpozz3n/9tN/Yz94jVuRn5XwHQL4vdx9jvhDtG&#10;/vSHf3vHjY+Pk5/kXSgKwTvfrY0ibaKcm5uTpdSWwoICNo/wve3q6tLdwdTj0MZZCgXNlQvq08zM&#10;TLG8vCxb2H+g72F4eBhbJ750p/7petq/l8s3AAAAAAAAAAAA8CU2i+U7JpNpgRu0+4O0gTQ8PMxW&#10;UlLyxcTE+F+EhARvcj+nqkWFhboMn+ws09PTIisrk60D6DsLCwvsN5zqDQr1jhtLvW9JSbGsce2g&#10;UGhGD82e8PBX2EVoZ+156XlZawCcSHNkmBgqLxCLo0Pyv3ieyrtuY/ulnrWee6FYn5mUJXybY0/+&#10;jP15CKH+dJTjGyjJ5089VTRFhMh/AUB/bG2si8KLP8h+J1w14yM3nPSOW11dLT/RuwwODhoy3DSV&#10;qbu7W5ZSW2hMhtsonTMxUd9hlIeGhkRkJCJ9GMmiokKxuroqW9h/aG1p0fz5lZycXCOXbQAAAAAA&#10;AAAAAOBr3nzzzX9KTIz/cVBQ0AY3cDeqycmJf6msrLwpNjY2JTDwqG42TtLEeE1NjVhfX5fTO8aF&#10;blFIS0tj6wH6zrjYWDE7OytbRT9QuG6bzcqWCXpOeibRgonW0HPRiIuhJ3nksMi+4ip2MdopTzsg&#10;5pvrZO0B8BaNYYEnbPz56xlniMOXXSTMt9wooj/xMZH68CN2i5/+1UnafvWETGVvCi+9jO+XOnYg&#10;+E1ZupMZy0phfwdCqC8d5Z3P0eMGfOAy0Z2dLH8CAP3Q9uRP2O+Dq+adul8Evfka+547MjwsP9W7&#10;0AG74OAgNg96t7ioSJZSW+igb3JyMptH+N6qcCjRVeg2yubmZrZcUJ/S/EphYaFfRDx6J9SXGxoa&#10;2DrxlZmZGWly2QYAAAAAAAAAAABa0NPT88+ZmZkf4wbuRjE8PGw1Nzf343Nzc/8ZGRnWv/PfdBXC&#10;nCYj/WHiijaHpqamsHUAfSdNltLtEXoMJzUxMSFCQnDrhbeNjY1RYjM35YPLn1ENefWvIu9UflHa&#10;GQvOv1RsrevvVlngPcI+ehO78cdRHYXrj3q28IIr7WHJd2N1bFhYzj7I/j6EUB86Cvd8PO6rBw+K&#10;pogj8icBUJu5hmr2u+COsb96gn2/JYOCAn0W8YA+x6iHr6Kjo2QptYXmEZqamtg8wvfWbDaJmZkZ&#10;WYv6g+YHcnNz2bJBfUrP5srKSt2GmncV6svZ2VlsnfhCm832klyyAQAAAAAAAAAAgJZkZ2cfDDeZ&#10;2gMDj+r+VsqgoMCtyMiI7p6enveVlZXdHBERscL9nKqaTKHi2LFjcvrG2FB4mKxMhOpWQVVurnAW&#10;muBMTExgywQ9a0lJiax17aCFT3pGcvkzso2NDaLnlWfYRWlnbXjkS7I2gb8zP9jLbvZxRkcpuvIK&#10;tj/q1UlbmizZ3lTeczebBoRQfR2BNlNzz0fOsNuuFaO1FWJtfs7vNiUA9aFDNpZzDrHfBVfNuegS&#10;9t32ndJGHV9Cm9W4fOhdumGTInqowOLioggJCWbzCd9biqZBUTX0CvW/iPBwtmxQv7a2tuq6X7qC&#10;lvNOZWVl98ilGgAAAAAAAAAAAKiAxWL5cWhoaElQUKCuNlOGhAQvx8fHhzQ0NJyanJzwUGRExDr3&#10;c6oaGxMjOjs75XSNsVleXrZvxuLqAfpWuvlThRsFnYUWnWmjsV+EcNZYs8kkpqenZc1rB4UN98f2&#10;bmttlTUgROm117OL0846acuWKQJ/pvyFP7MbfJzRUcpu9EzfVcLTD8hSOUbPS3/m04EQKq3t4IXy&#10;W7w7ozUl7PNxL188/TSR/MB9ovLVF0V3dqYYqS4TE821Yqq9WSyNDYvpjhb7/x5vqBZbfrZxAWhD&#10;83cfYr8Lrpq371wR/PKL7Pvtu01OTpK58D60ESglxbjRL7q6umRJtYXmGNLT09k8wt3t6+uTtahP&#10;aF4zNBTRQYwkbdA+dqzN7w5/1NfX2Tf5c3XiTYuKii6XSzQAAAAAAAAAAABQhfvuu+8fsrKyPmMy&#10;hTwTERExzg3qVTAqKmoyNTX1wf7+/v9ISkh4PTg4SFcbP+PiYsVAf7+cnjE2NIleUFCATW8KGB4e&#10;Zt+Qpkfm5+dFQkI8Wy7oWTMzMnwWVm83qior2fwZ3eHhYVkDb2M50wMhgfcdEOvTEzJF4I/QZpy/&#10;nn0mu6nHGR2l4cEH+L6oQ8eyHd/ksdTbYd9wyaUDodEtufZqu9WfvlfUfvE+0fjoQ6L+gfvZn1XR&#10;kqs+JL/Ju9Nny2Cfj5609uir8tMA8A5zdWXs98Ad4771CPt++14WFhbK3Hifra0tUVhQwObDCBYV&#10;+a4u96K5uZnNI9zd9PQ0sbKyImtRf9DcX1lZKVs2qF8jIsJFu59ETDoOXQCQkpLM1oe3DAkJnpuc&#10;nPw3uTwDAAAAAAAAAAAAFUlPT/+3zMzMyxISEr6cmpJSE2Y2r3EDfW9rMoVuZKSnl8XHxz+clZV1&#10;8fb29r/GxsaWhwQHb3E/r6oxMdFiamrKb07w5uXlYeOkIra3t9sXjfRIYaFxF7pUs6WlRYnnU1JS&#10;Ips/ozsxwW9wnCq2sovUzlpy7fUyReCPzA8NsJt0nHW2t0OmuDu9f32V7Yd6dHNtVZZqbxC+G/qL&#10;rY//UGwszNrdjfmmCvb3VbT6f+6Vud6dhuCX2eejJ339wvPkpwHgHaznXMB+D1w168oPiaMBR9h3&#10;3N0sKyuTOfINjY2NbD6MIM03bWxsyJJqy+zsrGbhcPVscFCQaGhokLWoTyice1xsLFs+qF8jIyJ0&#10;eyDbVehmWK4uvGVMdHSjXI4BAAAAAAAAAACAHklNTT3HarU+nZedXZCUmDgZEHBki9wZ+Dvk8Z/f&#10;+d2prPT0utzc3NjS0tLvy+RPoqOj46Lo6Ki5nd9lJxtUNTIyQk6/GB/afEWLIFw9QN+bkZ6uyw27&#10;lGe6dVKL0Dn+qgrQSX9/Df1F/X03Wh77PrtY7azHnvq532ziBycS+bEb2U06zlr9+rMyxd2ZKshm&#10;+6DerH/wC7JEe7NwrI1NA0IjeuxnP5U9f3f0tIGy9fs/kLnenZwffYt9PnrajvRk+YkAeA56D6z9&#10;/FfY74Cr5u0Y8sbL7DuuI1ZWVvr0/XRsbJTNh1FcWFiQJdWetLRUNo9wd0NCgu03OuqZmZkZtmxQ&#10;/66urvrNnAIdRI+NiWHrwRvGx8f/UC6BAAAAAAAAAAAAAJyMEOLvs7Ky7oqKjFznJhdUlW5ezMzM&#10;sE8s+QN000FtbQ1bF9D3xsTE2Ces9QgtFNhsNrZc0PPSJtvNzU1Z+9pBtxlw+TO6tGHUkVBtW+ur&#10;oujyD7GL1s46VWyRqQJ/gtuc44pxn/2kTHF3NpYWRf6p+9k+qCdnq8plifbGdtFFbBoQGlEjbqDs&#10;/suLMte7E/mxj7PPR08beM2VYlunN8gDdRnLTGb7vzsmffXz7HuuM1ZVVckc+oaxsTERHBzE5sUI&#10;dnQ4dmO4LzjW1obIJC5aUVGu20gix6EN0mh/4xkVFSUmJydlKxufmupqth68YXl5+SG5JAIAAAAA&#10;AAAAAADwFu3t7f+Wmpr8lNls0iRsuKvSxCCFHF5bW5PTLMaGNl411NeLkOBgtj6gb6WbCtra2mTr&#10;6I/Ozk7cOulDKWS3ClRWVrD5M7phYWaHNk8eZ7GzWeTvO8AuXDuj5cwDYmNxTqYK/IGmsMPs5hxX&#10;PHzpJTLVvam8Q+fhrE/bLzZXl2Vpdmd1pI9PA0KDasQNlCNJUTLXuxN07dXs89EbjjXUyE8FwH3W&#10;Z6aE5XT33yXfae75F7Hvua7o63De01NThr793mq1KrP5jsI6x8b67hY3I0l9dGhwUNakPqH50dzc&#10;HLZ8UN+mp6f5zUZKOqRuMoWy9eBJoyIjV+TSCAAAAAAAAAAAAPyd7e3tf0mKj48PDQ3Z4CYSVLam&#10;ptpvNk4S1VVVPpk8go5ZUV5uvwlUj9CtkynJyWy5oOc1m01ibk77DXS0Adtf2z08PMyl72t/0Bvs&#10;4rWzFl3xIZki8AdePXSQ3Zjjii/s2ydT3Zu+o6+w/U8vVt37MVmSvSm97iNsGhAaVSNuoFzsaJK5&#10;3p3XDh1gn4/e8OhVl8tPBcB9Km67je377hj86kvsu66rlpWVytz6huXlZRESYtxNlBSZQpWoKDT2&#10;KygoYPMJ9zY7O0v3Yb3Hx8dFZGQEWz6obzMyMuwbpY0OzeHQplGuDjxpTk5OuFwmAQAAAAAAAAAA&#10;gD/S09OzLy4utiMg4Mg2N3mgsq2trUqEwPUVHe3thg53pTcjIsJ1vXG3vr4eIZ18aH5+vhI3kdDk&#10;upFvfNnNhPh4t/5mlHzkKnYB21mbfvCITBEYmcXxYXZTjjv22TJk6ruzvdPP80/z7E1XvrTzt3+S&#10;JdkbI4Qrh9AZu59zLNy1bjZQnrbf4XDZz/0X/2z0lgB4gr6jz/F93w3jH32Ufdd114qKCplr30Bj&#10;o5joaDYvRpAiPMxMT8vSas/IyAibT7i31Ja9vb2yJvUJfd+6urrY8kH9m5WZafj58e3tbVFVWcmW&#10;34NulZeX/6dcMgEAAAAAAAAAAIC/UGGznZWclDTDTBYoLd28eOzYMTl9YnxokrO/v4+tC6iN1Afp&#10;BL9emZ2dFWFmM1s26HlpsaWnp0fWvraMjAyzefQHExISZC24zubSgrCedR67kO2sk1bHNsIB/ZLx&#10;rYfZDTnumPboN2Tqe1N5150n9Tu9OJbl2Pd1Ii+J/X0IjWz/G0flN2B3BsNfZ39fNUuu+bDM8e6M&#10;1pWzz0VvevRDl8pPB8A1VseG2H7vjtmXXcG+63rKqqoqmXvfQPMdWVmZbF6MomrzV2FhYWw+4d7S&#10;IdqVlRVZk/qFbtXkygf1r9Vi0f2NqXsxMDDAlt1Tms0hzXLpBAAAAAAAAAAAAEanpqbmYEpKSik3&#10;SaCyUVGRoquzU06XGB9aSKAT7rT5iqsP6HupLSorK+1to0foNHppaSlbNugdY2Nj7eHpVKC8vJzN&#10;oz+YkZEua8F9pssK2cVsZ7W+/3yxMjokUwVGY2tzQ7xy7vvZDTnu+OqB9++k7djNImszk2zf04NL&#10;3a2yFLtT//Wvs78PoZEdS3dsg3H7H3/K/r5q1n7hfpnj3WkIOcw+F73qf50iVqYmZA4AcA56Fyi+&#10;4lq237tq3ukHROhLf2Hfdz0pjRt8TVFREZsXo5ibm2MPQasCdItbaUkJm0/omLW1tbqdFzoOHaxN&#10;SIhnywf1L90orOeIOXsxPT0tQkKC2bJ7wpycnK/LZRQAAAAAAAAAAAAYESHEP6alpQQFBwdtcZMD&#10;qhobGyMGBwftk7z+Qmdnp33DKFcfUBvz8vJ0fdNAf1+fVycX4cmWlpYo8dyiSXN/XhihdvA0Hb/7&#10;Jbuo7azlt3xUbG0Y+3YIf6UzM4XfjOMB+wvz5afsTcUdt7J9T3U3lxdlCXan/Kbb2N+H0MjON1fL&#10;b8Du1H/1fvb3VXM0OVzmeG+6c9OF+dbr2Gejt0z88hfkpwPgHG2/+Anb590x4VsPse+73pAO3vma&#10;xsZGNi9GMTo6SiwtLcnSag/Ns+HArutSe05OTsra1C99OLhtWIODg0RlZYVsaeOxuLgowsO9c6Ou&#10;2Rwy19TU9L/kkgoAAAAAAAAAAACMRGtr66MhIcHL3KSAqlJonLm5Ob/aOEk3Tnpr8ge6ZmREhJia&#10;mtJtP6TQPampKWzZoPccHR2VLaAt9AylkPNcHv1Bb21i3d7aEsVXXscubDtr82MPy1SBkYj+5J3s&#10;RhxPGPupu+Sn7M3q6DDb71TXUUqu8sz3EEI9ubm0IL8Bu1N2/UfZ31dNVw4SLAwPCMvPfsA+Iz3t&#10;C6fuE6vzM/KTAXCMubpqkX8K3+ddNffA+ez7rjctKyuTJfIdtKmPy4tRpA1NU1PqbLqjw3Yx0dFs&#10;XqFjejLagVZQtJKamhq2fFD/0mHqpsZG2drGYnV1VYSFeWcePTEx8WtyWQUAAAAAAAAAAABGYGRk&#10;5F+jo6PHuIkAVY2Pi7Nv+vIXaHMPhc7B7YBqGRh4VHR1dclW0h/UrwYGBtiyQe8ZGhoqW0B7hoaG&#10;2Dz6izXVjt3Q5Q7c4rYrzjVWyRSBEVgYHWQ34XjS5WnHF94bv6W/MNeOgg2U0N8suuwDsvfvTdGl&#10;H2LTUEnLmefJ3LpOW1ywePG009lnpae0/frX8tMA2JvNtVW2v7tj3o7c+64vrKry/Xvq5MSEfTzO&#10;5ccoVlZWKnVIs76+ns0ndFw6RKnXg7fHoTDzUVFRbPmgMRweHtJ9P+Xw1i2qv/rVr/5eLrEAAAAA&#10;AAAAAABAz2RlZX2LG/yrKp3aptPv/sT4+JgICzOz9QG1My8vV7aQPpmfn7eHk+LKBr1neXm5bAFt&#10;odsjbFYrm0d/sbm5WdaGdymOMbGL3E6774BYHR+RqQK9Ux/0BrsBx5Pm/ehR+Wl7sz43Laxnn8f3&#10;PUXd3tqUud+dshv1ccMehJ6y9jNflL1/b/Twva//xpdkbt1norVBRH38bvH8f5/KPjfd8flTTxWr&#10;87PykwDYnbKbP8z2d3eMfvIn7Duvr6TNfr6GDpnS4TQuP0YxPT3NvmFNFSYmJgxf5942LS1NrKys&#10;yBrVLxSanKICcWWE+pc2qPf19RlqIyWVxRs3UVZUVDwll1kAAAAAAAAAAACgR7q7u89JTEgY4Ab+&#10;KlpUVOR3GyfHxsYoFAhbH1A7k5ISxfT0tGwl/bG1tWW/IYQrG/SeptBQMTKixuY3Cl+UkBDP5tNf&#10;9NXNscdvaUn8yhfZhW5nLb7iGrG1qv/FNiDEX886g92A42mdYdAcxPY7VV0ZcOx73PStb7G/D6FR&#10;HQw/Inv/7izvfIe431fNdS+Exl6dmxEFv/u1+OuZnr2Vsj7ksPwEAN6b3sMvs33dHdNvukUcDThy&#10;0juvry0tLZWl9B20ES083DuhWVUxKjJSLCwsyBJrDx3Gy8jIYPMKHbepSf/hkml+qb6uzh52nisj&#10;1L8xMTGit7fXMBspvfU3Qy63AAAAAAAAAAAAQG/k5+d/LygocI0b8KtmbW2tIU5mOwNtzvP3zU2q&#10;SuGu9Qz1rcjICLZs0HsmJycpswGc+oDJ5N83hlDYNF9w7Nixtz/3yGGR/aFr2AVvZ63/6v3yE4Be&#10;WZufZTfeeMO8n3xLfqpjlN9yG9vvVHQ8J0nmendWhvvY34fQkO7bL7bWVmXv353B8KN8GorpTbbW&#10;10R3doY4csXF7DPUWV/Yt09sbTp2Oy7wTxbbG0X+aQfYvu6queecJ4Jef+WE910tbWhokKX1HbSJ&#10;Kzkpic2PUaTb4FSbj2htaWHzCh2XNqeptDnWVWje1mKxsGWExjA2NkaMj4/LFtc3FJEnJDiYLaer&#10;FlitT8hlFwAAAAAAAAAAAOiFjIz0hoCAI9vcYF8l29ra7Kfa/Qm6FS4qKpKtD6itlZUV9kUZPUNh&#10;oriyQe/a0dGhzEn9pqYmNo/+5MyM52+x4hgZHj7pswPfeF3kncYvfDvrSEyE/CSgRyI/diO78cYb&#10;Pv/fp8hPdYytjXW2z6lo1x//InO9N4WXXM6mAaHRLLzgg7LX703D1x5i01DJ9t89IXPrfdYXF0Ts&#10;p29nn6XO2JOdLFME4GQKL76M7evuGPX7n5/03qm1NJ/ja2jMlZeXy+bHSJaWlMgSq8Hi4iJuH/SA&#10;Wtze6g2WlpaE2WxiywiNIc1bG+Gig4mJCbZ8rhocHDwql14AAAAAAAAAAACgOtXV1aeHh4dtcYN8&#10;VaRJNrqxy9+g0+YpKclsnUBtpVss1tfXZUvpD1pEGhwctN9WwZUPek+65ZFOtasAbUb3h8XE3QwK&#10;CrQv7vmCubk5Ng9k5B9+IfKYhW9XXBkZlJ8I9Aa34cbT/vWMM0TOD78hP9E5Ftub2D6nmuW33SJz&#10;7BiWMw+y6UBoJCcL0mWP353t7S1hO3QRm4ZKrgxrc9tayTNPidcOHWSfr44IwLuhcVnTtx5l+7k7&#10;pt9yC/vOqYJ0kEwLCgsL2PwYyeTkZLGxsSFLrAZpaalsXqHj0piVNnUZAZrbDQnx7A1/UC0TExJ8&#10;NsfiLepqa9myuWpJSclH5TIMAAAAAAAAAAAAVCU7O+OewMCjm9zgXgWjo6NEV1eXnL7wH2iTTWZm&#10;BlsnUFvpRLXew3XTiXAsYmhjdnaWMjeWUj+gZyyXT3/RFBrqswXG5eVlNg/vNPkzn2YXwF1xY943&#10;N2oCz9EYdpjdbOMpX9h3mrD8/CdiY2VJfqJrtP/qp2yfU821qTGZ471Z7u8V1vedz6YDoRG0nHFA&#10;9va9WWitZ9NQyeIPXSVzqx39BVki6mN3sc/b3ezJTZUpAPAW49kpbD93x7z3HWLfNVWyublZ1oBv&#10;qa2pYfNjJMPCzMoc2DtOa2srDm96QDr8uLa2JmtV3/jDhmZ/l/orzW/rFdqQzpXLFSMjI1PlUgwA&#10;AAAAAAAAAABUJCsr6wVVQ3bTpp6hoSHdh0Z2Ftpgk5OTw9YJ1Faa7G9padF9n6ytrcHChUaqdIvu&#10;+Pi43/cD+jvjq/BS9DmO3rKRfe3V7EK4s5bdeJP8dKAXAq+6it1s4wnLnntWrC96ZiGdQnlX3vMx&#10;tt+p5EDwEZljx1gdGxZlN9zMpgWh3p20ZsuevjedT/+BTUMlh2MiZG61Z7avU9h++RPx3H+dwj5/&#10;323AlZfL3wRAiM3lJbaPu6vpxb+w75mq2dBQL2vCt/T29LD5MZpdnZ2yxGpAmzqjovz7AJ8npLDo&#10;NDdlBKhPpKSksOWExjE/P0+5m3EdgaIOeWreLCgocKurq+v/yiUZAAAAAAAAAAAAqERGRkYlN6DX&#10;2ri4WF2fTnUVmpTx5MlW6Fmzs7J0f8qfNnCFh4ex5YPeNTQ0RKnwRVVVVWw+/cnIiAifTeBTmPTI&#10;yAg2H5yBb7zOLoS7YvN3vi1zAVRncXRQPPdf/GYbdyz6wy/E+uKC/BTPsbmyJAovuZLtd6poOfOQ&#10;fbOnM9DP977+LJse5C256RpR+bFbRP3XPyuOPfUDu6NxYXbHs1PFYnvn31zq6RErg/1O+c7fn62q&#10;/Fvaxz+LPrvkOs9sPDeqJddeLbYdPABE3wHLWeex6aii5ZzznP5u+4KNlWXRa8kRL51zJvs8fqcj&#10;1cXyt4C/U3DoUrafu2PCIw+y75iq2tzcJGvDt1A4ZC4/RrOoqFCWWA1obGTJz2fzCp2T5k+NcBvl&#10;9va2GB8fY8sIjaXFki9bXT/0eHDDfVRU+GfksgwAAAAAAAAAAABUIDo6+h9iYqJnuIG8lsbFxtpv&#10;X/Q3aAOP1Wpl6wRqL4W+0uMp6XdCN2aWlpay5YPel0J2qwL1hYyMdDaf/iSF4fcVtBiUmJjA5mM3&#10;w575jcg7hV8Ud9aRxCiZG6Aytl8/xW6yccXnTzlVJHzhXpmy99hcXhD5px9g+50qjqW41v+3NzdF&#10;/de/KCynH2TTNYyn7heWMw4J69kXCNv7LxYFB6/YKfd9ou2X3xMDppfEXHWBrBH9MltlE10vPCUq&#10;771D2PZftlPW80X+aWr3W4+608bLgz2yNvZmqbuTT0chO/7wG5lbdVmaGBVB110lnv9v/lbKiDtv&#10;lT8J/JmGRx9i+7g7Zn/oKvbdUnXb29tlrfiWpaUlv7iVPzYmxr5xUSXGxsYQGcNDNtTX28edRqCi&#10;ogL9wg+kOUo9RfdJTk5iy+Gs8fFxQ3J5BgAAAAAAAAAAAFrT1NT0H6bQ0E5uEK+VWVmZfrlxksqM&#10;TW3qSjcGqhRu2VUoDL6jYYOhZ6VJf60WAjnomYMbSAPsN/36kpycHDYfjpjw4FfZhXFXXOw0Rog3&#10;o7K1sSFeO/8Au8nGGV/Yd5pI+8bXxPrKkkzZ+6wM9bJ9TiU3ltwLXd4f9Ioou+EWNm3VtZ57gSi5&#10;6jpReefHRf0XHxSdz/xKDMUGibm6ErG9qe8DIu6yPjctxrLjRMsTPxRVd39C+RtVXXU4NlyW2DFK&#10;P3Itm44q0obfzdUVmVv1oee79aknxGuHTn7GT7Xjb7M/M5oSx/Zxd8w7/aAIef1l9r1SD7a1tcna&#10;8S10YDIk2PhjZgr7PDs7K0utBhQlIzY2hs0vdE6z2SSmpqZkzeob6hc0V8yVExrLpqYme0Qm1aFn&#10;J5d/V6ytrf1/cpkGAAAAAAAAAAAAWtHX1/fvUVGRPdzg3dfSxqKSkhKlQtr6CpoYKi8rY+sFqmFp&#10;aYlytzM4C/WznJxstnzQ+1IoLZU2hvf397P59Ddzc3N9ejOHzeb+7cKZH76eXSB3VsuZB8Xmqv8d&#10;VtALAyWFJ22scdbcH//AfuOZFkyXWtl+p4plt9wsc+oeqxMjYshsErVfuM9+qx/3WVpYdMWVouaz&#10;nxJtP3lC9B0+Iiby0sRiV4vYWluVOQeOsjE/I8ZzUkXHb/+w029uZOtbT/a+8YosmWPoYUN0y4+/&#10;J3OrP9pT4kToDVf/7bmddP998l+Av7E8NCDyT/P835Gonz3Ovk/qyYaGBllLvoVuQvOXw2bHjmmz&#10;UfW9oLqn+UEur9B5KWS73qOoHGd0dNQePYIrJzSOJlOoaGpqVP5GSlcii3Cmp6ffLpdqAAAAAAAA&#10;AAAAoAU74/x/CAszj3ADd19LE+J0mtgfKSkuxm2ACkshWebn3bulSgWam5rst0twZYTet6SkWKkN&#10;uJWVFWw+/c3SkhKfbp4sKipi8+G0AUfYBXJXLLn6Opk7oBrxn7/3hM2Qzpj/08fE8uS4TEk7huPC&#10;2X6nim0/+YnMqWeg2xuX+7vElNUqjv36J6Loqg+yn+tJqz5xh+h8+ikxZbGJ+ead9+mRfrG15p/v&#10;1L5iY2FWzDfWiY7fP8m2icoORYbKUjhOyQfVvn2SNMLNqXN93SLnh9+0P8NXpiflfwX+wvbOOKHw&#10;Is/feJt15038u6QO1WoTJR1CTEpKZPNkNG077y+qQZvluLxC56XbKAcHB2XN6hsaw3d1dSGstx9I&#10;/bazs1O2vHrQJRBcvp01OTkJYbwBAAAAAAAAAAAtCQkJ3uAG7b60uqpK+dOk3qIMobqVl0Id+XJz&#10;lTegBZ/IyAi2fNA3TkxMyNbQHurPKcnJbD79zeKiIp9+v2nRl8uHqwa+8Sq7UO6KDQ89KHMJVGF9&#10;afGkTZGOGP2JO+yhYVViKCqI7Xeq2PPKCzKn3mF75z13e6dNttbX7Jsbp4uzRMeffiqq77tDWM49&#10;j80TZ9G1HxA9r/1BLPW029OiDWN6f0cxAtQGWzvvWj2v/F7k71PnBlLOmepSp/vMaHo0m5ZKDscE&#10;ydwag63NTbEyrc67I/AN1Z+7h+3f7nr0yGH2PVKvahXOm56dFE2Ay5PRDA0NkaVWB7o5MSoSNw56&#10;yoiIcFmz+ofmk/Nyc9lyQmMZFBQohoeHZcurBZdfV5TLNQAAAAAAAAAAAPAl0dHR/xAXG6tp2G4K&#10;I+yP0A10FBqJqxOohnRLY2VFhWwx/UITyfX19WwZoW+Mjo6SraEGS0tLuO1WWltTI2vFNwx4KVx6&#10;1C9+yi6Wu+JA0GGZW6ACnenx7AZJzuf/+xQRde+d8jfVZMD8BtvvVLHnhWdlTgFwj43FeVH30FeE&#10;bf9FbF/Twsq77rHny1k2lxdFwUF1ysFpO3CxfYMyAHpmJD6M7d/umHfKuSLk+WfZ90e9297eLmvO&#10;93gqVKsenJ6elqVWh/Lycjav0DXb248Z5kA7HRym+ReunNBY0o2UKh1SJmhzP5dXZ7VYLP8sl24A&#10;AAAAAAAAAADgKxIT4yzcQN0Xpqen2Tfx+Bu0cdLTt49Bz5uVlSVWV1dlq+mXsbEx+80RXBmhbywv&#10;L1NqMaK3txfhraQ9PT2yVnwDTe5z+fCUKZ/7NLtw7op0OxlQgxf27WM3S57gf/23SPna/WJxRB+h&#10;+Iaig9l+p4q1X/yM2Fz2v3dU4B22NtbFYFiQKLn6Gra/+cLyWz8qpopcP7RW//Wvsumq5HR5icwt&#10;APpkvrVBWE4/wPZvd4z71iPse6NRbGpqlDXoe3Jzc9g8GVGtbvzcDbqBjm6i4/ILnTchIV7Mzs7K&#10;2tU/FOqZNthxZYXGMjEhwR7iXwXollwuj85qtVpflks3AAAAAAAAAAAA8AUZaWnB3CDd29IE1tiY&#10;GhMbvoRCPTU3N2MCT3GpfcbHx2Wr6ReatMvPy2PLCH0jLeaoMol7nLKyMjav/ihtJPUldGDA6xtX&#10;Aw6LzA95ZoOO5bQDYnN5QeYeaMX60gK/YfIdpj/yFTHX1yl/Qz9M5GewfU8VCy+4QkyXF8jcAuAZ&#10;JizZovjKK9k+5w3rvvpFMVdXuTMOcf0gx1CE2hueycZHHpK5BUCfbOz8vS+67ENs/3bH9A/fwL8z&#10;GsyGhnpZk76FDslZLBY2T0aU5hdUu6WQDiinpaWx+YWuWVJSLGtX/1D/qK2tZcsJjWdycpKYm5uT&#10;ra8N9Izk8uasoaFBfXL5BgAAAAAAAAAAAN6mrKzsE9wA3dvSqXWjhIVxBgothVsA1berq8u+0VXv&#10;0KY9hGfW1piYaPsmVlWgfh0VFcnm1R+dnJyUNeMbqC8EBwexefG0gYffEHn79rOL6M5qPed8WQKg&#10;FTGfupvdNEnGffbjYmV6Sv6kPpkps4n80zzTX73iKeeKqk/eI7Y3N2WOAXAf6k+TlgyRf6bnb5oj&#10;a754r5hvarCH3XaXhY5G9jNU0nLOeWJrdUXmGAB9Uv2Ze9n+7Y55ZxwUgUfeZN8XjWhzc5OsTd9C&#10;46yyslI2T0aUDpyqxvHDylx+oWvS/OXMzIysYf2zsrJi31zHlRUaT5r7olDuWuGJvhYYeHRZLuEA&#10;AAAAAAAAAADAm1gslv/HDc69aUJ8vFhbW5NTCf4BTeLSRjaEylXf7Ows2Wr6hiYIY2Ji2DJC31lf&#10;XydbRA0oFD2XT3+Unse+/ltEt16Eh4ex+fGWtImSW0h3xbIbbhfbfnjwQQWo3v965hknbZwM+OAV&#10;8ieMwfJgj7CceZDtfyrZ9ssfiI15bW800RPbW5tia21VbCwuiI2FebE+NWl3dWTU7mRBjhjPiLfb&#10;/ocf/836hz4nqj55m9PWfP5jf0uj68Xf/i1t++eNjtk/e2N+1r6pcGt9VeZSHeabq0R/8Aui4dH7&#10;RdHF14jCCz4gCs+7QtjOvVjY3n/RCRYcumLn3660/1zd1z8reg//SayMDsiUPMfy8AD7XVDNCUuS&#10;zDEA+mQg5DDbt93V/Opf2fdEI9vR0SFr1fcUFhSweTKiNKby9YE0R1hcXMTBZQ+bnZVlH88ahamp&#10;KWEyhbJlhcYzIyPdPh/mayoqKtj8OGNAwJFtuYwDAAAAAAAAAAAAb1FVVfW/dwbhy9zg3BvSxGpb&#10;a6ucQvAfBgYGMCmnAxMS4u2T7HqHbnVt3fmeYbOuttJ3XrWFpO7uLjav/miY2ezz7zstNsXHx7H5&#10;8bYxP/8Ru5juiq1P/FCWCPiS1jjzCRsno+69W8z1d8t/NRa0qa3o0g+w/U81G77+ZTFTVSJz7l9s&#10;bayLtckxsdjRLGYqisV4RpYYS04XPc8/Kxof/aqo+sSdouzmD7P1pqKU14ZHvmzP/3hqhpitKRer&#10;I/3YNL7DfEujsJx5iK03laz70udkjgHQJzPVxWzfdtfEb32NfT/0B2lcrBVNjY1snoxqU1OjkhE8&#10;MjIy2PxC1+3pMdYYpKa6WgQFBbJlhcazuLhYLC0tydb3PhR9i8uHs+7k+/NyOQcAAAAAAAAAAADe&#10;ICY6uoIblHvDtLQ0v7t1sqenR0RGRrD1AdWRwk51d3crOdnvLLOzs5pt0IJvm5mZqdTNDLSptrio&#10;iM2rPxoWZvbphPlxUlKS2fz4yuTPfYZdVHfFobBAWSrgK8Lv+Kh942TcffeKiRa1brb1Bpsry6Lq&#10;Yx9n+5+K2s67SLQ98VMx11gpS6B/lvvaxWRBphgMOyo6f/tH0fTIo6LmU58UZTfcIGwHL2TrwaiW&#10;Xn+9aHjwYdHz0otitrpI1pB/MJmXqYtbYQsuulTmGAB9sj4zKSyne36jcsZNN4ujAUfYd0N/sb6+&#10;Xtay72nxs1DSeXm5suTqQPM8x44dwwFTD5uSkqLJmNpbUFhvq8XClhUaT3oelJWW+iS09+DgAJsH&#10;Z01NTX1NLucAAAAAAAAAAADA06Snp3+LG5B7w/b2dkNsTnOUsbExER0dxdYFVMvKykqxsbEhW07f&#10;2GxWtozQt3Z2dij3vIuJiWbz6o9GRIRrErYpNTWVzY9PDTgssq66jl1cd8XFTv+7UVor5gZ6RPS9&#10;t4np7nb5X/wDuuGw6bHvsP1PZQsOXiIqb7tXDEa+KTZXV2Rp1INCV89UWkXv4T+L+oe/JipuvluU&#10;fPA6UXDoYpF/6n62bPBtiy+/SlR/+rNiNDnMHqLciHQ880u27Cq6PNQvcw2APin+wNVs33bH3P0X&#10;iKDXXuHfC/3Mrs5OWdO+p7e3l82TUaXxlopzLAsLC4gM42FpE1plRYWsYWMwNzdnP2TNlRcaz+Dg&#10;IFFa4t1oAp7aQBkUdDRaLukAAAAAAAAAAADAk1RUVJzFDcY9LU1E+OI0pwrQhqmZmRkRHBTE1gVU&#10;y8TEBENs6qUyTE9Ps2WEvjUkJNh+a4FKzM/P46aNd6kFqm1uzj3Lc7cbbW8jtC3wPiMJQWz/05vN&#10;Tzws5upL7SGh6bvjzfcQStv+GTufNVtTJDqf/7kov/0jbL6g5zz26x/Yb0/V+zsm9Rvr/ovZMqro&#10;RF66zDkA+oOeF40PP8j2bXfM2zHs+afZd0F/dWhoSLPnM302lycjOzExIUuvFulpaWx+oeuqOBfi&#10;LsPDw2xZoXGl24q98TeioaGB/TxnNZtNdXJZBwAAAAAAAAAAAJ4kOTlphBuMe1IKYesvTE1Nifg4&#10;hE3Wg+Hh4WJ0dFS2nL6hkPjZWVlsOaFvzczMkK2iBjTp29nZyebVX6XQ9losmNbV1bH50dLQ119i&#10;F9pd0bb/YrG5NC9LC4D3WGirF7b3Gy9stOXsQ6Lqf+4SLT/+phgMPixmy6vEXH3dTnmbxcpQ7459&#10;YmN+9m9yz7G1iRGx0NIoxlKSRNuT3xMlH/H8LWbQebuf+71YGeyVraQP6NbXvqOvs+VR1c7f/07m&#10;HgB9MmgKZvu2uyZ9/Yvse6C/SxsZtWJwcJDNk5FtbGzUbNPqbnR3d9sPfHN5hq5bXFwkNjeNcys3&#10;lcVms7FlhcY0KChQdHV1iq0tzx0Uzc/PYz/LWc0m05Rc1gEAAAAAAAAAAICnKCoqepgbiHvSlpYW&#10;OU1gbChUd0pyMlsHUC1pEqyhoV62nP5pbz9mLxNXVug76XZHmlxVjcLCQja//mpubo4mCzkdHR1s&#10;flQw8g+eC8tafusdYntTvTB9wHisz0yK8ptuY/shhKpaeeedYiI/Q8kNJO9kNCVWWA9cwJZBVRsf&#10;/YbMPQD6ZKG1ju3b7pr14Q+z73/wLXu6u2UL+J7JyUm/ixCQlZWp5KY6CukdExPN5hm6Ls1TUdh6&#10;I7G4uCiSMffrV1K4fzqU7C70/k83tHKf4azBQUEbcmkHAAAAAAAAAAAAnsKbk7V0glvVMD2ehMLi&#10;pqRg8kwvUvjc1dVV2Xr6hsIiJSQksOWEvjUqKtK+6KISGxsbWAR6l9nZ2ZpsWlH+hpmAIyL+aw+w&#10;i+6u2PDQA7LkAHiX7c1N0frkD9l+CKHKFl/5ITGSYJY9WQ0211ZF9yt/FgUXXMbmWWWrPnGXLAUA&#10;+mRzZYnt2+6ad9YBcfTIYf79D/5NT2yMcRWaM/O3w5Dh4WH2TWiqQbfMlZeXsXmG7pmRkW6PmmIU&#10;aE5hcGDAvrGOKy80ppGREfZ2dxXaPM6l66pyaQcAAAAAAAAAAACeICoqqoAbgHvK9fV1OUVgTKh8&#10;tGmKKztUz9DQECUn6V2lorycLSf0vVaLxaMhfTzB1NQUwpC9y6LCQlk7voXagsuPcgYcEekfvZ1d&#10;fHfFvtefkzUAgPeZb6pl+yGEqltw4RVieUC728+IheYqUXLt9cJy+kE2j6pb9IErxdYGbj4G+qbo&#10;sg+w/dtdQ5//M//eB0+yr69PtobvWV5e9rubKKm8A25sRPImY6OjbJ6hex4Ph2wkaB6ovr6eLS80&#10;rrRxdnZ2VvYCx6HbWLn0XLW8vPxyucQDAAAAAAAAAAAAd2hubj7IDb49IZ3IVD0snTssLS2JpKRE&#10;tuxQPSk8SldXl2w9/TM9PS3MZhNbVuhbaYPi6OiobBk1oGfvsWNtbH792cbGRllDvoXC8nH5Udns&#10;izx389ikNUvWBADeZ2N+VhRfeTXbFyFUXeu554mhqCCxMjQoNhbnd/6ee+dgBt1ytzo6LIYig0Tx&#10;VR9i86Ini6+9TmytG+dGK+B/bG9tirovfpnt3+4a8/1vs+968L0dHhqSLeN76HY+fzwAV1tbI2tA&#10;LejAdExMDJtn6J50uHlleVnWtHHAPLH/SesfMzMzDq+BeCp893EL8vNvlcs8AAAAAAAAAAAAcIeo&#10;qPBSbvDtrhkZGcrdxOYpKDyv1Wphyw3Vk240oBvnKESKEaByFBUVsWWFvjc+Ps4eQl01CgpsbH79&#10;2aamJlk7vmVsbIzNj+oGHX5d5DGL8K46XabNzZ/Afzn28ydF/il8f4RQT1bceYtoe/LHYjDELCZy&#10;s8RsfYVYaGsQaxMjdreZMdfa5Kj93xZa68VMRbEYS00VPX99UdQ98HlReOGl7Ofo1ZLrPyK2DBQO&#10;FPgn3X/9M9u/3TXtnnvY9zy4t1reRLmxsWEPb83ly8impqQoG8GmuLiYzTN035qaGsPM1x2H5gBi&#10;YqLZ8kLjSiHq6bD7blBEJO533dFqtd4nl3kAAAAAAAAAAADgKkVFRddyA293zUhPN+TmSbpxMi8v&#10;ly0zVFOagHclnIqq0A2aFO6IKyv0vZWVlco96yjsW1RUJJtff7a7W5uwqHq8efKdml56jl2Md0Xr&#10;OReIhXZtNrEC/2WmqlhYzj7E9kkIof4tuf4a3DwJdM+EJZ3t3+6ac+BCcfTIYfYdDzpmZ6d2YYbp&#10;kF5EeDibLyNLG0fpJjcVoagTmI/xjjSHQZsOjUZbWytbXmhsMzMz7JcvcMTHx7O/447YQAkAAAAA&#10;AAAAAHiApMTELm7g7Y47aRoubDeVJz8vz36TIVdmqJ40qW2kyVe6hSE5KYktK9TGyYkJ2TrqQAs6&#10;/hjubS9HR0dkDfmWubk5Nj96M/KXP2UX5V3Rdu4lYn1ave8OMDabK8ui8ZGvsH0SQqhfqz55l+HG&#10;ncD/2FiaZ/u3Jwx683X23Q46Ls0BdXd1ydbyPRTO2x8Px9F8jpY3gO6GfW4mGXMz3pJu8DMa1GeK&#10;igrZ8kLjSn8/UlNTTjh0PTIywv6suyYkxD0kl3oAAAAAAAAAAADgChaL5Uxu0O2OCQnxckrAGNAk&#10;h9WCUN16s7q6Wrag/qFF4d7eXracUBtjoqOVvGG3ra2Nza+/SzcHawHdmsLlR6/GP/wguzDvipb3&#10;HRJbGxuypgDwHZNF2SJ/3wG2X0II9WXztx+V32wA9Mv25oawnHM+28fdMW9H01+eYd/poGsODQ1p&#10;umE7KMg/D8mVlJQou1Ge5p24PEPPODg4aLhDEqurqyIszMyWFxrb3Nxce5h6umGX+3d3TU5I+JZc&#10;7gEAAAAAAAAAAIArJCQkjHCDbleNjo6yTwYYATodXFVVxZYTqmtaWqq97YzC/Nyc1ybXoPPS6fGK&#10;inLZOuqwsbEh0tPT2Dz7syEhwWJ+fl7Wkm8x6qbntLvuZBfpXbH4mg/K2gLA91Te+Qm2X0IIdeAp&#10;54quF/4kv80A6BcKPV/24Zv5fu6miY98nX2Xg+45NDgoW08bEhMT2HwZ3ZiYaPtNnCpC480wMzbE&#10;ecvEhASxvLwsa9s4dHV1od9Aj5oYH/+oXO4BAAAAAAAAAACAswgh/hc34HZVs8kkVlZW3poJ0jG0&#10;EamysoItI1RXmlAfHx+Xrah/aCNyWVkZW1aojRRCTMU+trCwICIjI9g8+7N0qwPdAKkFRr8xNusD&#10;H2AX6l2x9kufk7UGgO8ZTYkV1nMvYPsmhFBdJ/KNF9oT+B/bW1ui4etfY/u4u6bfegv7Dgc9o5bh&#10;vGmeIC3NPw/Omc0mMT09LWtCLWgeMSszk8039IwNDQ2yto0DfZ8rKzD/DD1jTk7O5+SSDwAAAAAA&#10;AAAAAJwlPT3Nxg24XVXViUxHoXC85eVlIjjYP8Mi6dmOjg4lwym7Cm3Si4gIZ8sKtTErK8u+KKIa&#10;w0ND9lsWuTz7s7TZVasN/QMDA2yejGTg4TfYxXpXbXviJ7L2APA967PTov5r97N9E0KoloUXXypW&#10;R7S9/Q0AT9H1l9+y/dxdc869WAQeeZN9h4OekaISdHZ2ypb0PbTpKiMjnc2bP9je3i5rQj2OHTvG&#10;5hl6xuioKDE7Oytr2zgsLi6KtNRUtswQOqrVar1PLvkAAAAAAAAAAADAWQIDj65xA25XbG5ultM+&#10;+oROMtOGG65sUF1tNpthQsYfh0KQc2WF2tnS0iK2t7dlC6lDBW4qYKVN8FptqPaHzZPHDXrtZXbR&#10;3lX73nhF1iIA2rDY2cr2TQihGtZ99X6xvaneYRYAXGG62sb2c09IB124dzfoefv7+2WL+h4an2ak&#10;++8mSrrtUVXW19fZPEPPmZ+XJ2vbWFAEDRzqh66KDZQAAAAAAAAAAICLFBcXf4sbbLtidHSUnOrR&#10;F7TxjjZGcWWCakvhupeWlmRL6h9a/OjrM3bIXz1qMoXabwJQDboJMykpkc2zvxsXF6vZpuq+vj42&#10;T0bW/MffiLx9+9nFe1ecyFN3IRT4B9tbm6L1x98T+R7s1xBCN935Pg7FBMpvKQD6Z7G7ne/rHjDs&#10;xT+z72zQew4NDcmW1QZ/DhtN80Jra2uyJtSC5ngQ0tu70kbD0dFRJQ+7ugsO+UNXrKiouEIu+wAA&#10;AAAAAAAAAMAZQkNDy7nBtivq8QZACvmDsLf6kza0dXd1yVY0BgsLCyIhIZ4tL9TOnJwc2UJqMT83&#10;h/Du72FKSrJmN0/29vrvBuiYH3xP5J3CL+K74kxVsaxVALRjsatFlN18C9tHIYS+s+zGm8XG4pz8&#10;ZgKgf1aG+oRt/0Vsf3fXnlf+Yj9MxL2vQe9KYwEtqagoZ/PlD9Ic0fj4uKwJ9ejo6MBGOC9Lczdr&#10;q6uyxo0DHZzNzc1hywwhp8Vi+T9y2QcAAAAAAAAAAACO0tLS8p9BQYFb3GDbWfUWupvyazab2LJA&#10;ta2qqtJsc5S3qKysFIGBR9nyQm2k9qBFDhWhEHHoL7w5OdmaPR/88ebJd5vwyIPsQr5L7jsgFjsa&#10;Ze0CoC0jifHCctZBvq9CCL3nvv2i99UXxBZCdgMDsbE4L4ovv5rv825a9+Uvi+2dd2GEDtbOzs5O&#10;2dLaUFlRwebLX1R5bnJ+fl5ERUay+YaekeZJmpuaZI0bi4mJCREXF8eWG8LjBgUFbchlHwAAAAAA&#10;AAAAADhDQkLCN7jBtrPSRkS9bGgbHBy0n0znygHVlkIVr6ysyJY0BhQWOizMzJYXamdoaIhYXl6W&#10;raQWNquVzTMMEEVFRbKWfA/9beHy5I9mfPYedkHfFS1nnCdWxgZlLQOgLZvLS6LtZ4+xfRVC6HkL&#10;L7xErE2MyW8gAMaANjeW3ngD2+fdtfgD14qt9bfDGLe1trLvatC7Bh49ah8baMmxY8fYvPmLWVmZ&#10;sibUg8JMl5aWsPmGnpPCuhtt/pCg/jMwMMCWGULSFBo6LZd9AAAAAAAAAAAA4Azx8fE13GDbWVW9&#10;pe04NME0OjrK5h2qL4VYn5szVsg+Cndvyc9nywu1NStTzcUW6jOxsTFsniHdTFspa8r30I2gXJ78&#10;1oAjIvPDnrtViW79W5uZkrUNgPZsLi2Iggs/yPZXCKH7Wk4/KMYyYuU3DgBjUfOFj7P93m33HZCf&#10;8DY0D0IHw9j3Neh1Z2ZmZEtoQ1dXF5svfzEiIlysrb29oVg1aJMtokp439raGvuz0IgUFNjYMkP/&#10;1mQy1chlHwAAAAAAAAAAADhKXV3dv3IDbWel2xxVhSbJhoYGRXhYGJt3qLbBwUGitrZWtqYxoD5J&#10;E+UhrhXO3gAA//RJREFUwcFsmaF20kZd2ginInNzs/abfrl8wwDR1KRdmOe2tjY2T/5u4JE3Rfal&#10;H+AX+F2w8LLLxeaq8W4QAfpmptwmii+/iu2zEEIXPOVcUf/AA2JzZUl+ywAwFp1//CXf9z3g8kCX&#10;/JQTGRsbY9/VoG+cmtL2EBAdduby5S8GBQWK8fFxWRvqsbq6ikOSPpDmFicnJ2WtG4ulpSV7tB6u&#10;3NA/DQkJCZdLPwAAAAAAAAAAAHCUhISEy7mBtrNqGTJ1NyikSXxcHJtnqL4Wi0Xp2wJcYX193R5K&#10;iisv1Nb4+DixsLAgW0otOv180Wsvm5qaZE35nqbGRjZP8C2DX39Z5By4mF3kd8WCiy+VNQ+AOmxv&#10;boj+o0eE9azz2H4LIXTM8ltvFnMN2t0mDYC3GTQHs33fE44mRspP4cnLy2Xf1aBvHBkZkS2hDX19&#10;fWy+/Mm6OrUP5lZUVLD5hp7VZrPa5+WMCH3P6YIDrtzQfwwIOLKdl5d3mVz6AQAAAAAAAAAAgKNk&#10;ZWWFcYNtZ1Vtk9voyIiIiYlm8wrVNzIyQvNQV96goaEB4ZkUlUI/b21tyZZSC9pIzOUZvuXw8LCs&#10;Kd9TX1/P5gmeaMhLL4i8fQfYxX5XLL/5FtkCAKjFxsKc6Hv1BbbfQgjfW9t5F4mpQovY3lbzXQwA&#10;TzBhzRb5+/az3wF37fjNr/f8/mxsbNhv2+fe1aD3pVsQtd5ESVEwuLz5k1mZmbI21IT6CN2UyOUd&#10;ek7aZKhq5BF32dzcFI045OnXBgcHj8plHwAAAAAAAAAAADiD2Wza5AbbzhgYGCinabSHNnIixK2+&#10;7e3ttYe4NhIrKysiPBwh5FVV1TBONPEdG4NQXrs5Nzsra8v31NfVsXmCvEGvv8ou+Ltq7ec+J1sC&#10;APXY3tgQ9V/9Att3IYQnOpGXIrYVPcQCgKdYGe63h6fnvgPuWnn3xxweP/f09LDvadB3ah3Om+Ym&#10;uHz5k7SRWOUbCOlgZ0REOJt36Fmjona/uVfPUD9KTERYb3/0tdde+3e57AMAAAAAAAAAAABn4Aba&#10;zpqZkSGnZ7SBFgump6dFbCw2GunZ/Pw82aLGgTbA1dTUsOWF2kshu1VdOKEbWOmWEi7fkE7UB4nx&#10;8XFZW74HYbtdM/xPv2cX/l214etfE9s7z1kAVGVzeUnUfPrTbP+F0J+1HbhE9Lz2rPymAGBs1mcm&#10;2e+BJyy85Er5KY6Dg33aS/NXWjI3N4dbDnfUcjzpCOXl5Wy+oedtaWlRNiKJu8zPz2NDrh8ZGRmB&#10;2ycBAAAAAAAAAABX4QbbztrX1yenZXwPbTJKT09j8wX1YWpqilhYWJAtahxGR0ftYYG4MkPtrays&#10;lC2lHu3tx9g8w7ekjaW06KcVTU1NbL6gY8b+8HvsBgBXPfbzJ2XLAKAuy4M9ou4L97N9GEJ/suDC&#10;y8RASIDY2lD35i8APMnG/IywnH6I/T64q+WMA2JzdVl+kuPgBkI1HBsbky2iDbSpCvMVAaKurk7W&#10;iJpMTEyIsDAzm3foWWOio5WNTuIudPEAbRKl21e5skPjmJOT859yyQcAAAAAAAAAAADOYLPZXuMG&#10;286qBbR5Bhsn9W1oaIgYGOiXLWocNjY2RG5uDltmqL3U71S+acJqtbL5hm9JN6UsLS3J2vI9jQ0N&#10;bL6gcyZ+3bMbyVp+8H3ZQgCozfJAl2j+/qNsP4bQyJZcc42YyM+S3wQA/IOt9TVR8qHr2O+EJ1zq&#10;7ZKf5DzVVVXsOxr0nYGBR8XI8LBsEW2gTZQhwdhQlZGebp/HURWKmpGehvlPX1lQUCBr3nisra2J&#10;wsICttxQ/8bExLwsl3wAAAAAAAAAAADgLKkpKaPcgNtZfQmFRKawu1w+oH6kG9yMGB5naGgIobAU&#10;Njk5SdmFEcoXwirtLn23tAy5TreTcPmCrpn2sdvYzQCu2vL4D2VLAaA+q5NjwnbhRWxfhtBIlt1+&#10;o1jq6xHbBg2LCcBuVNx5O/u98IRTRfnyU1yDxuJms4l9R4O+kzZRan24jzZUcXnzN+k2Ti3Hmo7Q&#10;0dHB5h16Xjp4S7d/GhU6lBoVGcmWHepTszlkrqqq6p/kkg8AAAAAAAAAAACc5ciRw5vcoNtZfQFN&#10;6mZmZLCfD/UjbWCjTbBGg/pnTEw0W2aohg0NDbK11GNleZnNM3zbqKhITTdd4+ZJ75j1kWvYTQGu&#10;2vvGX+3hyQDQC/1HXxaW0w+y/RlCvWo950LR/PgjspcD4H/Qu0j1p+5hvx/umrdjz2svyU9yDzr8&#10;x72fQd87PT0tW0UbaJyF0L5vOTo6KmtFTSgEP9rKdyYnqXsI1xMMDAygPxnDrfz8/A/I5R4AAAAA&#10;AAAAAAC4wpEjh7eZQbfTehM6FWu1WNjPhfoxNjZG6bDJrkKLY42NjWyZoRqGh4fZQ/6rSmtrC5tv&#10;+LZabrym73hNdTWbL+gBA46IjOtvYDcIuGpfwGvYRAl0xebqsqj7wlfZ/gyhnqy6++NiLCNO9mwA&#10;/JfWH3+f/Y54wpSPf1K0NDfLT3IfCl3MvqNBnzs5OSlbRRtWV1dFXFwsmzd/s6KiQunxBI2N8/Ly&#10;2LxDz0s3xXZ2dhp6jFlcXGQvJ1d+qL6JiYl/kEs9AAAAAAAAAAAAcJWAgCPKbqCkG/0KCwvYz4P6&#10;kULutrS0GHKikcL5REdFseWGapibm6PsbQG06JGPRY89TUtLlTWmDaWlJWy+oOcMfPN1kfXBa9lN&#10;Aq7a/dKzsgUB0A+ro4Oi+bvfYfs0hKpaeNHloueF58XatPEOSgHgCl1/+iP7XfGEmTd9xP7uFBoS&#10;4rFQw5TOu9/NoHaODA/LltEG6g90+JXLm7+Znp6m/M2DHR3tbN6hd6SDnYuLi7L2jcfSTtkyMxH5&#10;SW/GREbmyWUeAAAAAAAAAAAAuEpFRcW53MDbFaempuR0i/vQBGV+fh5OvhrAosJC+0ZYI0J9lCsz&#10;VMeOjg7ZWupBz7nIyAg23/BtCwoKNN18bbPZ2HxBz2vNyRYFF1zGbhZw1eHoINmSAOiL1dEhceyp&#10;x9l+DaEqHvvVj8RSV7vY3tLmhmgAVKT7hRfY74snzL78shPenWpqquWnuk97OzZhqWJQUKAYGRmR&#10;LaMNdNAvPj6OzZ+/GRZm9thmZW9BG/oiIsLZ/EPvWFpaKmvfmNBhcToMz5UdqmVkpLlHLvMAAAAA&#10;AAAAAADAHYqLix/hBt+uWFlZKadZXIc2yVCYHC59qC9DQoJlqxqPmZkZtsxQLVUGfcgxy8rKZI35&#10;Hvp7ZLNa2XxBz0sLk8exnH6Q3TTgqiNJETJlAPTJVFGWsJzl2e8FhM5a+IHLRffLvxYLLVWyZwIA&#10;3gm9O44kRbPfH0+Ye/ZBcfTImye9Q3nysCKN4d+dPtTOaQ8eUnaVuFiE8z7u4OCgrBV1sVjy2bxD&#10;70gbDOfm5gwZbec4FE2IKztUw+jo6Am5xAMAAAAAAAAAAAB3ycvOfoMbgLsinZJ3FZr0r62tZdOF&#10;+tJsNomenh7ZssZiZWVFpCQns+WG6kiLBqpOYFO+Ghsb2HzDE9XyRgdqJ/p8Ll/QO9LC03E2FueE&#10;9ezz2M0DrjqaGi9TB0C/bCwviqbHvimKLr+K7ecQuqr1/ReI4iuvFhU33ykaHnxQ9Ie8LOab3D8c&#10;B4A/MVNexH6/PGHemeeJ0JdfYN+hMjLSZQ7cZ2Fhgf0MqJ3T09OydbRha2tLpKWlsXnzR0tLS+x1&#10;ojK9vb2I5uNjKWqG6qHe3YHKlpWVxZYdamdERES7XN4BAAAAAAAAAACAJ0hMTEznBuGuSmF+nKWm&#10;pgaTewaRbg91pQ+oDm2molPXtEmYKzdUQ2qfrq4u2WrqQd+N3NwcNu/wRJubmmSt+R76vpeVYfOk&#10;L62rq5O1/zYrw4Mi/7T97CYCVx1NjpGpA6B/lnraRNczz4ryW25m+zuEJ3n6AVF2442i4YGvio6n&#10;/iAGw46KmcoCsT49IXsVAMBVpopy+e+dB8w7db8Ie/o37DvUcWnjo6fAISL1HB0dla2jHVarhc2b&#10;P5qcnKx8SO/V1VWRkJDA5h96R5qP6unuli1gTCisN0L7q2FkZES2XNoBAAAAAAAAAACApwg8etTG&#10;DcRdlW6RdJTq6iqEiDKIGRkZYmlpSbassXhr4jmeLTdUx6ioSLG4uChbTT1ogSUyMoLNOzxRrW+w&#10;LSosZPMFvWNyUpKs+ZOZq68W+acdYDcTuOpwTLBMHQDjsD4zKSbzc0XzDx4V+Wcg1Lc/W3DxpaL2&#10;y58Rnc/8VozGJ4np0kKx2NEs1qfHZW8BAHiahdZakX+qZw99vNPw3/yCfYd6pzQW8hQ0bqGoEtzn&#10;QG0MCgwUw8PDsoW0w5KP8NDHDQ0NOeEGfRWhmzIrysvZ/EPvmZqaYp9HNDK0URQHzLUzJSnpJ3JZ&#10;BwAAAAAAAAAAAJ4kIOBIATcYd1XaILQX9fV1Ijg4iP19qC9pAyyFlFI1XLK7lBQXs+WGakm3pKjc&#10;B0dGRnDLroMODQ7KWtMGqwU3q/jatbU1Wfs8C+1NIv8UfkOBS+6kNRwbKlMHwHhsb22JjYU5sdhx&#10;TDT/8EGP3+QKtbf6M3eKzueeEpOWDLE2Pi7WZ6bE5tKi2NpQ+zYsAIzIYkeTsJzmvY3rUb/8Gfv+&#10;xDkwMCBz5T4UApj7DKidNJ6c2Hnma019fT2bP3+1o6ND1oy6TE1NsXmH3pM2FzY3N8sWMCYUYaW4&#10;qIgtP/SOIcHBG1lZWZfLJR0AAAAAAAAAAAB4mqNHj7Zyg3J37OrslNMpb0Mnn/v6+tifh/rTyJOB&#10;tBGPJphxO6r60kZs2pyoKtSXamtq2LzDE6UFwcnJSVlzvofaqhgbpn3uoIMbZicLMthNBe44mhIr&#10;UwfAP9haXxOjGZGi9v77RNGlVwvb/os9uzkZuqT17PNEwcFLRdHFHxIlH7hB1H3tc6L99z8WIylm&#10;sdyn/qYMAPyZlaFe9nvtKRMf+ir7/vReRkVG2uddPEVMTAz7OVBbPRmu3VVqMMY9waKiQo9+97xF&#10;eHg4m3/oPU2mULG8vCxbwJjQgciYmGi2/NAzBgQc2Y6IiLDKpRwAAAAAAAAAAAB4i9DQkE5ucO6O&#10;YWaz2NjYsE+k0CRiR3u7MIWGsj8L9Wdubu7f2tdoULiyggIbW26olomJiXveXKcl9OzLyspk8w5P&#10;VOvNk9RWuG3W99JCozNM2rywiTI1TqYOgP8y31ghBs1viuZvPiZqP/05UXr9h4X1/eez3xnomFR/&#10;hRdfLspvvlXUfOqzouErD9nrt+flZ8VYVpyYrSkWK2Pa3rgMAHCPtelxYTnLezdPpn7iY+z70162&#10;tLTIHLoPjfm5z4Daq8ImyqamRjZv/mp8fJzS8xMEHRqsqqpi8w+9a0VFhWHnUY/T398vIiKwSdfT&#10;ms3mtsLCwovkMg4AAAAAAAAAAAC8iTc2UJKVlZWiq6tLhIeFsf8O9WdMdLSmm5y8DYVeQmh5fVhd&#10;XS1bTU3ohgGz2cTmHZ4o3War9Y0MOTnZbN6g96Tvhyu3tIwmx7KbDNxxJCFMpg4AeCfrs1NisbNZ&#10;TNqyxfDOO2D3n58TrT95XNR+8TOi9PprRP4+/wkNXrJT3rKbPizqvvJ50fr4D0THr34pBgNNYigs&#10;QoxnpYjZ6mIxV18hVscGxZbBF8cBAEKsTY4Iy5kH2OeFJ8y44Xr2/ckR6d3ak5u4mhqxSU5FqZ1n&#10;Z2dlK2nHsWNtbP78VYpiMjo6KmtHXcbHxkRoaAhbBug9w8PDHI7AoFdojI8w/54xMjJiIiEh4eNy&#10;+QYAAAAAAAAAAAC+wFsbKKGxpJPERoVunUxIiGfLDdWSNrhOTam9ibenu9t+oyKXf3iidFvxysqK&#10;rDltSElJZvMGvevq6qpsAedJf/JxdrOBOw5FB8nUAQDOQGHBNxbnxOr4sFgZ6hNL3Z1ivqHJ7khc&#10;uBiOCBYdT/9ctD75XbsVd9/8Ny3nHGK/j257xsETPqfmS5/82+d3/O4n9jyRkwXWv+WV8k2ujg7Z&#10;y7K5OG9324WN3gAAY7M2OSqs77+Qf/54wLz3HxJHA46w70+OWlZWJnPrPnRjHYWg5T4HaiuNjefm&#10;5mRLaUdvbw+bP3+V5gKam5tl7agLzYPFxcayZYDeleYgjH4bJc3z5OTksOWHu5uYmDickpJysVy2&#10;AQAAAAAAAAAAgC/BBkq4mwUFBXL6y3jQYlBraytbbqieFApIZag/VVZWsHmHJxsWZhabm5uy9nwP&#10;tVd6ehqbN+hd+/r6ZCs4T0/PWwu08Y9/Q+Qxmw7csfvV5+z9AgAAAACAY3NlWdguuJh9j/CEufvP&#10;d3vz5HE9+U4zOTHBfgZUw8XFRdlS2jE+Ps7mzZ/Nzc3Vxdiivb2dzT/0vjQuNvr4kzZ547bT3Q0I&#10;OLK9839X8vPzX5JLNQAAAAAAAAAAANCKw4cP17x78A5hQkKC5jfDeRMKd4WbNPQh3eBQW1sjW05N&#10;6PaG1JQUNv/wZKOiImXNaQOFlcrLy2XzBr0rbVp1FWo3Cld4PK34xx9lNx+4Y9+R17CJEgAAAAAn&#10;sbE4LwovuZR9f/CEOQcuEUGvv3rCe5M7JicnyZx7hvz8fPZzoBqqsImSopa8810dvnVLqB7m1WZm&#10;ZuwHHLkyQO8aFxcrFhYWZEsYl+amJnuIe64O/FFTaOhKcHBwdW5u7vPR0dH/IJdoAAAAAAAAAAAA&#10;oDUBAUcKuME89E/Dw8Pcuh1MdWgDTlFREVt2qJ506+TkpNohu6enp0VICE7UO6o7G+g8AW2Ow+ZJ&#10;bTSbTGJtbU22hPM01NeflGbCww+wmxDcsfe1F+QnAgAAAADsjCHXVkTBRZew7w2eMPd9F4jQv/7l&#10;pPccd52YmJAlcB96h8PmF7VVIZw39bmgQGyifKe0iXJkZETWkLpQdIjcXIRc1ko6NEzzlUaGwpZT&#10;lCOu/EbWbDJtxMbGdJtMptcyMjJ+XFlZeaVckgEAAAAAAAAAAIBqmEzBedwAH/qfDQ0NmobU9TYD&#10;AwPCbDaxZYfqmZGebr/ZUWU6Ozpwy4YTUhgzrRcFELZbO91dOOTSpDCX8V+7n92M4I4tP/i+/FQA&#10;AAAA+DObq8ui8KLL2fcFT5h32gER8tfn+PccN42NiZGl8AwdO2Mf7nOgGtJGPYq0oTWzMzNs/vzd&#10;uro6WUNq09nZyeYfet/IyAj7baBGh55TdPMmVwdKGhCwnZeXHZCUlPRGamrSYZvNlvNO8/LyElJS&#10;Ut7Iycn5/ZEjR+5MTk6+PSMj46aysrLL+vv7/0MuvwAAAAAAAAAAAEAPJCYmprMTBNBvTEpMNPTG&#10;SSrb/8/ee4BHmlT33g73+vqzfZPv920gGNgcWHYXloxJC0tczALGNiYtGGzwJdgmGEwGg000acOM&#10;RjnnnKVWzlkaaZRmJI1yzlmqT0dbY2Znj2ak7qruqur/73l+j/GO1FWnuvW+XVXnPZWRkc7GDs2U&#10;kl1Np7y8jO075KWqj4E+GjkLx6wHzJqaGvkueEdWVib7uoeGnBbpH3o/m5Tgi0iiBAAAAIKbw8qT&#10;d+k7tpsM/9Uv+O83iqSkR5VERqLyvsmGhp4x4jjgzc0Ntn/BbmaG2qP1dbG2toaHjwNoUWGhfCfc&#10;hdaGpqen2fhNNCTk9H5MdPSE3EoBAAAAAAAAAACAq3hKSn7CLQ5A942Lc/vpZlqQu3DhAhs7NFNa&#10;pF9fX5fvoJlQVUw6WpzrP+Stqa6WoxcYqOplYWEh2zeo36ioSPlOeMfy8jL7ulea+YFHnpGU4Ku9&#10;X/sXse/wAwYAAAAA4NlZXRaVL9R3bHfJdTeJyJ+pP7b7Sml+pboCPNcONMvV1VX5bgUO6gOOfX+m&#10;NCabGxtylMymqAhz6EBJydBjY2MBfwjVH9DDlhQvNw4mmpGRccbj8fyR3FYBAAAAAAAAAACAS1RW&#10;Vr6ZWxCA7koLU12dnXKpyk3oSJjk5CQ2fmimHk9pwI93vhZzc3PYBDqhDfX1cvQCA32mSkpK2L5B&#10;/7izsyPfDe+4avXJK0z/8F+wSQq+2PHoR2RPAAAAABAM7G1tiooX6qs8WXL9TSL+619lv8vo8OzZ&#10;szIyNTQ3N7PtQLOkh5ACDVUyjI2NYfsXzNJx6zacukEMDg5aldzmmgUF+WLDkoRbX6CE69zcXHYM&#10;TPTgb3gvIyPjU3JrBQAAAAAAAAAAAC5BR1FwCwLQPaurqnxOZjEZSpaqr6/HAq9l0qK86Zw7d47t&#10;Ozza3oMxCzQ4vj+wDg0NyXfCO6jqBve6RxpyWqQ9+iE2WcEXW977PtkjAAAAALjM7ua6qLjjhez3&#10;AVX6M3mSpLnxrsKK2rSeEBMTzbZlg8GyVhAWFnr4YGmg2draOkwY5PoY7FIysg3QKSEpKclsDFC/&#10;dM3qaG+X74bbTExMWJV0HRkZOV9YWPgBub0CAAAAAAAAAAAAFziY9O9duQgA3TIpKdGICgQ6oePI&#10;6YgyLn5opnQUtulHdhMF+fls/+HRmlBRIzExge0b9I9lZR6fjhyjhPjoaC8250NOi/SPfIBNWPDF&#10;ute9UfYMAAAAAC6yNTspKl94P/s9QJXJX/kH/vuLZkuKi2WUajjxQy6GGSzzBEpcXFpaku9a4KAE&#10;3oT4eLaPwW5qaoocJbOhuVldbS0bA/SPCQnxh1VdXYc+az093ewYmCgVpYiIiBjyeDw3yG0WAAAA&#10;AAAAAAAA2Exubm49twgA7ZcWzKempuQylJvQYnxRYSEbPzTX8vJy+Q6aC322cGT3yR0fH5cjGBho&#10;wT0lJYXtG/SPlMzuK8PDw+xrH9fMDzwiSpjEBV+k4zx3NsxP+gYAAADAydianRKlz7mFvf+rMvmb&#10;X2S/s/hL+o6sktzcHLYdW/SUlrL/3UXpeNxAQ5+/pMREtn/BbmREhDXHNFNVU5z4Elhra2t8elDR&#10;JrKzstgxMNWcnJzzmZmZfyC3WwAAAAAAAAAAAGAr3MQf2isd11RTU618k8QkaMGQEmwoVm4MoJnS&#10;Yju9b6YzPT2N5MkTSu9toCvdUtJrdrZdi+wuOjMzI98R7+Fe96RmfPB9bAKDL1bee6/YWpiVvQQA&#10;AACA7WzOTArPc29l7/uqTPn837PfVfwpHcGrEjrK2+ZEqqioSFFdXc3+m4uakERJc7X09DS2f8Eu&#10;/S2NjIzIkTIb+tvH+xh4p6fdflj+EpS0m5yUxI6BiVJFyrS0tB80NTUhkRIAAAAAAAAAALCV+Pj4&#10;DG7iD+2zsLBArKysyKUmN9nc3BR5eXls/NBcMzLSDxfbTYYSc7u7z7L9h0cbGRlxuLAdSOi9y7Ks&#10;QoGLtra2yHfEe2oVHg+X/I+fZhMZfJGSLNZH+mVvAQAAAGArG+NDwvMcvcmT6R/5APsdJRBOTkzI&#10;yNXQ09PDtmOLJSXForKygv03Fw30fO0SOTnZbP9giKirq5WjZDb0sHZzczMbA/SfJSUlYmtrS74r&#10;btPX18uOgalGRkRsZmdnf0FuuwAAAAAAAAAAAMAmMjIyrucm/NAeKYHJ9eO6idbWVhwZZKEtzc1W&#10;VETFZs7JpSPHTEjaTk62pyqBqybEx8t3w3soyZp7bV9M/oe/ZxMafNHz7NvFSl+H7DUAAAAAbGOl&#10;p1V4nnUbe59XZeZH/5L9bhIok5ISZfTqiImJZtuyRVpDKSvzsP/mmuHhYcYkUebm2H0EvE4z0tPl&#10;KJnP/NwcGwP0n7QWPDAwIN8Rt6G1gsbGRnYcTPXg/ZksLy9/SG6/AAAAAAAAAAAAwBZiY2O/w032&#10;ofn2dHcfVl9zmfX1dREdHcXGD812aWlJvovmQguxtm/+BUI65tyExNjExES2f9C/bm9vy3fEe3I0&#10;baamfOFTbGKDT153k1hoqpE9BwAAAIAtrA70HNzHb+bv74rM/vifs99JAu358+flKKiB5ulcOzb5&#10;VCX7TPbfXNSE47xpzCsrK9n+waeSXTc2NuRomQ2tB6SlprJxQP9J61mmn/iiClp3SEiIZ8fBROlY&#10;74P+ThYUFPyh3IIBAAAAAAAAAACADUREhC9wk31oprTI7zq7u7tKj3OF/jMtLVW+i2ZDVUdQ1fTk&#10;xsfHyREMHHR9yMjIYPsH/evFiyPyXfGe+fl59rVVmfpPf8smOPjqdFGujAAAAAAAprPQUMXez1Wa&#10;+ahZlScvNyws9PA7tEqqq6vYtmwxNTXlcEyoQif3765JyXmbm5vy3QssZWVlbB/hUw4PD8uRMh+c&#10;FmOGnR0dVpz+ooLx8XHrHoTOzc3Kys/P/2O5DQMAAAAAAAAAAACTKSsufhs9GclN8qE5UmLa3Nyc&#10;XDJyl9HR0cMKd9wYQLOlxXMbqqJ2dHSw/YdXl65BqjdeTwq1n52dxfYP+teKigr5rngPXS/8kQwb&#10;/71vsIkOvjr0q/+QkQAAAADAVOZrStn7uEozPvoB9juISXa0t8sRUQNVA7O9mn9fX9/h/CJYTr2g&#10;RFpTkigbGhrYPsKnrKurkyNlPrROGRUVycYB/WdCfLyYmZmR74rbULJoU2Pj4TWNGwsTDQ09s5uS&#10;kvLdpqam/yq3YwAAAAAAAAAAAGAqqampGdwEHwZeepp7YGDA+aeJ6diZ/Pw8dgyg2UZGRoi52Vn5&#10;TppNXh4+Y95I4xbo5EmCKmBy/YP+NTY2Rsk9aWJinH19HcZ962tswoOvdv/D52Q0AAAAADCNkfAn&#10;2fu3Svu+9RVRWlrKfv8wTdUMDg6y7dgiVWWko623trbYf3dRmrubckx0e3sb20f4lJkZGYefTRug&#10;tYLi4iI2Duhfy8o8Rqzd+IO1tTVRUlzMjoOpRkdFLZSVlX1abscAAAAAAAAAAADAVOLiYje5yT0M&#10;nPTUeTAsfFGCqE1PDsPfmJWZacVnlCptBEtlEdUWFxcbkcBte4Ubl6SNCl+h6pO0ac29vi6jf/pD&#10;UXI9n/zgiy3vf6+MCgAAAACmMPijfxOl1/H3blWe+5enHqSgJDzuu4dpZmdnH/ZXJcnJSWxbtpiR&#10;kX4YByUVcv/uopREaUIlSpoPdHd3s32ET0mnsywvL8sRMxt6Pwf6+9k4oH+lzw0ddR0s0D3Y32sL&#10;vnrQ38nW1tbnyy0ZAAAAAAAAAAAAmEZiYuIfhYaeQRKlAaamphhTFUAn6+vrIi4ulh0DaLZUGbW3&#10;t1e+k2YzMz3NxgCvbX5enhzFwEEJurhOmKOqv/sLFy6wr6/bqMd+IUo0JFNUv/wlYnfLjCMRAQAA&#10;gGCGkniGfv1z9n6t0p6v/F/Z4lPYkkhIc3DVcO3YZH9//2Ec8/Pzh/Nc7mdc06TjvGl+wfUR/sbh&#10;4WE5WuZDD9vFROPhRxOkB563t7flO+M+vefOWZdImZqS0p+fkPDHcmsGAAAAAAAAAAAAJlFQUHBf&#10;WFjoFjeph/qlCmujo6Ny6cddaFOrvQ3HNdkqJbMtLi7Kd9Nsuro62RjgtW1qbJSjGDhosT8pKZHt&#10;H/S/GRkZh9dvX6GKptzr+8uwJx4TJc+/nU2G8MWy598mNqfGZJQAAAAACAQ9X/gce59Wae83vyxb&#10;+w0zMzPs9w7TTE9Pkz1WR2tLC9uWTV46KpkS1YIpidKUI6JRifLaVlSUG3EyxHEpLCxg44D+9dLD&#10;zyrm8Taws7MjiorsO04+PT39yZ6env8ut2cAAAAAAAAAAABgCgUFBS8PDw/b5ib0UI+0oNXW1hoU&#10;C1pTU1MiPi6OHQdovqWlJVYc2U2Lprm5OWwM8Np2dnbKkQwsiYkJbP+g/6Wj/lRtsFZWVrBt+NOI&#10;n/9UFN96F5sU4YvlN90tljqbZaQAAAAA8CfNj/wZe39Wad+3/kW29kwoIY373mGaqh/apHUM2yvO&#10;xcbGyGiEGBgYYH/GRalamymnn4yPjbF9hL8xLS3VqtNqzp8/HzQJyaabmppqzXHwKqCHvukBUG4s&#10;TPXgO8T6wfv0Ebk9AwAAAAAAAAAAAFMoKiq6jZvMQ/Xm5+cFxXHdlHRXUlLMjgG0w+GhIflums3q&#10;6uphNVcuBnht+/r65EgGFpffQ9uOlSLHx8flO+MbdGykKZtoYY/9ShTd9kI2OcIXPc+5TczXlMuI&#10;AQAAAKCbve0tUfe617P3ZZX2fuOLskWeMUsSwOLj45VXsrOlAufVbGxskNEIMTg4yP6Mi0ZFRRpz&#10;nPfU5CTbR/gb6f1aWlqSI2Y+dKR3bGwsGwv0rzQPr6qslO+M+1ByP1UVtm39JTY25uxB939XbtEA&#10;AAAAAAAAAADAEH779OlT+9xkHqrRlOOSdDM9Pc3GD+0wOjrq8ChlG5jEhotPLiwsyJEMHLTITZ85&#10;rn8uGB1lX2x0XJwqCgsL2TYCafFz1B/nTU7mJMmoAQAAAKCL3Y014Xnerey9WKV9//pPssWjoaRE&#10;7ruGiVJSiWrKy8vYtmySqpZdorW1lf0ZF6XEKlPWpyg5kOsjfLqU5GsTntJSNg7of6laMq39BMux&#10;3kRLSws7FiZbX1//Frk/AwAAAAAAAAAAABNoamr6g9jY2H5uIg+9MyIiXPT09MglHLehSmPpaWns&#10;OEA7pKqhNkALv/X19WwM8NrSAvrMzLQczcBBibouH9udnJTE/neTjYuLle+O78zOzrJtmGDBPS9j&#10;kyV8tedLfy/2d3flCAAAAABAJVtzU+z9V7Wj0adli9ems7OT/a5hoqqrUNJ3eVrv4NqyxcSEhKeN&#10;S2lpCftzLkpV2kxJopyfn7fmSPxAWlxUdHjaiy1MTEyIyIgINhbof+n6ZsvD0iqgSruZmZnsWJhq&#10;SkpiUUFBwR/KbRoAAAAAAAAAAACYQEpKyo9DQk6jGqWPVlZWBMXiFCWzdXV1GnNMKzy59N6NjIzI&#10;d9RsaJMnOzubjQNeW9ooo8S2QEMbP0mJiWwfXTApyc7YVB3nR/eF1NRUtg0jPH1K5L7+jWzShK82&#10;//l7xe76mhwJAAAAAKhgqaNJlF5/C3vvVenFM0/IFo8HfXdiv2sYKD2Apprec+fYtmyysbFRRvMU&#10;uTk57M+5KCUtmnKc9+rqKpIoj2FyctLhMdm2cPigdToetDZJ26qZ+srFixdFnEXHysfGRs0XFhbe&#10;I7doAAAAAAAAAAAAYAKlpaUviYuNXeMm8/DqUhXGy4+CchlauKUFXG4coB2mpCQfLmrbwPLysoiJ&#10;iWbjgNeWqj+srKzI0QwclFgeGeluJQr6m7IxvqGhIfkO+c7Y2BjbhlGGnBZZj7yTTZ7w1ZqXv1Zs&#10;LwfH9wAAAABAN9OFOaL0Rs3Jk9fdJKYy02SLJ6O8vJz/rmGgOzs7stfqcGF+Rsl7l6CKlAkJ8ezP&#10;uWhUVKTY2NiQ0QcW6geSKK8tVX6dmwv8Q5HHhf6mgumIfBvMyEg35u/eX9DpUNxYmCgVtSgqKvq2&#10;3KIBAAAAAAAAAACACQghfrswP/9TqEZ5fMfHxw8rbwUDFRZtFEHeutpaaz6vlNzFxQCPrwkVcWnT&#10;1vaj/q5mUlKSlUnlxcXFSq8F1mx8hpwWmZ/4AJ9I4aOeZ98mdlYW5IgAAAAAwBtGY0PZ+6xqF5qq&#10;ZIsnZ3Vlhf+eYaA5Odmy1+qg7/dcWzZJ310vhxK+XJ6zXCk9/GVKJUpK6sJDk8ezva1NjpodLC0t&#10;sXHAwEgn0TQ3N8t3Jzig+1VhYQE7HqZJezEJ8fEFcosGAAAAAAAAAAAAJlFYWBgdHh62zU3qg11a&#10;dKqsqJDLMW5DCTazszNBtZngohHh4dZUSaXNq8rKSjYOeDypqogJibK0GRYVGcn20QVpnKuqqth/&#10;M1naMKUj1VXR0dHBtmOySd/6ZzaZQoULjdVyZAAAAABwEs597bPsvVWpN94iFltqZIvek5GRwX7H&#10;MFEd88Cmpia2LZssLiqS0TwFJdq4XDX/Sk06zpvGPjY2hu0nfLp5eXlK53K6ofWd9PR0NhYYGMPD&#10;ww6TW4MJOk3JlmtMQkLCZGZm5h/I7RkAAAAAAAAAAACYRH5u7vejo6OmuUl9MJqbmyO2trbkEozb&#10;UJwlJcXsOEB7zMzMMKIS4XGgDRwsrvtmamrq4QZUoKFj4g/uHWwfXZA2VwcGBth/M1l6AGB6elq+&#10;S75DnzV6Ta4t043/1tdEyfVMYoUCh379E7G/Z8/GJgAAABBI9rY2ROPDb2fvqSr1POc2sdjWKFv1&#10;jdnZWfb7hYnS/Eo1lMDlwnf9iYkJGdFT0NHe9JAU97MuSolUpqxv0bwiKSmR7Sd8unTkPCWE2URL&#10;SwsbCwyctbU1Rqwd+ZOenm4rrvEx0dHbzc3Nz5NbMwAAAAAAAAAAADCNysrKN2VmZsZFRUXucZN7&#10;16XNATquO1jo6emx50hWeKTt7e2HT/zbwPLyclBV/NBhdnaWEQvg1AeXNx4pYXBsbIz9N9Ntbm6S&#10;75Iayso8bDu2GPP974jiZ9/CJln4avujHxN7FlWHAQAAAALB1ty0qHvtg+y9VKXFf3K7mO5Qe3Qp&#10;JZ9x3y9M9OLFi7LX6rD1+/Dl0jrPlQmE8/PzQbUWQqeN0MkBppCWlsr2Ez5d+ozS36BNzM3NYc3H&#10;MGOio8XIyIh8h4IDuubX19ez42GUISH7FRUVb5XbMgAAAAAAAAAAADARIcTvZmRk3F1SUhQWFRm5&#10;w07yHbOvr8+aJDRfoQqAyclJ7DhAu7TpSJ7us2fZGODxzUhPN+LYbqp26vKR/5Q8SRWHbNowvyQd&#10;WaUSusbYWn3ycse7O0XpDTezyRa+Wn3vy+VoAQAAAOBKtufnRMVt97L3UNWG/+rnh9W2VEJVvbnv&#10;FiZKDzfpWNPIz89j27NJeiDoShbm59mfddXIyEhjkiipumlaKpIoj2tDQ70cOTughy0LCwvYWGDg&#10;zMrKDLpqlFTFNSUlmR0PUwwNPbPt8Xg+KLdkAAAAAAAAAAAAYAPDw8P/u6amJio1JWXxYIK/fTDB&#10;3wsJOb1/5cTfNnNzc4MmcZISr3Ckjhuakkh3HKifxcU4Jt5XPZ5nbvoFAnqSPyLc3eRJcnJyUiQn&#10;2ZlkTpuRqqC/3bw8+zfMExMTZERCeG68jU248Nln3yI2pkZlKwAAAAAg1ob6+PumYktuuEWcCTl9&#10;eN+nBz9Uz5Ou/G5hsgMD/bLX6qCEGxeqNc7MzMiIfgNVouR+1lXpfaQHak0hJyeb7Sd8pnQShS1r&#10;QJc4i4dojXSgv9+6z5Kv0PXf9Adkc3NzH5FbMAAAAAAAAAAAALCV8fHxl9bV1WXYVqGKEipsqt7n&#10;K1RNjY6u4sYC2iP9nXV2dsp31XxocyY1JYWNBR7fqspKOaKBZX193elju8mJiQlRVlbG/pvpqj62&#10;ke4bXDu2SRWmL7G7tSnq3/gmNvlChdN56bIlAAAAILgZjTjN3itVW3DvAyL09JNPu/cPDw/LXqih&#10;p6fnaa9vujpoa2tj27JN7uFZ295fX6UkSpOq0GVnI4nyuNJcfHV1VY6cHdAaQlxcLBsPDJwJ8fFi&#10;eXlZvkvBQ0N9vdEnbOTm5j4st1sAAAAAAAAAAABgGzk5OfdER0d1c5N+U42OihK9vb1y6cR9aIOg&#10;qqqKHQtol7RYThUybGFqasqJSiWBtrW1RY5oYKHKk3T95Proiv39/aKnu5v9N9MtLy+T75QaqCJF&#10;XKz9G1304MCVG+V7Ozui4xOPskkYKuz73rdkSwAAAEDwsX9w3+350ufZe6Rqc1/3WnHm9Kln3P+p&#10;krjK6lr0PfjKNkyWO65aBTEx0Wx7NpmeniajeTo05+J+3lVjY2OUVq73lcrKCrafkHdoaEiOnB3Q&#10;Z83jKWVjgYG1qakpaE5lugTd04uKitjxMMGDvn1YbrsAAAAAAAAAAADAFrKzM07RMd7cZN9U6+pq&#10;xfb2tlwycR+qvOF6tbhgkSri2bSo2dHRwcYBT+bAwIAc0cBCVS5MP+7IV9vb2w+PdeL+zXTj4uKU&#10;b4COjY2xbdlmY0ODjOiZnP/Jv7LJGCpseNNbZSsAAABA8EBJi41vfyd7b1Rtznve/p/HdnNubGzI&#10;XqmhtraGbcdEqbqWjmOa1w7mBFx7tnnUA7VU9Z/7eVeNj1c/h/AWunbU1NjzN2aC9fX1cvTs4fz5&#10;82wsMLDGxsaKubk5+S4FD9PTUyI62rwHA2ivpbCw8O/k9gsAAAAAAAAAAABM5sknn/yDgwn9ypUT&#10;fJOl42KCKXGSFsHTUlPZsYD2OTgwoLSCim4KCwvZOODJpAQ2E6DkSZOPOFJhbe1TyfW2xqk6QYDg&#10;2rHRa107Z0py2aQMFZbdcpfYnJmQLQEAAABus7O6JDzPuZ29J6o2/XN/y973L7e8TG117pWVFbYd&#10;U83NzZE9Vwd9r6LvzVx7Nknf+bnvzxRfbk4O+zuuSmtlJiVRNjU1sv2EvCnJydZVD6Tj47lYYOCl&#10;61+wQdedixcvsuMRYPcqKytfL7diAAAAAAAAAAAAYBrf/OY3fyc7O/ufmUm9sdLRnaYkIfkLOoKW&#10;Gwton/QUuI7EKF1QlRP6m+NigceXNvQmJyflqAaWpaUl55MnS0tLDjcNExIS2H833a6uLvluqaOh&#10;vp5tyzZzcrJlRFdnobFGeJ5zG5ugocLZipJrJnICAAAANrPU0SRKr+fvgyotue4mkfSFz7P3fU7V&#10;UFIi146pTk9Py56rg5KfIiLC2fZsMisr68jvZ8nJSezvuColUdL7agpUQZ7rJzza9fV1OXp2QH97&#10;nlIc6W2qo6MXg27+SonIxcVFZq1/hYTsV1ZW/onclgEAAAAAAAAAAIApPPnkk/81Li62hp3QG2pj&#10;Y6NcBgkO5ufnRaKlCUDwmdKR3TYxOTHBxgFPJh2TrWOj0xuCIXkyJyfncGOAFsq5fzfdjIwM+W6p&#10;Y2try5nj2k/C2oVeUXHHvWyyhgoHf/QD2RIAAADgDvQ9aiTsCfbep9qSG24W8V/9InvPP0p6uFAl&#10;MzMzbDummpqaqiUJ5vz5QbY92+zp6ZERPR16uCo5OZn9HVeNizWnEiXR3NzM9hPy0rydjse2jeHh&#10;YScSsl2U1kpsS8xVweLiokhPT2PHJBBGR0dty60ZAAAAAAAAAAAAmIDH43l9ZGTENjeRN1FKhKFK&#10;eMECPSVbU1PjfKJTsEjv49DQkHx37aC1tYWNBZ5Meu/n5+bkqAaWtbU1568paamph7G2t7ez/266&#10;tNFEyY6qoeRtrj3bpE2Pk7KzsiiqXvoSNmlDhU0PPyz2toPn+wkAAAD36fj4x9h7ng6jf/iv7D3/&#10;alJ1fNXExsawbZmqrhM5TEow8cXt7W0Z0dOh79m2vde+Gh8XZ1QlyoGBAbaf8Girq6utO9Kb1h6S&#10;khLZeGDgpWTmYIQSkk1ZEzu4F83JLRoAAAAAAAAAAAAEkuzs7G8eTNb3rpy8m2hMTPRhFcZgOmaE&#10;KsRFRUWy4wHtkzZobEr+pb+17KwsNhZ4cnUkw3nD6uqq88mTqakphxVWFhYW2H+3wfHxcfmOqYPu&#10;KVxbNkrvrTfsH3wumt/7DjZxQ4XlN90j1kcvyNYAAAAAO9ndWBU1L3s1e69TbcnzbhVhj/+Svd8f&#10;R2+/ExwFJSRy7ZgqVRbXsUZCiYdce7Z5tSRbmp9FRkawv+eq8fFxRlWiHOjvZ/sJj5aSEW2kpQUP&#10;5poqHfO/vLws36ngge5z+fl57Jj42+Tk5Cy5VQMAAAAAAAAAAAB/I4T47aSkpGxu0m6aYWGhoru7&#10;+6nVjSCBFrQzMzPY8YB2Wm7Zkd1UmYKLA55cSoI+qvKJv1lZWWb76JKUbE/XUJL7dxusrKyQ75g6&#10;DhOis91IiKZkdF8Z+PfvsUkcqpwpK5AtAQAAAHaxer5XlD7rZvb+ptrC++4ToaeeYO/3x7WgQP09&#10;l2vHZI86qtpXXEl4qq+rkxE9E1cSRU8ifZc2qRLl5OQk2094damyo23QQ/G0xsvFAwNvZWWldRVO&#10;VTA1NWXE57KkpOQzctsGAAAAAAAAAAAA/sLj8fx+cnLyNDdZN83y8nKjno7XDSW4mHSMCPRdqmgx&#10;MTEh32E7GB0dxWdQkYmJicYkTy4uLjq/WUHHXtNmIN03bD2Sj6o/6IA2q7j2bPTCBTUVHkdjwkXp&#10;9bewCR0q7P7HT4n9XXM2pwEAAIBrMZYYxd7TdJj3+teLM6dPsff6k0jzFtXft3t6utm2TFbXuokr&#10;J2LQXOgo6N+Cbf4bFxtrVKIUkii9s6+vT46gPdC1Kj09nY0HBl66Fuo4DcN0THjgNCTk9H5ubu5z&#10;5PYNAAAAAAAAAAAAdFNbW/v8mOjoVW6ibpLp6WmHyR7BxPr6ujPVweBTZmRkHL6vtkAbKM3NzWws&#10;8OSmpCQbsykVDMd2kxsbG4fx5uTksP9ug5diUI0rxxNShVGVf1fL3c2i9Dn6kihrX/06sTExIlsD&#10;AAAAzOXsZz7D3st0mPn+97P3eW/t7OyUUajBxkrmntJS2Xu1zM3Nse3ZZmJiwlWTTIMxgY8eONOV&#10;eOsNdBw/HuQ8uXR6gY1VA9va2th4oBkWFhSIzc1N+W4FD4F+gOLgujzq8Xj+i9zGAQAAAAAAAAAA&#10;gC4OJuD3hYWGLnETdFOk6mi2VetTQWNjIzse0F47Ojrku2sPODZenbm5OcZsYtBxRMGwEXWpqkxb&#10;Wyv77zY4MqIn0Y4qG3Pt2Whra6uMSh1hj/9aFN39QjbBQ4XlL7hLzFWVyNYAAAAAs9ianxG1r/5T&#10;9h6mw8TPf5a9x/tidHSU8u/e9fV1bFumSt/3dR3p6/F42DZts6mpUUbEMzAwwP6eyybExyOJ0gGT&#10;khLlCNrF7OysM1VuXZRO+Ojt7ZXvVvCwtLQU0NNbCgsLn5BbOQAAAAAAAAAAANBBdXX1HQeT8L0r&#10;J+Um2dDQcHhkRjBBVeFoQYobD2ivujaudEFH3mGTQp15ubnGXMump6fZPromVYwhaMON+3cbLCoq&#10;0va5ceU+ExYaqnyMhoaGnnr9kNMi7w1vZBM9VNn9xb+RrQIAAABmsNLXJUqvv5m9b+kw9rtfP7zn&#10;XnmPVyFVSlTJysoK247J0kNcOtjZ2XFmvrhxjRMiOjs62N9zWapEaVIFQzrFIzw8jO0rvLq0xmgb&#10;9NnLyMCR3iZLp0DQfSCYoHWHrMxMdjz8odzOAQAAAAAAAAAAgGo8Hs8t3GTcFFNTUw4TuIIJWniq&#10;qqpixwPaa1ZWplHVG47DxYsX2Vigd1ZWVsqRDTxUeZLro2vSZ5igo6+5f7dBqrqh6z7YUF/Ptmmj&#10;xcXFMip10GbQ5W2kP/pXbMKHKmtf9RqxvTgvWwcAAAACx/DpX7P3Kh0WP+92EfHYz592z1VtTk62&#10;jEwdhYWFbFsmSw9Q6eBcTw/bno1eK1mwsqKC/T2XjYuNNSpBiuZGSKL0zp6Dv1UbH04/e/YsGw80&#10;Rzp23aRka39AJ2BwY6HbqKjIabmtAwAAAAAAAAAAAFVUl5W9lJuIm2BCQoIYHR2VSxLBA1W7QtVJ&#10;97TtyG5aUK93KLHKBK91JJw/CZbkSdocImizz+brKr1fOqDqLYE8ekq1qjd1l5eX2XYSv/VlNvlD&#10;lWUvuEPM15TLXgAAAAD+ZWd1STS/52H2HqXDwgdeKkJPP8nec1WrmpmZGbYdk01OStKW4ELHBHNt&#10;2mZpaYmM6GhKSorZ33VZqkRp0gOhW1tbh0eMc32FV7esrEyOol0sLi6KhAS85yZL1wld6xemQnsX&#10;gVhXyc/N/Y7c3gEAAAAAAAAAAICv1NTUvDo09MwmNwkPpHT0U09Pd9A9tUqJH3SkFjcm0F5jY2LE&#10;/Lx91cRwRJJaOzs75cgGnmA5tru9vV1GLER2djb7MzZYV1cno1APbZxxbdpoelqajEodRUVHV5WK&#10;+I+fiOJb7mQTQVR57htflj0BAAAA/MPy2VZR+cKXsPclHWa/613iTMgp9l6rw8aGBhmpOmxMGtT1&#10;oKrNFd+vdHx8XEbFQ+tVeXm57O+6bHx8nHlJlEio80q6dtH42QatnZaWlLAxQXMsOXiPgmldn47H&#10;93dV3LCw0K3u7u7/I7d5AAAAAAAAAAAA4C01NTXPPhMSssVNwANpcVGRlQt4vtLb2+tUFTD4lHSk&#10;m21Hdq+trYnIyAg2HuidIyPDcnQDT7AkT1LF10vHktXX17E/Y4N0dLcujqquaKtUTVMldO2mBzq4&#10;ti4Z+uTjouD+l7EJIaqsfuDVYndjVfYKAAAA0Md4coQoveEW9n6kw7SPf1icCTnN3mN1Sfd21dAJ&#10;ElxbJqtjHC7R0NDAtmmbNCe+1lyekoMyMzPY33fZ+DizkigpoY6OGOf6Cq8urUPqOtZfN8PDw2xM&#10;0BzpFJCLFy/Kd8x96Frk76q4GRkZcXKrBwAAAAAAAAAAAN5QUFDwh2dCQva5iXegjImJPkzcCjYo&#10;4YOON+HGBNptf3+/fJftgJLNLly4wMYCvZM2JkdGRuQIB55gOba7oqJCRizE2Ogo+zO2qJPExAS2&#10;TRulqjOqoUrYXFucOY+8hU0MUeaNN4uFhqr/TAoGAAAAVLK3vSXq3/Z6/h6kwZLrbhIJ//YN9p7q&#10;DynpRjXXeujCRBsbG2Xv1UJJhf6uwqVLqtZ+nO9fwbimQzFTspBJxMXFsX2F17a7u9vKuQZ9BvEA&#10;sPnGxcWK7e1t+a65T3Z2FjsOuqyrK3+B3PIBAAAAAAAAAADASYmLjV3jJtyBkJ5GPXfunFxiCB5o&#10;YbKlpYUdE2i3lJSkuhKaP6ivr2fjgd5Jm6ijBj1pPzk5yfbTNXNzc2TET1VT5X7GFnUdrUjMzMyw&#10;bdqq6rGie/RJjwJM/PoXRckNfKKIKvu++XXZQwAAAEANqwN9ouLO+9j7jg6Lb7lLRD7+S/Ze6i9T&#10;U1Nk9Oro6elh2zJZqjyn6/SPsbExtk0bpQeyrkWwJnFRUpRp0N8311d4bW09cpn6XFFRzsYEzZIe&#10;UgyWY709Hg87BjpMS0vrkVs+AAAAAAAAAAAAOAmJiQnN3GQ7ENbW1splheBiYmLisOImNybQbmnR&#10;1rYju+kpcGwyqHdpaUmOcOAJlmO7k5OTZMRPHb9sc+UbWmzXiStVgUiqfqN6E2ZxcZFt61pG/ejf&#10;RNFt97AJI6qseeUrxMaEOZVtAQAA2Ak9LHAx4snDKsfc/UaH+a/4UxH6xGPsPdTfLi8vy5FQB9eO&#10;6er8zllYWMC2aZvHPe6cklEpKZV7DZdNS0uVI2AGNC8oKipi+wqvbXx8nJbroz/AiSp2mJycbNR6&#10;mU7Ky/2X2Ds4OPg/5dYPAAAAAAAAAAAAjkN6evpjISGnA350NyUPUnJCsEFVCVzZRIDPVMdRcLqZ&#10;n5/HcUeKpcQ0kzYc+vr62H66ZmJCwtOS6FJTU9mfs0HatNKZiN3R0cG2a6udnZ0yMnXk5+WxbR3H&#10;sCceEwX3P8AmjqjS8+zbxGhcuOwtAAAAcHIa3/EO9h6jy8z3PCzOhJxi752BsLa2Ro6EOuhIbK4t&#10;06U5oQ5cSihMT0+TUV0dbx/Csd20tOONj7+geWFBAdbevDU8PFyMj4/L0bSLzc1NEY+j3K3Q4ymV&#10;75rbVFVVsfGrNikpcVxu/wAAAAAAAAAAAOBalJWVPcJNsP1tdVWVXEIILoLl+Nxg1UbwdL56dR6D&#10;5w3nBwfZfromJa1ennBYU1PN/pwtrqysyEj0EBERzrZro/Te64Br66TmfPqv2QQSlbb8+cNiP0iO&#10;QAMAAKCGjYlh4Xn2Lex9RZdJP/gae68MpPS9XXUF642NDbYt083KzJQRqKejvZ1t00b7+/tlVFdn&#10;bm6O/X3XNa0SJVFSXMz2FR5PevDOVmpqatiYoFlShd/Z2Vn5rrlLRUUFG79KqWCG3AICAAAAAAAA&#10;AADA1cjOzv7fYWGhu9wE21/SEZtra2ty6SB4oJjpWFluTKD9UkIwHX9nE7RR6M9jZIJFqnJAVWZN&#10;4cL582w/XZMqqF6etHre8ribmppkJHqorrY7ufRKdVStUFmhM+47Xxclz7mNTSZR6epAr+w9AAAA&#10;wLO/uyuGn/wVex/RZfEL7hThv/o5e480waGhITk66igpKWHbMt3p6WkZgXqioqLYNm2THtyh6nbH&#10;YWBggH0N183ISFeemOwrntJStq/weKanpWk9HUEnVEUzGI/Vt9GiokKjHkbWgcfjYWNXaWpqapHc&#10;CgIAAAAAAAAAAMBRJCUl9XITa39ZXlZm7YKbt9CicXtb2+HTtNyYQLulCm42Htm9vr4uUpKT2Zig&#10;96ampBh1jQuWypP0d3h5tUY6Op37OVvUXbVldXXVuXvS9va2jE4dXDu+GPmLn4jCO+9jE0uUed1N&#10;YvDf/1Xs75qTxA0AAMAcdlYXRcNbHuLvIZqsf8NbROTpJ9h7oykmJSUqfxhubnaWbct0Y2KiZQTq&#10;oYdKuTZtNDMz89ifmU6FD+XY5HGPO/cX9H7V1tayfYXHMzY29vB4ehuhh1yzsrLYuKB5njt3Tr5z&#10;bpKTnc3GrcqwsNCtsbGxP5DbQQAAAAAAAAAAALiSstLS73KTan85MjIilwmCB0roSUxMYMcD2m9S&#10;YuLh8Wy2MTU1JaKiItmYoPdmpKcbVYW0r6+P7aeLLszPy6ifwubkQKqMsaMhGfByigoL2bZtlaqh&#10;qGZiYoJty1dDT58Sue99mE0wUWntq14vthfnZDQAAACAEJNZicLz3NvZ+4Yue778ucOk/szMDPa+&#10;aJLHrSh4EtIOvqNwbZnu4OCgjEA9dXXuJLDRfOu4tLa2sq/huiYe593e3sb2FR7P8LAwKx8iJmi9&#10;Jlj/Fm2Urh8un2CVEB/Pxq3K1NTUL8otIQAAAAAAAAAAAFwJN5n2h3S8kY7KUKZTWmrnkV3weHZ2&#10;dsp32i66u7vZeKBv0jFDJh1R1h9EyZNXLqgnJOhdhNbt2NiYjEQPm5sbbLs2q6PqK1XM4dpSZeLX&#10;v8wmmij1hlvEWNIpGREAAIBgpv3jH+HvFRqdry6RrQvRdTB34u6HJlla8pv+qmJ0dJRtywZ1QWtD&#10;Lh2le9y1LkrcamhoYF/DdU1MomxtaWH7Co9vbU2NHE37WFhYOEwE5eKCZkkPx9K100Xo/sHFrMrE&#10;xIQZuSUEAAAAAAAAAACAywkNDR3gJtO6LcjPl8sCwQEtilN1PxzX7a6UEDw7OyvfcXug5L78vDw2&#10;Juib+YZd586fP8/200UnJydl1E9df0tLS9mfs8WKigoZjT7ouHOubVvVccwkVaDi2lJt1C9+LIqf&#10;ewebdKLShje9WeysLMvoAAAABBObU+Oi7Pn+rTpZftM9B+0+84EQ7l5omjqIjLSz8n91dbWMQD1D&#10;Fy6wbdoofbc+CYWFBezruG5GRrpRDxwSVEWR6ys8vsnJSYdHY9sK9Z+LC5onrcUuLS3Jd84d6DQV&#10;nXsIB/fy++XWEAAAAAAAAAAAAIicnJx/4ibRuqVjcYIJOsqZqtBxYwHdMDs7S0ulM92srq6K+Pg4&#10;NibomxUV5XKUzSCYkifPnTsno36Kc+d62J+zRTq+STdU3ZJr22bpqG3V1NfXsW1p8fQpkffGB9kE&#10;FJV6nne7mC7OPUw0BgAA4D57uzviwn/8iL0n6LT5kXeL3Q3+uM2oKPMTCc+ePSt7qw76zsq1ZbqU&#10;0KHjWPNLZGVlsu3aaFNTo4zqeOiudG6qGenpcgTM4YJDybyBMjYm5rCio610dHTgIXiLrKqstDpp&#10;l4O+e3CxqjAtLfXncnsIAAAAAAAAAAAA9fX1/ycyMmKDm0Tr9PKqYMEALXa4dAwVfKadnR3y3bYL&#10;+luMCHer4pwpmnaM++DAANtPF21ra5VRP8Xc3Bz7czZ55VHkOjj4PsC2batUfVJ1JRtKko8KQKWo&#10;5P/7d2wiimo7Hv2EjBQAAICrbE6OirrXv4m9D+h06Nc/lz3gaW5uZu+BJhkdHSV7qxauLRssLVV/&#10;rPkl1tfXnUlaojhOmkAWFxvLvpbrmnicNz2QhQQ636TxGxwclCNqH/Nzcwdzyxg2Nmie9EDG0NCQ&#10;fPfcIC83l43VV8PCQqkKwG/LbSIAAAAAAAAAACC4yczMjOIm0LqkJEKqdhcsUNXJpKREdiygG9LC&#10;nK1P0zc3NbExQd/t7u42qpJbe3s7208XpVivJDwsjP1ZW6TKJ7ppbW1h27ZZHVWiRkdH2bb8YfSP&#10;/02UvOA2NilFpeU33S0WW/QdywkAACBwXIx6XHiefSt7/dfpyrku2YOjoYcUuPufac7Ozsoeq6PJ&#10;4nkZHS+qC5vH5UoTEk5WTZ4qqNGRtNxrua6JSZRTU1NsX+HJLCnRl3StG/qbzM3NYeOCZpqZmSG2&#10;trbkO2g3Or8jRUVF/Q+5TQQAAAAAAAAAAAQvubm5/x83cdZlbGyMlccbewMlTjU0NLDjAN2RFuNs&#10;hD6ftCnBxQR916TKCvRet7W1sf100dIrNmQoftur//rjOkObQa5VVaH3XfV3Dvo8paaksO3504IX&#10;v1yUMMkpqu36zMfEvuIKngAAAALD/sG9vurFL2Gv9zqtffWrxd728ZMXuPueaRYWFsjeqoMSPLi2&#10;bDA1NeXwO5IuXPqO2th4sqO86XMRzEmUOj9X3mDz36lJJiYmKD8lwJ8E8oE66J19fX3GXU+8YX5+&#10;no3PVz0eT7TcKgIAAAAAAAAAAIKXrMzMs9zEWYdpqeY9Qa6LmZmZgBzvCf0nbeJQhUEbWVlZEfHx&#10;cWxc0HfHxsbkSAceWiDu6uxk++miuTk5MvLfUFxUxP6sLVKFW39UTKitrWHbt9mKinIZnTqoqjTX&#10;ViBM/7+Psokqqi173m1i+WyHHAEAAAC2sb+/J6bzMkTpDTez13md9n7rq7IXx6euro6975nm5uam&#10;7LE6SktL2bZscG5uTkahnqWlJbZNW6UEmJOwuLgYtEmUGRnpxiU9ra2tBe37odLIyAhrT3IhaF0t&#10;ISGBjQ2aaUxM9OH11HaysjLZ+Hwx9MyZfblVBAAAAAAAAAAABCfd3d3/h5s06zAjw84qfSeFnqAu&#10;LytjxwC6Iz0tT5s4NjIyMuJclTlTpHGdnp6WI20GHUF0bDctIl9ZxaLTgeTRyclJGY0+1tfX2bZt&#10;lv4et7e3ZYTqqKyoYNsLlFE//ZEouuteNmlFtd3/+Fmxt7kuRwIAAIAN0HW77QMfYK/rOi17we1i&#10;obFC9uJkUFIKd88zzc5O9Q8X6Kos5Q+p8rdOPB57k0uvlBLHTkowHx+dnpYmR8EcKAmLkrG4/sKT&#10;2XvunBxV+6DTDirKy9m4oLnW19dZfTqWrvUbuV0EAAAAAAAAAAAEJ0lJib3chFm1paUlThyTcS0u&#10;XLiAp9CDQDoemI66tZF6S6q52ChtGJr2JHtTUxPbVxdNSIh/xt/lzPQ0+7M2WVtbK6PRS2am+goG&#10;gZaO/NMB11agDXvycZHzjrewCSyqrbz7xWKxrUGOBgAAAJMZiw8Tnmfdwl7Pddr41reJ7SXvq4pR&#10;UgN3vzNNqhKuIwGDHj7l2rPBrq4uGYV6qOKnS+st3hwDT1U+udcKBk1MolxfWzu8DnD9hSeTEqRt&#10;ZnxsjI0LmmtsbIyYmJiQ76B9NDY2sHH5YnNz88NyywgAAAAAAAAAAAguurq6/vhgcrx35WRZtUVF&#10;hc4nT1KFq6SkRDZ+6JamVRc8CenpaWxM0HcjIsK1HOHnCy0tLWxfXfXK+wxtZtteaZU24/xx/6Tj&#10;wbn2bffKaqQqGBgYYNsyxcTvf4NNZNFh64feI0cFAACAaextb4n6N72RvX7rduDfvi72FdyDyyw5&#10;1WFxUf3xs3RiANeWDUaEh8so9HDu3Dm2XVudmZmRkR2fsSBO1EpN1fOAlC/YkvBtgwnxz3wo0iZo&#10;TSg2JoaNDZprRka6fAftgvYiVK95ZWZkVMttIwAAAAAAAAAAILiIiYlJ5SbLKtVV/ckUKLGlt7eX&#10;jR26ZXx83GGSkY3QEXh0RBgXF/RdSnLTcUywt9B1qbOjg+2ri1Ly6pWVf2gM6L9zP2+T/sLFysne&#10;HIt4HKhKBdeeSYY++ZgouuVFbFKLaj1/crtY7mqTowMAAMAE5msq2Gu2botfcJeoyk6RvfCdixcv&#10;svc500zTlNBlw3eOo6yqqpJR6CE5OYlt10ajo6O8Shjr7OxkXy8YpGQnHQ9K+QqO81anaSd7nBRb&#10;HgCAT5dOlfLHA6wqUf1ZCw8Pn5DbRgAAAAAAAAAAQPDQ19f3P8LDw3a4ybIq4+Ji5XTeTWZnZw+T&#10;6rjYoVtWVVYauUB/HGyuXmKDVCHBNIJpM42SVylB+Ery8nLZn7fJoaEhGY1ezp8/z7ZvuwsL6qtB&#10;zc/Ps20ZacgpkfHXfylKruOTXFTb9fefFnubG3KkAAAABILNiRHR8NY3s9dp3ea+8UERevoJpQ8w&#10;6KispEsd9PT0sG3ZIL1vq6urMhL10Pd/rl1bLS0tkZGdjJqaavb1gsGMdPMqxtE1KzERJ9Ookq6B&#10;NkMPAbj4oKLrZmVlab1/qUb1d6WwsNAtuXUEAAAAAAAAAAAEDykpSV/gJsqqpEWiKyuCuQIl0lFF&#10;BS5u6J50PJat1NXVsjFBNWZnZxl3vFQwHdsdHhZ2mMh+JS0tzezP26THU+qXygd0n3axUgpVH9WR&#10;9F5SUsy2Z7Ix//otNtFFh2XPv11M5aurPAYAAOD4DIf8Wnieezt7fdZpyQ03i8Qv/OPT7j0qycnJ&#10;ftprm2pdba3ssVq4tmyxuLhIRqGHuro6tl1b9XbdobCwgH29YLCgIF+OgjnQ+gBVyOT6C09uSUmJ&#10;tQ8zE3SkNz4PdtrQ0CDfRfNJTExgY/DWlpaWW+X2EQAAAAAAAAAAEBzExsascJNkVa6trclpvFtM&#10;T08fVjzjYoZuafOR3bTAnJqSwsYF1UiL4KYliTfU17N9ddWlpSUZ+W+gjUfuZ20yNibGb58tVxNu&#10;Bwb6ZYTqsKkK1pWGnn5SFL/tQTbxRYeNb3mr2NvalCMHAABAJzuri6L63ley12Pdltx0mwj/1c+f&#10;cd8ZGBiQvfOdc+fsqMJI3xF0YHuS4PLysoxEPfSwEdemrYaFhXo9B6BqjNxrBoP5+XlyFMyB1mMS&#10;EuLZ/sKTa/PaHEGfh9YgetDVJWNjY6w4Tp5OL+H6763l5eVflNtHAAAAAAAAAACA+xQWFt7DTZBV&#10;OTE+Lqfw7kAL2ampSEgLFuvr6+Q7bx8b6+tsTFCdWVmZcrTNgDYPq6uD6/g27njmjY0N9mdtU8fR&#10;0xy0CcW1b7u0+ayjSonNx2iSlAA6lhghSq+/hU2C0eFkbppfKqkCAEAwsn8wPx340TfZ669uS667&#10;SWR95C/Z+w2Zm5sje+k7VM2Na8NER0ZGZK/VYXuSICWf6GRmZppt11bpIUhvoM9JSnIy+5rBYFFR&#10;kZHfObMyM9n+Qu+ko/tthhLxaK7KxQbNtqyszPhKqFy/vTU5OfmU3EICAAAAAAAAAADcJycnJ5ub&#10;IKuwsbFRTt3dgBZhqYKGrVWn4MmkY1/HLU4APn/+PBsXVGdpaYkcbTOga1SwHdXe19cno/8NtJgd&#10;Hh7G/rxNNjc1yYj0U11dxfbBduvr62WE6qDPV3xcHNueLV5ic2Zc1L76T9mEGB1Wv+IBsT48KFsH&#10;AACggsW2RlFx94vY665ui19wl4j9wbfYe80lY2KiZU/VkJCg9mhKXdIDlzrwlJay7dkineKhE9eO&#10;sPa2gis9LBPMVQ9LD/5OTEuipP4UFATvEes67OjokKNrJ/RwfiYSa62U9gXoxBNTofVsrt/eGBMT&#10;Uy23kAAAAAAAAAAAAPfRlQyYkpIsp+1usLq6ioWtIDInJ9u4I5mPCyX31NQEVwXCQFhXW2vcpkxV&#10;lZtJcEfZ2dkpI386VBWU+3mbTE5OktHoZ3Nzk+2D7VJFD4pNNfPz82x7tsgl5g7++AdsYowWr7tJ&#10;9H3nm2JvG8d6AwCAL+xubYjOv/0Uf631gzkPv0OcOX2KvddcqcojL1uam9k2TFTHkdVLS0tsW7ZI&#10;3890sra2pjRxJNDSQ2FUWd8b1tfXRVRUJPu6wWBRUaEcCXOg9YOK8nK2v9A7i4uKrF27u0RnZwcb&#10;GzTf/Lw8LWsOvtJQX8/21xvjYmMn5BYSAAAAAAAAAADgPtzkWIV0vJYr1NYGV0W3YLers9O4xLjj&#10;Qn93KSk4Xl63RyXuBZKyMg/bV1dtOqLCsSsVOP15D6UHHrg+2G5eXp6MUC25OTlse7Z41HFjqwO9&#10;ouLOe9gkGR1W3v1iMd9YIVsHAABwEsYSI0XZ8+5kr6/+MPYbX2HvMUfZ3tYme+47Nh3jTQ836YAe&#10;9uPas8WmJr0nldBcjWvXVjMzM2RkJ4eSL7nXDBbz8/XMB3ylOsgefNRtfHy89WvQ9KABFxs0X3ow&#10;oKO9Xb6TZqDyoc+oqMgtuYUEAAAAAAAAAAC4TWlpaRs3OfbViYkJOWW3G6o66VL1Anh1adFLR5UQ&#10;f7G1tYXj5f0gd2R0oKmoCK4qFvSUP8fFkRH2521zcnJSRqSfmZkZtg8uSNdEHXBt2eTV2N/bFV2f&#10;+zibLKPL2le/RrYOAADgWuyur4rKe+9nr6f+sPCBl4vQJ59g7y9XMzs7W0agBq4NU9WR1EPHhnJt&#10;2SLNWXVWjKOHISMiIti2bbW3t1dGd3JorLnXDBbp2GwTQSVK9aqsdhwI6Npl+8N6wWx0dJQx1Sip&#10;AjHXR2+V20gAAAAAAAAAAIDbnD59apebGPtiamqKnK7by/b2tijHYmZQmZ6eLt99OxkYGGDjgmq9&#10;ePGiHHEzoAX2YKuQm5aWKqN/OrYfZ3jJyspKGZF/iI2NZfthu3RcoQ5aWlrY9myxu7tbRnJ1Vvq7&#10;RMVt97LJM7ociwsX+7vuVC8HAACV7G6siYF//zp7/fSHJdffJNI++3H23nJcaY6titqaGrYNEx0e&#10;Hpa9VktSUiLbni1WV+upznkJ1ckjJkjHk3sLPTQVzA9blpSUGHnKyNmzZ9n+Qu9tPZiv2XqizCV6&#10;e88dPuDNxQfNt7m5OeDHytN3Lq5v3lpfX3+33EoCAAAAAAAAAADcJSTk9D43MfZFmyv4EefPD6Lq&#10;ZJBJi9a2QotyFRUVbFxQnbTZND09LUfdHGpr7dk8VmFOTg57/DD9t5iYaPZ3bDI+Pu7I45V1cO5c&#10;D9sPF9RVfcT2jayVlRUZybXZ3dwQnZ/+BJtIo8uqF79ELLXXyx4AAAAgZgpzRfktL2Svm/4w/+Wv&#10;FmFP/Jq9r5zE2ZkZGZHv2HQscXxcnJZknnM99n+PO8n3Em9w7aHYxIQEGZl3DA4G90OXJSXFciTM&#10;wrUj502Qjm4PdAKbr9ADonT/4OKD5ksPdI6Pj8t30/+oTqCsKi9/SG4lAQAAAAAAAAAAblJeXv4V&#10;blLsi1VV/q2cpRI6ZiMrK5ONC7opJVzZfMQPLQgnJyezsUF1RoSHG5k8WV5exvbXVany5FGVi6jy&#10;Mfc7tunPBxDoOEk6Yorrh+3SZoWORAXbj8tMSkyUkZyM2fJiUXrjrWxSjS47P/FJsbOmN6kCAABM&#10;Z2dlUTS+9WH2OukPqepk6t9/UpwJOcXeV05qfb26BHl64IRrw1RVVt+8nPDwMLY9W6SHo3RC33dd&#10;q7rY1Ngoo/OOrq4u9nWDxfz8fDkSZnHhwnm2v9B76eFESra3GVrzq6qqYuODdlhcVHR4L/I3qhMo&#10;y0tL3yG3kwAAAAAAAAAAADeJiooq4ybF3kpVmWx9wre9rS2ojzMKRgsLCqx+Ip2eRrd9w8wG6bqw&#10;uroqR90cSktL2f66KiXEHfX3Wu3IhkJ/f7+MyD/YfhT11dR1VGZaWhrbni12dLTLSE4OVaPs+MQH&#10;2AQbXZY99w4xGh8uewAAAMFF9xc+LUqv56+P/rD4ljtE2K9/wd5PvJW+V6t8wKGy0p4q/DnZ2bLX&#10;aqGkVK49m/TlWOrjMDR0gW3XZn2dn9LxstzrBotUndBExsftfljLROm+o2tu6C/ovjk6OsrGB+2Q&#10;1m4pSdqfqE6gzMrK+mu5nQQAAAAAAAAAALhJZGTEPDcp9lZK6LENWnh24dhXeHwp0XdkZER+AuyD&#10;Fk+7cMSTX6RFTtOg97+wsIDtr6vSpsdRUNIh9zu2mZmRISPyD1RxmeuHC4aF6nmYY319nW3PJlVU&#10;OF1oqjpMbOSSbXS6PnJB9gAAANxlf39PzNd4ROmzb2Gvhf6w5IabRfrnP8neR1RIlSNVMTk5ybZh&#10;qjqqYxNcW7apm6ysLLZdW01MTPT5b6mywp4EZB0WFxdr+5v0BTohBQ93q7ehocHI9/skUBVDHOlt&#10;t/Rg8NbWlnxH9ULVV7k+eGtGRsYH5XYSAAAAAAAAAADgHgdz6f8aGnpmn5sUe2sgjqTwFlpsbmxs&#10;ZOOA7pqUlGhkNcHjQklBHk9wVR4MlImJCdqO2vMWWvCnjR6uv64aERF+5AKzK5tLkZERfv+sFRUV&#10;sX1xQaqoowPbKzzRMfeqWJybFdkPvZ1NvNFp+6MfEluzk7IXAADgFqt9XaLm1a9gr3/+suDFLxOR&#10;v/oZex9R5cTEhIzYd2j9gWvDVOnoZB14HKhMf+G83spcVOXStaQ0X4/Ep7llQUFwPZh3paWlJXI0&#10;zIKSw+nBX67P0Htzc3OsPoXmEiUlwbUm5KKdnZ1KHyjhoIcnuba9FQmUAAAAAAAAAACcpra29r3c&#10;hNhbKdnIFi5evHj41CcXB3TXmpoa7QtUOqGKcZQAysUG1ZqcnOS3p8JPQn5+PttfV6VNzqWlRRn9&#10;06EN8+joKPb3bHNyUl0iwXFwuvpkWOhhpQXV0EYbJfNybdpie3ubjMZ3qIILvWbc974uim+/i03C&#10;0eaNN4vBn/5Q9gQAAOxne2ledP7tJ/hrnh9N+vSnnnHv0CHNZ1RCR/Fy7ZhobGyM7LVaXKiSTesz&#10;unHhuPMrnZ+fl9F5B33HzcjIYF87WKQkUhOZmpw8PBGD6zP0Xnp4cWFhQY6yvYyOXsTnw3Lp+5DO&#10;zyIlaXLtemtedvZH5ZYSAAAAAAAAAADgHllZWd/mJsTeOjs7K6fo5kIJN/l59mywQHXS4rPNUKUW&#10;VCDwj2lpqUZW083NzWX767Jzc3My+meSkBDP/o5t1tbUyIj8hytjx0nH2+uAHrzg2rNJldVWUlNS&#10;/vN1Q089IbL+4r1sMo5OK+54kZguzZQ9AgAA+6DqbwP//i3hec5t7HXOXxb86atF+K9/8bR7hm5V&#10;0t/Xx7ZhqiorcF6CPksuzBXohBDdcO3aLCWD+XosMX1HpORe7vWDRUrENpHVlRW2v9A36UHNgYEB&#10;Ocr2Qg8O0ikDXIzQHouLi+Q7qha6P3DteWt+bu7H5JYSAAAAAAAAAADgHklJ8RnchNhbTWd0dJTt&#10;N3TbhPh4q6tOEh3t7WxsUL3+qHziDTZV1lHl1TaXXanEGRcXKyPyH+Pj42xfXJEqMOnA9k3l6Oho&#10;GYnvrK6usm1EPPmYKLn+ZjY5R6fVD7xUbC+Y/xAPAABczlJXI3tN87dJ3/4ye03X7fb2thwJ36Hk&#10;L64NU6XvsTqYmppi27NNlZ8NDjrKm2vXZkuKi2V0vsG9djCp60EsX6H1LK6/0Hdra/3/MKMO6urq&#10;2PigXaouTMG14Ys4whsAAAAAAAAAgNMkxcePchNib1R9DJdK6Iltl6ttwaOtqKiQnwI7oc3AgoLg&#10;OrI5kJp4dBdtltDT6Fx/XfZsV5ccgWcyMNDP/o6N6t4gvhKqThMfH8f2xQUTEhJkpGqh4/y59myy&#10;u7tbRuM7fdeo9JX14feLkuv5RB2dnv38J5BICQAwGroPr/R1i+qXvpy9jvnTvNe+jr2G+8uGhgY5&#10;KmpITU1l2zFVqhqmA1qX4dqzyaqqShmNPkpLSti2bXZ6elpG5z20/kAPFHKvHyyWlpb6XNFTB5ub&#10;myI6OortM/TNxIM5pIknkJwUOs4/2P9+XZDWgOnv3VcunD/Pvr4vIoESAAAAAAAAAIDTREdHbXET&#10;Ym88d+6cnKKbAyUetba2Hh7NwvUZumtERLiYtPzIbqrwFRcby8YH1VtXV2tkpdKiokK2vy7bffas&#10;jP6ZzMzMsL9jo8PDQzIq/9HT0832xRUXFxdlpGrxeDxsezapkqysLLaNy436jx+Lghe/jE3a0ann&#10;WbeK8z//qdjb3pK9BQAAM9icGhUdj36EvXb50+Jb7xbx3/k6e+32p4mJah96aGpqZNsx1fb2dtlz&#10;tfT19bLt2ebKyoqMSA+UwEprBlzbtkrJdSqSwBYWFpwbm5Oq6zhdX6HqqTEx0WyfoW+GhYUqr/4X&#10;CCjxLicnm40R2qWvD0DquFYggRIAAAAAAAAAgLN0dXX9ETcZ9tbFxQU5RTcDSqKIj0fVyWA0KytT&#10;ydO6gWRkZORwAZeLD6pXdQUcVeTm5rD9ddnm5uYjK37Q37UrFRUoIc/flU2o2qXLm6Hh4WEyUvVw&#10;7dlkfFycjMR3TlqNM+nzn2MTeHRbdc8DYiLd/0fkAwDAleyur4qzn/mMKL3+ZvZ65U8zHv2gCD39&#10;BHu99rf0kKNK6HsO146pRkZGaHl4i17The/LqakpMiJ99Pa6kWx6uSUlao7ypmqW3OsHk+XlZXI0&#10;zIKSZFGJUo90X+rp6ZEjbTdnz55lY4R2mZKSLJaXl+W7enyooAD3er5aVlLyLrmtBAAAAAAAAAAA&#10;uEVHR8cd3GTYW+lJaFPIz8eRx8FqW2urkcctnQRK5uNig3qkjTMTyc3NZfvrsqWlJVf9+42NjWF/&#10;zzZpwzwQR4S1tLSw/XHF0dFRGalarnVctQ2qHBtvNtRDn3hMFLzu1Wwyj24r77xfrA50yd4DAIB/&#10;6f/BV4Tn2bez1yd/WvKC20TYr3/JXqMD6fDwsBwpNdDDFFw7pjo3Nyd7rpZGR+aTdCKDTmjekZyc&#10;zLZts+Pj4zJC36BqfNzrB5OVlRVyNMyCEqWDvUqoTj2GHuN+UtbX19n4oH3W1tTId/V4pKWlsa/j&#10;q2UlJW+X20oAAAAAAAAAAIBbeDye13CTYW+lig+BhBa3pqb0PGEJzZcSkkxK4vWG3d1dkZGezsYH&#10;9UiVPk2DNkPS0lLZ/rpsZmamHAEeSq7kfs9GA3E0GCVscn1xRarYS9dQHcTGxrJt2iRVjVSFL0fC&#10;Jfzr10TxcwOTSNTw0JvExtSEE5uhAACz2dvZFjOefPZa5G9Lnn2bSP7CZ9lrsglSRW6VVFdVse2Y&#10;alJiouy5erj2bJPm+Lqho7y5tm1X1foczZe51w8m6+pqjfz+SH1KSw2+dQN/SQmqgV7nVgGtL+Vk&#10;40hvF6SHRObn5+U7ezT0cAr3+yqsr6+/W24rAQAAAAAAAAAAbpGZmfk2bjLsrYGEnqpF1cnglY45&#10;1pU44y/oyHlXjia2QUq2Gh4ekqNvFumanhQ32czMDBk9j0vHTwXquHjXN03a29tlpGqhDQquPZu8&#10;VnLySeHaOKkZf/ZuNtHHH/Z84XNie8H/ScwAAPfZ39sTM6UFouKOe9jrj7/NecvbjDmu+yipurhK&#10;bHxgRNc8trCwgG3PNnt7z8mI9FFRUcG2bbO0RqIKOuWDayOYrK+vl6NhFpQcR3Nprs/QdyPCw8XU&#10;1JQcbbvBkd7uSA+fHJXcSw9O6qxOW1NT88dyWwkAAAAAAAAAAHCLmJiYh7nJsLcGis7OjsNkKK5P&#10;0H27u7vlJ8FeLly4gM+wHw0LDRWTk5Ny9M0iJcW9I+SuJcVMGz9HQe9VaOgZ9ndtMzEhQUblX5aW&#10;ltj+uCJ9Pqh6kA6KiorYNm1yeEhdsjhVeuba8Maon/1IFDzwcjbpR7vPukX0ffsbYm9rU0YGAAC+&#10;MV9bImpf+Sr+muNni+65V8T88LvstddEl5eX5SiqgWvDZMvLy2TP1UKJmVx7tkkPGVJirG5cnI8P&#10;Dg7K6HynpqaGbSOYrKqqlKNhFjSXLiwsZPsM1UjJhy5A6wKxMTFsjNAuKUmyv79fvrO/IT8/j/15&#10;FR7cJ3fllhIAAAAAAAAAAOAeISEh7+ImxN7qb2gTPz4+ju0LDA5XVlbkp8FebDtmzgVVb9KqIhiT&#10;J2Oio6+6IUrVhXU+Pe9v/bH5y5GUlMj2xxXpeHcdUPUGF5J3VR49V1iguJpVyGmR+LUvixImAcgf&#10;lj3/LjF86icyOgAAODlrF3pF7Stfy15jAmHK5z4tzpw+xV9zDZVLAPCFkpISth1TDQ8Lkz1XCx3v&#10;m5WVybZpm83NTTIqfcxMT7Nt2yx9j1U1/6DPkwsPFvlqeXm5HBHzKCjAqTw6VVnVNZBQwm1ZWRkb&#10;I7TP9PT0/3yYVHeV0djYqHm5pQQAAAAAAAAAALhHWVnZV7kJsbdSooE/oIXbciz2BLW5ubmHnwOb&#10;oUVLlxLDbJA2kK5W6TBQ0Gc5GJMnIyMjrnpkIb1XCfHx7O/aaKCqno6MjLD9ccnNTT1VBHt6etj2&#10;bDIvL09Go4bw8DC2HRXmv/31AUukLL3+JjFbnnd4/C4AAByHvYN7T8V99/LXlABY+KcvZ6+tNlhQ&#10;UCBHVQ1LS4tsOyarslLg5czOzrLt2aiu73uXQ59Frm2bpSRalWsnaWmpbDvBZHV1tbHrUaWlpWyf&#10;oRppDc/ENSVvCIZ1gmCyubmZ/e8qjY2NbZVbSgAAAAAAAAAAgHtkZqaHcBNib6WKkLqhBBRKuuHa&#10;h+5Lx2qprlASCBbm5/E59rMxMdF+2XQ7KbT4np6WxvbZZelv+Vr3DJeOIausDMxxb5Sg6nql5tTU&#10;FBmtWuhv04Xr9ODAgIzId1ZXV9k2VBr9sx+KwrtfzCYH+cOym+8Q89UVMmIAAHgma+cHRP1Db2Kv&#10;IYGw8K4Xi6j/+BF7TbXJqz1Uc1Ko4h7XhsmmpabK3qsnIcGNB5KoYprupDWqfu/iUd7d3WqPH05K&#10;SmLbCSbr6+uNTaKsq6tl+wzVSNeIqakpOdp2QycVuHKPgPoNCwsLl1tKAAAAAAAAAACAe6hOoJyf&#10;n5dLMOqhDZXi4mK2XRgcUhKQqUcvnwRKAHXhSFibpOOLaTPMRGizlOuz617r/ejo6GB/z0bj4+OV&#10;JgWchHMOVFC8louLizJatSwuLLDt2SRVi1T52auurmLb0WHy336STRTyl9Uve5mYKc6VkQMAgBBr&#10;wwOi/dFH2WtGQHz2rSL5M59mr6E2qvphTBsrCS4cfPfQwcDAANuejV46plQnbW1tbNs2S+sPKv/G&#10;6PtlYkIC21YwWVNTI0fEPOrq6tg+Q3W2tbXK0bYbenDQn/M8aK85OTk/lFtKAAAAAAAAAACAe6hO&#10;oGxsbJTLL2o5d+4cEs6CXJMXpk8Cjp73v9HRUYdVaEwkNSWF7bPrzs3NyRHgGR8fZ3/PVpc0Jfhd&#10;C6om4WIFnSvVRUZGOtueTVIMKklM9O9Gedipx0X2+9/DJw75yfrXvVksdTTIEQAABCMbEyOi5X3v&#10;Z68RgfLcV/9JrM1OsddOW1WdiHL+/Hm2HZOtqqqSvVcLVcmLiY5m27TN+Lg4GZVe6PQCrn2bpQdS&#10;VULJrFFRkWxbwWRFRbkcEfOgtVSuz1Cd2dnZcrTt5+LFi0GxfgC9t7q6+t1ySwkAAAAAAAAAAHAP&#10;1QmUlOSokq2tLRwlAg+PbTf1aKSTEBsbw8YH9ZmclGTsZydYkydHL16UI8BDG3EuJcxTJc1AQYnn&#10;XJ9ccnZ2VkarHq492xwbG5PR+A5VjeXa0G7IaRH+q1+I4lvuYpOI/GX5TfeIzamrX78AAG6xs7wo&#10;ql/+clF6HX9dCIRV979YbM3N/Of3W0omY6+dFqpjLYFrx3R1VS1vaW5m27NRfxydG7DvPZrt7OyU&#10;Eaphc3MTCVcHVlZWyBExDzoBheszVCc9tEt/Cy6wu7NzGA8XJwxuQ0JO7//Wb/3Wbz+1owQAAAAA&#10;AAAAADhIRkbGKW5S7It09Iev0IZQd/dZ9vVh8EjJs6ZWDjwJdLQ9HaPKxQj1WVCQb2TyJFUFDNZk&#10;2u6zZ+Uo8ND9w6WxoaPjAwVdO7k+uSQlWuj6G6+trWXbtE2VdHV1sm340+Rv/KMoft4dbFKRv6x+&#10;4BVifXjQ2OR8AIDvbIxeFNWvfBl7DQiUlXfeL+Yq82QPf0NdnRv3q0uqJj09jW3HZC9cuCB7rx5X&#10;HlKKjY31y324tKSEbd92V1dXZYRqoNfj2gk26+vrjP1+ODQ0JELP4FQf3bry8DdRX1/PxgiD14iI&#10;8GW5nQQAAAAAAAAAALhJfn7+Z7hJsS/6etTyzMwMnnaFB5+javmJsJve3l42PqjX0tIS+Q6YBVWU&#10;Cdbkyc5jVGIsKipif9dGIyMjApoAnp2VxfbLJelBC124UEmHqtyqJDMzk23H754+JTL++i9FybNu&#10;ZpOM/GXz+/5MLJ9tkaMDALAdSniYry0XTX/2LvZvPlCWPf92ceGXP5K9fCaUFMNeKy11fHxcRqaG&#10;9vZ2th2TjY2J0ZaAU1zsznft7u5uGZU+aO7m4oOQ8fHxSh58vpzp6Wm2rWCTkihNZXBggO0zVGtr&#10;a6sccfuhezKO6YeXjIwM65XbSQAAAAAAAAAAgJuEhIS8i5sU+6K3R29Rokl5eTn7mjB4pA0KlUeO&#10;BpKyMg8bI9RrY2OjfAfMgq5xMTHRbJ9dt7m5WY7C0bh0rCCpOgHgJNCxhlyfXJK+a9DRnDoYHh5m&#10;27TNpaUlGZHv0JF0XBuBNPKXPxV5Dz3IJhz504Y3PSQWGsw9thEAcG2m8lJF/YNvYv/GA+Z1N4lz&#10;X/2i2FlakL3kca3yW2ZGhoxMDSbev46jru84lBDItWej9LASVfbXzfCwW0nKl2yor5cRqsOV79C+&#10;avJx3hMHc1Suz1CtOTnZh9dbF9jY2DDnQToYUIsLC6PldhIAAAAAAAAAAOAm6enpyhMoyaYTJjBR&#10;ogktgHOvBYPH1NQUbZtF/oQS5aiqAxcj1Ou5c+fku2AW9JmIi41l++y6FRXl16yiQ0nT3O/aanVV&#10;lYwsMCQnJ7H9ckmdY5yRkc62aZsqKwtdvHiRbcMEI37876L4zrv4BCQ/Wn3/q8TaSL8cMQCADUzl&#10;p4iqF76U/ZsOpHVvfp3YnJ6Uvbw2Lj2gExERLqNSh43V3+nocV1kOZQI448H52gek5XlZvLQ3Nyc&#10;jFId3WfPsm0FmzQHNpWFhQW2z1CtdG9WfVx+IDmLv+2gt62t7Q/ldhIAAAAAAAAAAOAm2dnZb+Um&#10;xb5KR18eJxGOnshNSUlhXwMGl64cc4PF6MDZ329m4kowV54sKbn2Uepra2vs79pqfHycjCwwBMvR&#10;bCsrKzJitbhSycvj8ciI1JCfl8e2Y5JJ3/ySKLnxVjYZyZ+W3XS3WOk7K/YVH40JAFDD3s62GE8K&#10;Zf9+A23lPfeLjfFh2dPjk2fBNfokUtVIldTX1bHtmK6uY7yXl5fZ9mxV9eeFY319nW3bdun0Dx1V&#10;8uiBaq69YLOmpkbb37Gv0LoVVfTn+g3VSqdDuALdP2i9n4sTuq/cSgIAAAAAAAAAANyltLT01dyk&#10;WIVFRUVyieWZ0CJiT08P+3swuIyOjtJS+SAQ9HR3szFCvdLC/9CFC/JdMAtKnrSx6o0KqbrNtaDx&#10;SUhwq1orHXEVKGgDlK6pXL9cMjs7S0asntraGrZN25yZmZER+Q5VsuTaMNXM979HlNx4M5uc5E+r&#10;7nuxmKtUm8gKAPCe7cU5MfTLn4nSGwJ/fbjSqvseEDNlObKnJ6ejvZ29Htpqm+IH6+i7GdeO6ba1&#10;tckI1JOU5E618vz8fBmVXhoa6tn2bbeyslJGqBaPp5RtL9isr683NolyaWnpsOov12+o1sbGBjnq&#10;9kNrDrm5OWyc0F3j4+OX5VYSAAAAAAAAAADgLk1NTXdwE2NVDg8/s4IGPbGaiqqT8ECqaLW9vS0/&#10;GfZCC4hUaY+LEer3gsHJk8FaeTI+7tpVGCkpy7WF94EAV0Ht6upi++WaKpMDL4f+Zl2oqKG6mhBV&#10;++TaMdmwx38tst/xMJuo5G/L77hHjMVHy9EEAPibtfM94uz//Qz79xloK25/oRgJOyV76j3z8/Ps&#10;tdBWM4/xEM5J4doxXXoISxdDQ0Nsm7bqr2NyXU0201Uhr6CggG0v2KyurpIjYh6URElzB67fUK1Z&#10;WZlOrH9eAsf1B5fFxcXvk1tJAAAAAAAAAACAu3R1df0eNzFWJSUiUELCJWjhMPQMjomBIeLcuXPy&#10;U2E3VNHEtQp6Nrm4uCjfCbOg5KW42Fi2z65L131KjrwWth6neJSFhQUyssARDMew0ca1LuihD65N&#10;21RdSaggP59txwYjf/YjUfjyl7KJS/624vYXiaHHfoyjvQHwEys9raLx7Q+L0uv5v8mAetCnkZDH&#10;xO6muqrVLiXA0HdJ1dhaDW98fFxGoBb6rh4X585cJT4+XkamFxsfKjmOur5f0+csPS2NbTPYpCr3&#10;pkJJfTiW2T/SA7Z0HXEFSsCNiQ7Oh4aDzczMzD+QW0kAAAAAAAAAAIDbREdHbXGTY1VSQgclOYWG&#10;YkEOPuXm5qZcbrMbOno8GBKWTHV9fV2+E2ZByZPBWnmSNl6OU1WBNoO537fVKx8WCAQ2J7mdxImJ&#10;CRmxelxJJJienpYRqYFrwybz8nLF+ugF4Xn+bXwik7+94RbR/4MvydEFAKhmujBZeJ59O//3Z4BZ&#10;f/dBMaXhXhYfH8deA21V9f3e1mO88/PzZATqce3od3+dSlDoaFXFoqJCGaFa6PjqxMQEts1gs621&#10;VY6KeWxtbSGJ0o/qqvoaCOhvnOZbXJzQDTMz00PkFhIAAAAAAAAAAOA+SfHx57kJMoSqpQ2g41Sm&#10;s4GzOK4mYEZFRYrl5WX5TpgFJXUG68YDVS45zvtCFRdcGiNKop6cnJTRBQba8OL65po01rqgxF+u&#10;TduMjo6SEamBrmlcOzZ5eULFZFaiqLjtXjapKRB2feYTYmNiVPYOAOAt20vzYjjkV6L0xpvZv7VA&#10;W3LDzSLnbW8TZ06fOrwulXk8sufqKC8re8b1z2YbGuplZGqgB5y4dmxQ50NjLlUuper//lhrcDnR&#10;bGRkREapFnrQLFgfMLzSrq6uw4QzE6HrJJJd/Wd1VZWxnwVvGBwcZOOEdhsaemaVTi+TW0gAAAAA&#10;AAAAAID7xMXFJXOTZAhV2tPTI5fV7IYW/4sKC9kYoX4pOcjUCqbUr2BNnqS46fima0EbjrGxMexr&#10;2Gp9vdoNfm9ITw+Oo/F6e8/JiNVDCf5cm7ZZUlIsI1JDVWUl245NcsfkDf74h6Ls+eZUqGv9q/eJ&#10;xdbAX0sAsI3lsy3i7Gc/zf5dmWLm298twk49/rTrEiUSqWZmZuZpbdguVdRUTXFxMduW6XZ0dMgI&#10;1FNaWsK2aauUnOYP+vr62PZtlx6I29I01w7mBw2vtKuzU46KeVASZUJCPNtvqF6ax7tyQg9Bf+fJ&#10;yUlsrNA+Q0JO76elpb1bbh8BAAAAAAAAAADBQXJi4ne4iTKEKqRkqdXVVbmcZjcUR3w8FpMDZXxc&#10;3GECnonQQrFLFVxO6uzsrByJo6HqCllZmezv2yod+Rxo6IhLrm8uepzj4b2Fa89G5+fnZURqiI21&#10;/1jzo47X391YE4M//oEovcGcinX1r3ujmMpPc6oaDQCq2d/fExMp0aL+jW9m/45MMfvdD4vIX/yU&#10;vS7Rd0YdcG3ZrOrKixcvjrDtmC4lnemqrEj3SK5NW6Wx8sd8kd6PtLRUtg+2S/M1XdDfNNdmMNra&#10;0iJHxTwoiTIzM4PtN1QvPVSxsLAgR99+6PNTVWX/Q3gwRCTFxxfKrSMAAAAAAAAAACB4qKmp+QA3&#10;UYbQV8vKypw5spuquqBiQuCkp9hpIdZENjY2Dqt1cP0OBqeOeXx1XV0d+/s2e1Rilj9JSkxk++aa&#10;dbW1MmL1dHZ0sG3apuqEHBc2udNSU2U0R7OzsiS6/+mTbAJUoKy49UVi6PF/lz0EAFyi55//ryh7&#10;/p3s340p5r3jjSLs179gr0mXqwOuHZsdGxuTkamBEuu4dmxQZ3JNZoZbiVL19XUyMr2sra2x7bvg&#10;+Pi4jFI9c3NzbJvBaEtzsxwV86CHeZBE6V/Pnz8vR98NgulBTxc9ffrUVmJi4u/KrSMAAAAAAAAA&#10;ACC4oGMZuAkzhN4YGnpGjIyMyGUzu6GF4+bmZjZO6B+zMvVVwfAVSp4M5sTaCxcuyJG4OpOTk+zv&#10;26zOjcXjMjQ0xPbNRZeXl2XU6qFjQrk2bZOO21ZJa2sr245NUgzHZW9nWzS9+52i9HpzKlKSZ//p&#10;k2JrYU72EoDgYn9vT6xfHBZ1b3gt+/dhiiUH1428gz6eOf0key3iHB4ellGqIz8vj23LVgvy82Vk&#10;6sjKymLbMl061UEXNieWHqW/HuL0eDxs+y6o8+FFmkdxbQajnZ2dRlcez8nJYfsN9egpLXXmIXSC&#10;Ptt0/+JiheZKe0RyuwgAAAAAAAAAAAhOIiLCl7hJM4QnNSUlWesxq/6E4sjOtnOTzRVLSorlu2Ee&#10;wZ482dXVJUfi6iwtLbG/b7O0WRpoaFMzWD5/+fl5Mmr1TE9Ps23aqOp7b0ZGOtuOTXqT6Lw5PSba&#10;PvghNkkqkDa89UGx0FAr9vfMrMYMgEq2F2bFSOgpUXrjLezfg0nmPPgWEfH4L9lr0NWsrq6W0apj&#10;dHSUbctmVUPfX7l2bFBX5XNKcElKcqui+XEqUKuCHh7l+mC79D1QJ+d6eth2g9HjzqsDRXFxEdtv&#10;qMfUg+vX5uamHH03qK2tZWOFZpqQkPBWuV0EAAAAAAAAAAAEJ5GRYY3cpBnCk0hHrJr89PxJoCO5&#10;4uJi2Tihf6ysrJDvhnkEe/JkQ0ODHImrQwld0dHR7GvYakJCvBFHd7tQHfC4zszMyKjVU1RUyLZp&#10;oypx4fhu0pfNx9XeDtH2V3/BJkwF0qr7XiKGnvil7CUAbrHYWis6Hv24KL3RrEqwnFnvfZ+I+PXP&#10;2WvPcaRKiKqh711cWzarGpvvbxUV5TIK9Vy8eJFt02bpqGh/4NLDOFd69uxZGaUegmk+cy3b29vl&#10;qJhJaWkp22+ox6ioyMNri0vQQx7BvIZmi5np6f8qt4oAAAAAAAAAAIDgxePx/IqbOEN4HMPDw8TE&#10;xIRcFrMfOhbX1UoSttjWdvxjV/0NJU9GRkaw/Q4GiwoL5UhcHTp6Kj0tjX0Nm11YWJARBhauby5K&#10;iey6oCQKV671TU2NMio1uHA8fGJCgozGN9aGBkXjO9/GJlAFUs9zbxOtf/VBsTXn1uYqCD72drZE&#10;//e/Lqpe9AD7WTfNrA/+uQj/9S/Y685J1HEkM3334tqyWR0JXLZWWwwLC5MRqIc+O3Gxbj08mJSU&#10;JKPTCz1AStXSuT7YLiU7ra6uykj1gMp0v7G5uVmOinnQ55z6x/Ub6tP0xNqTQg96pKamsLHCwJuZ&#10;mRklt4kAAAAAAAAAAADATZ4hvJYREeHOVJ0kqior2Tih/+w9d87YzxRVMwvmp+YLCwrkSFyb2toa&#10;9jVstrWlRUYXWLKzs9n+uejY2JiMWj02H+N5pao3t3Nzcth2bLKoqEhGowa6L1W++F42oSrQlr3g&#10;drE6YPbxjwBcycbEsKh6yX3sZ9pEsz75AXEm5DR7vfFWeihHNVmZmWxbNqsam+d7/f39Mgr1dHS0&#10;s23a7IXz52V0enGlcjdnUmKi1rk5vXZZWRnbdjDa3tYmR8Y86L1qaKhn+w31SScmuAR9jjo7O9lY&#10;YeCMi4trldtDAAAAAAAAAAAAIEJCTu9xk2gIj7KxUW3Fq0BCT0JnZbm34WiblNBkKktLS2yfg8XM&#10;jIzD6jTHYXh4mH0Nm42Pj5PRBRZKlOP656JUHVIX9Fmmo9G4dm0zOjpKRqUGOqKea8c2e3t7ZUTq&#10;mJqaEuGP/Vzkveo1ouQ6PskqoN5wsxj88ffE5uSo7DEA5kAb5htjw2LwJ98//Kyyn2HDLP6T20X6&#10;xz4ozpw+xV5nfFVHBX+q2Mi1ZbOqsfm7VEpKioxCPXT/p5MluHZtNTYmRuzu7soI9dLW1sb2wQW7&#10;u/Ue5U3kOPDwjippTURn0qqvdLS7l2xtulQhmB7mdYmZmRln5uO2Gx8fVyK3hgAAAAAAAAAAAHCJ&#10;tLS0CW4iDeGVRkVFOXVk9+Li4mECChcr9J+UdGcq9Bnh+hws0lGHx02epCOuudewWUrkO278usnI&#10;SGf76KL9/X0yavW49DltbW2VUanBlbHRUdmtvLz8P18/+uc/FrlvfgubdGWCTe9+p5gpypI9ByBw&#10;7Kwui7HYWFH3hj9lP6smWnzb3SL5s3/7tGuKDtvb1Vcam52dZduy2cnJSRmdOui7HdeWDc7Pz8so&#10;1FPuYCVAqnTmL+Lj4tg+uODKyoqMUg+U6JqSksy2HYx2dnTIkTGTLlQQDIjj4+PyHXAD+rvPy8tj&#10;Y4X+MTU19ddyWwgAAAAAAAAAAACX09fXdzM3mYbwcqkK3dbWllzusp++3l42TuhfqaqXqdAmpc2b&#10;rL4aGRlxWJHmOFBVBDrWn3sdmzUlYXxsdJTtn6vqTFp1aYOWEh5VUlxUxLZjk3Td0gG97pVtRf30&#10;hyLvoTexSVgmWHH7PaLny18U28v6Em4A4JityBOt7/0r4XnOrexn00SL7n6RiP/qPys/qvsoi4uL&#10;5Gipg+ZpXFs2W3RwX1JNUWEh25YNVlZWyijUQ8ksXJs2S/O4485lfMXFB8kuGRsbI6PUB333d60K&#10;qi+2NDfLkTGToaEhtt9Qry0tZn8uTgpVW+3u7mZjhfoMCTm9n56e/jG5JQQAAAAAAAAAAACO0DNn&#10;9rmJNYTk4OCAXOJyA4/Hw8YJ/avOKiq+QpUngzl5kjzJhqOLVUNqamqMOEKNNhRp45Lro4s2NjTI&#10;yPXAtWmjiQkJMiJ1cO3YZmKi+nEhuLYuGfb4r0XeO9/IJmUZ4fU3i8o7XiJmy3NkNACoZ2d1SbR/&#10;8sOi7Hl38p9DQy1+4d0i7Jc/91vi5CVjoqPlyKnFte9jcXGxMjJ12J4ouL29LSNRD91DuTZt1lNa&#10;KqPTT2FBAdsHF6yrq5NR6sPFJF5fND2J8uLFEbbfUK95ubnGnJChCqpy6+LDuCZ6+vSp/dTU1P8j&#10;t4IAAAAAAAAAAABwFGlpaffQU4jcBBsGr1RxaWlpSS5r2Q9tONGRxFys0H9SdYn19XX5rphHsB/b&#10;Te8PVZQ8DpRgWFlZwb6OzSbEx8sIA8/ISHBtTum8NlRXV7Nt2mhzc5OMSg2UMM21Y5sNmhJwubae&#10;4eknRc6fvUOU3HALm6hlij1f/ozYnDajui6wm+2FOTF86qfs58xkS264WeT96etE2JOP8X/LfvK4&#10;37VOQnV1FduWzer4XsC1Y4vDw0MyCj1wbdquv6pQEi4/gDczMyOj1MfGxoYIC0MlykvSMfQmPNB3&#10;FBcvXgz6h04DIa3XuHQ60CXS09PYeKEa4+Pi+uUWEAAAAAAAAAAAAI5DcnJyFjfJhsFpQUHBYRUA&#10;V5ibm8OxUAYYFRUp1tbW5LtiHpQwzPU7WAwLCz1R0rSLR+HTJtDq6qqMMPBwfXTVoqJCGbUeXKps&#10;QRvMKiktKWHbsU0d95epqSm2raMMPfWEyPjz94qSZ93MJm+ZYuWL7hVjcTFie15/QgRwB/q8jCcn&#10;iZpXvIL9XJls8U13ioz3v1eEnn6S/dv1tzoqsZ8fHGTbstlz53pkdOqgCl5cWzZIcymdUNVPrl2b&#10;TU1NkdHphxLKuD64IH02/LE+NDs7i3Wby+zq6pIjYyb0fnH9hvodHR2V74I79Pb2Hq5JcfFC7wwN&#10;PbOekZHxUbn1AwAAAAAAAAAAgOPi8Xj+V0RE+Dw34YbBZe+5c3L5yg3Onj3Lxgn9a0xMtF8rgJwU&#10;2sjm+h0shoWGisnJSTka18bVzRJatDcFFytJXc35uTkZuXqGh4bYNm1Ux5GmVHGaa8s2deBt5dLQ&#10;U0+K5L/7pCj5k1vZZC6TbHnv+8RUTpKMGICns7u5Lkbjw0XTu97Ffn5Mt+iOF4rEz3/2sEos97ca&#10;KM+fPy9HWB2UXM+1ZbM6Hq6g77tcW7aoo3rpJaanp9k2bXdifFxGqBeqFpidncX2wQUrKipkpHoZ&#10;dTgR1RtbW1vlyJgJPayMpLfA2NSk9lQCE1heXhYJCfFsvPBkJicnJ3g8nj+S2z4AAAAAAAAAAAA4&#10;KcXFxS/CUd7Ba0x09OFilUuUOFJVy3ZTUpKNrmhKyZPBvug/NjYmR+Pa0HH4LlYGycrMlBEGHhpj&#10;ro+umpKitzpQWloq266Nqt4ocynhRgfRB9+NuLaOK1W7S/j6V0TJdXxyl0mW33SXaPvgB8XGxIiM&#10;HgQzU9mxou7VDwrPs8xPAuYseO2rRNQP/pX9uzTBkuJiOdJqiY2JYduzVfp+vre3J6NTAx19yrVl&#10;i0lJiTIS9VACoCsPVVxuYmKCjFA/KysrbB9c0V/rRSMjI2z7wWpLS4scGTOhzz2SKANjTna28vtk&#10;oKG1w9JSrOV6a0pi4mBRUdFtcqsHAAAAAAAAAAAAvuDxeKK5CTh02/z8PLlU5Qa04Iajn8zQn8em&#10;eUOwH9tNUjXJ40Ibq7QJyb2OzdLR3SYl+ebm5rD9dNWTJPCelMXFRbZNW1VNfV0d245tlpeVyYjU&#10;Eh6u7uj36J//SBTfdIcoYZK9TLT/B18Se9tbh9d94D77OztioalcVNzzIvbzYIXX3ywq/+Ld4szp&#10;U+zfoGnqICsrk23LZqm6mWpsHyed1+Vz586xbdouHXHvL2pqatg+uCAlyfnre8Hw8DDbh2DVn59h&#10;b1hfX0cSZQB1LYmSmJqaYmOFz5SKYcRER8/m5eXdKLd3AAAAAAAAAAAAoIrk5OQObkIO3ZMWOAcN&#10;X4g9KTOOHj1moxkZ6fJdMRNXj6k7id3d3XI0rg1tlrla1ZUW500h2I6TDw0NlZHrobbWnU3siIhw&#10;GZU6KMmda8s2KVFWNZRUzbXlq9E//6HIe8Vr+QQwA62484ViIiVZbE775whU4D+2F2bFTHGhqH/o&#10;9ex7b4vVL36FuBjx68OYbEqa10FHezvbls12dnbI6NTR22t3kmBLS7OMRD1076PvG1y7NkvrHjs7&#10;OzJK/bhYyfOSOo7WPwr6rHN9CFYvXLggR8ZM6G8sKiqS7TvU7+joqHwn3GFzc/Ow8jIXLwwREeHh&#10;GwkJCbnf/OY3f0du6QAAAAAAAAAAAEA1iYmJvxcdFXWBm5xDd6RjlekpcZc4e7aLjRX63/JyPdXA&#10;VDE+Nsb2O5ikynMnobOzk30d221oaJARmgElHnP9dNX+/n4ZuXpoE4+qi3Lt2uj58+dlZGqgDSmu&#10;HRvVkRRBlVG5tlQZ/vivRMafvVeU3MAnhZlow1sfEuNx0WJn1T9HeAL1bE5eFBcjQg/eyzez77FN&#10;tn/4w2KhsUpG9hQbGxvs35uJ6oDmdlxbNpuYoP745bW1NbYtW4yNjZGR6MGlh08ut62tVUaoH9cf&#10;iBoaGpKR6qeivJztQ7Cqej6gGvpOHh0dxfYd6re+vs7J6vGu3pe8NTExoaEgN/eTchsHAAAAAAAA&#10;AAAAusnMzPx/o6IiV7iJOrRfWnwy6bhaX6HjaooKC9lYof81fdH24siIU0lV3lhaWipH43i4etR5&#10;XFysUcddUdUIrp8uq5OLFy+ybdqq6iTB3t5eth0b1XHP8dfx5mFPPCaS/+Gz1hztfegNN4uGB98q&#10;LkY9JkcLmMzO6pLo/+7XRN2rXy9Kr2PeT4sse8HtYviJX4nN6TEZ3TPh/s5MlJK0dcC1Zbvb29sy&#10;OnXQw4RcW7Y4prHSGI23q3Mlf1JcXMT2wQWpSunW1paMVD/Z2VlsP4LV/r4+OTJmQtcQ26+xNpue&#10;nibfCbcI8hNkdjMyUjPS0tIezMzM/AO5dQMAAAAAAAAAAAB/EhYW9vuRkREbzMQdWuzMzIxcfnIH&#10;F48Zs9XGxkajkyfHx8fZfgeT2VlZJ3qPaAOEex0XNCmRnN4TOl6Q66erNjfrO4KSiIx05wg5qsCl&#10;+tqam5vLtmWbxcXFMiK15ORks+1pM+S0iP7xv4niW+9gE8eM9fqbReXdLxYTmdFy5IAJbM1NifaP&#10;/6Uoe95d/PtmmRV33SPWzveJ/d1rJ5InxMfzf2OGWZCfL3usFhe/S9DR7KppbGhg27LF/Pw8GYke&#10;srIy2XZt15+JRfTgC9cHV6Q5pb+g78BY83m6Axqr+KuAHlJMTExg+w71S98FdDx8EGiCJTk3KjJy&#10;q6SoKDU7O/t5Ho/nj+Q2DQAAAAAAAAAAAEwgLCx0i5vQQ7tMTEw0qtKaCqampoK+kqBJdp89K98Z&#10;M5k++Lxw/Q4mk5OT5GgcD0owpCqN3GvZ7sTEhIzSDPr7+9h+uiwdtaoL+uxybdrqwMCAjEwNLiVG&#10;Dwzo2UCmI1K59vxhxOO/Evn3v1KU3Hgzm0xmstUPPCCmctPF9vyM0Q9UuMb20rxYaKoXTe95K/u+&#10;2GjFLfeInn/+nNjbPlmVM5sqlemgrraWbctmi4uKZHTqsP0Yb5Ji0AVVF+TadEGd43YlfX1uf7+n&#10;hxP9BX2niI+PY/sRrJp+nDeBSpSB9cKFC05+H29oqGfjNcnw8LDpsLDQ/oiI8JGwsLDJ8PDwoZCQ&#10;kG4yOjq6MzMjo66kpCSqrKzshw0NDa+SWzAAAAAAAAAAAAAwHSHEb8fERM9yCwLQDuvr659aZXIE&#10;WgBsb2tjY4WB8VxPj3x3zGRycpLtdzCZlJR0oiRq+jsrKMhnX8t2dWzE+wrXT5ctLSmRkeshz5Hq&#10;ipfc3NyUkamBEoi5dmx0YWFBRqUOYxJMTz8p0j7yQVF8691sgpnp1j/4OjFy6pRYH1GbAAyeYqW/&#10;Swz/+jFR+9pXs+Nvqy3veZ+YLsqQUZ6csjIP//dkoDpYXV1l27JdHURF2V2pWnclb1eT1VJTU2WE&#10;/iE1NYXthyv68yhv+j6MJMqne8GCJEpXK9raYm1tjZNJlLTGZ/p9/OB+8+dyawUAAAAAAAAAAAAu&#10;kZub+z9iYqLbuAUBaLZUpdE1XE3qstXR0VH5zpjJxZERtt/BJFWePOnmVkdHB/tatktV5ehIPZPw&#10;eErZvrrs/NycjF4PXJu2mpuTI6NSR2mpO585HdW1J8bH2bYCZsgpEffVL4nCP30Vm3Bmg9UPvFyc&#10;+9I/i+VzLXKUgTdM5SWLzo/9rai880XsONtq+c13i+EnHhObM75Xh25stOdoZl3fR7i2bFcHJcXF&#10;bFu2GB4epvWEifn5ebZdF7x48aKMUj90BD3XB1dMT/PfsejEyvKy9cnPqlVdqV41dJ0qKipi+w79&#10;Y0ZGhnFrICqgh97y8sx9cDIk5PR+ckJCRV9f33+T2ysAAAAAAAAAAABwha6urt/LSk/P5RYFoHlm&#10;OrhARotj0dFRbLwwMM5pToLyFUruDPZj3iMjI06cPDk15W7FTtM+s1RJJdg+o+np6TJ6PZzt6mLb&#10;tdXe3l4ZmTq4dmw0OytLRqSWzs5Otr2AG3JahP/yP0T2B9/HJqHZYvktLxRN73qXWGgolyMOjmJn&#10;dUn0fueLovr+V4rSG29hx9Nm8977dtFSmC/293ZlxL5z7tw5/u/HQAcHB2Wv1cK1Zbtnz56V0anD&#10;hWqdOr/XUsUyVxPV4uJiZZT+obysjO2HK9J3b3+ysrLC9iOY7e/rk6NjJnQ98XjsqRDtohER4Voq&#10;9wca+mz19HSzMRvk0sHn/xVyewUAAAAAAAAAAAAu0djY+PbQ0DN7zIIANETa+HcNHMFslpTwtby8&#10;LN8dM5nCZ+bwfTopu7u77Gu5YHNTk4zSHPLy8ti+uuzIyIiMXg+0Kc61a6uqH4agKjBcOzba0FAv&#10;o1KLLRU6k77/NVH8nDvYxDSb9Dz/DjGeFCp2V1fFvsZqaqZDse+urYqZ4kxR84qXsWNluyUHFt10&#10;l0j492/+5+e4sKBAjoAaxsbGnvZ3YrLl5XqSiG2vrMhJx/bqgGvLJikhRifnz59n23VBXQnMR8H1&#10;wSUpIdmf0AOCXD+CWX9/pr0Bp8kEXvqcuHik99ra2mFlZi5mUywrK8s/6OrvyO0VAAAAAAAAAAAA&#10;uILH4/mjyIiIDm5BAAZOqs44MzPz1OqRI9DCXmtrKxsvDIy0UUfVQE1m6MIFtu/BJCVPbmxsyBE5&#10;HpSoRRUrudez3cTERBmlOUxPT7N9dVmqZKQT1xKnMzLUV+ssc6gK0qimIzjpqH+uPVON/OVPRc6D&#10;bxYljlQo7P3qP4iF2hqxveRelZwr2ZqbEnMVlaL7nz7NjoUrFt11n0j/4F+IM6effMbnNz4+Xo6G&#10;GmyqTJacnCR7rRabkkiPKyVF6CAnO5ttzyZ1zsvowSqa+3HtuqDOI9CvhNZpuD64In1n9ed4EuPj&#10;42xfgtkLFy7I0TGXmupqtu/Qf1ZUVMh3wy1o/Tg3J4eN2RQjIyMmi4qKbpPbKwAAAAAAAAAAAHCJ&#10;zMzMT4eFhW5yiwLQvxYWFhxucLgEJXPl5pq9+BVsUvWXkybl+Ztei45u1CUlT05NTckROT55ubns&#10;67mgaddHWtxPSUlm++qydLSqTgoKCth2bfW8hkoyXDu2qro6J2F1RaPTp0Typz4pCh94KZvEZqP1&#10;D75BDH7/J2K5q1G+Q3azs7ospvPTRc8XvyxqXv5yNmZXLHn2LSL9/X8lYn7yA/7zKtWRGMe1Y6L0&#10;0IoOXDiamlPHg4Lz8/NsWzZZXFwko9FDY0MD264LNjb6795C3/2zs7PYfrhiR3u7jNZ/tB+0yfUl&#10;mNUxf1BN08HfHtd36D+TkhLF5uamfEfcgtYcwsJC2bgNcT87M/NrcmsFAAAAAAAAAAAALtHV1fVH&#10;mZmZTzILAtBPDvT3O3cEC1WPoYqaXLwwMCYkxBu/wHqup4fte7DpzRHJDQ5vjk5OTsoozYH6xPXV&#10;dXWyvr7OtmmzqqEEeK4dG1Vdte4SCwsLbHs2GRkRLlYHzomeL3+WTWyz1fKb7hKNDz0sLvzy+2J3&#10;fUW+Y+YzW5Yl2j78UVHz0leJ0utvZmNzybx3PiRivv2tw4Re7vN5pbTBrRqqdsy1ZaI6HkyiKnBc&#10;W7ZbVVUpI1QHJeJzbdmkruqcl6AHC+jhLK5tF/QnLn5XvdJAnFRBDxNzfQlm+/r65OiYCa1fdnd3&#10;s32H/pMe5HDtFKNLLC8vG3+kd0xkZIfcWgEAAAAAAAAAAIBrJCYm/l5mRkYjtygA9RgZESHW1tbk&#10;8pA7UPIXFy8MnHScqelJuoMDA2zfg82LXhxp63IyX1VVlZGfXa6vrtva2iqj10OPYwnUMTHRMjJ1&#10;uFTthSpU64COPuTas0mqFn2J/d0dsdhaI8rvvJtNdrNZz423ippXvFxMZEbJaM1gobVaNL33bcLz&#10;7NtF6XV8312z+M67RMxP/l2cCTle0uTlUmKWaijBmmvLRL156OU4uFjFnyp368D04z6PI1Xg10mO&#10;A2N0lJmZGTJK/9DR4XbFREpg9zc014uOjmb7E8zS+ojpIInSDPv7zU649Ra6NhQXFbExm2JIyOnd&#10;xsbGt8utFQAAAAAAAAAAALhIQUFBcnh42Cq3OADVmJWVKZeE3IKO0eLihYEzLS1Vvjvm4kLCiwrb&#10;2trkiBwfqirKvZYLUtVUE+ns7GT767o6K9JQtS3TK0ycVB2VU+lvgmvLRvv7+2VUaikvL2fbs8mU&#10;lBQZzdPZ3VgX3V/+jKi44142Cc4F69/yBjEWFy7WhwbF7vqqjFwPe1sbYn10SMwUF4iWv3wX2x9X&#10;Lbn+JlF490tE6hc/xX4GT6pqUlNT2HZMtLa2VvZaLe3tbWx7tqujGv7g4CDblk0edd1XheuVExcX&#10;F2Wk/iEhIYHthyvW1em5rl0NmmdwfQl2L5w/L0fIXFy4BrsgVXI1/aFpb6G/A9PXCtLS0hKpMIXc&#10;VgEAAAAAAAAAAICLlJeXfzwmJqYiNPTMHrdAAE8uHXNHC4yuQUeDZWRksDHDwFlQkH+YmGQyA6g8&#10;eWhtTY0ckeOzu7vLvpYLUkUrOorXNOioSJePQTzK8vIyOQJ6mJubY9u1WdW4lixN3xt0QEfZce3Z&#10;ZHZ2lozmaBYaykXHo38jSm+8hU2Qc8X6N71BDHzve2KmKEdsTI3K6L1jZ2VJzNeWiaFf/Fo0P/Iw&#10;257LlhxY8KrXiJRPf0KEnnqc/ex5q2ry8vLYdkw0Pz9P9lotU1NTbHu2OzQ0JCNUB53owLVlm/Rd&#10;SCfxcXFsuy6Ynp4mo/QP8/PzbD9cMhDHAo+OjrJ9CXbPW5BEiffODOMOrvOrq3ofQAoUdK9PTDQ7&#10;eT0mJnq9urr6pXJLBQAAAAAAAAAAAK7S09Pz37Oyst6XkpJSERYWalwyZWxMzEJcXMzPcnIyiw76&#10;t8/9jAnScXQrKyty+ccdaLMnOjqKjRkGzoqKCuOfQO/BkU+Hevte0WYh93ouSMc5m4jHU8r213V1&#10;J7O6VFmRpOQf1XR3n2XbslEdR/5egmvPNisrK2Q014aqUk7n54qGtzzIJs25ZuUL7xMt73m/6P/+&#10;d8V8XakcBZ710fNi5MwvRPsHHxU1r3gV+3rBYOErXi4SPvdZEfHYL9nPmwpV09zczLZjopS0rQNX&#10;H5IpK9PzQIZNVUuPkioo64SSarh2XVHXcfpHUVJSwvbDFWNjYw+vQ/6E5sM1NdVsf4LdAU2V21VC&#10;SZTB+KChadL3kvHxcfmuuEdjYwMbtymGhJzeT01N+pncTgEAAAAAAAAAAIDrNDU1/dfc3NznlJeX&#10;fyQnJ+cCt2Cg08SEhNXMzMyiU6dOvSIlJeU5Ho/n96lfSUlJA9zPm2JlRYXxlQC9gY5exiKpeTY1&#10;NhqfPNnX28v2Pdj09qglOjKSez0XTE5KklGahesbz0d5nGp4vsK1a7Ozs7MyMnXk5GSzbdkoHcGm&#10;C6492+w9uD96w/bCnJhIiRalz3K7KuXTvO4mUX7zC0X1/a8R7X/3oQM/LKrueZko+5Pb+Z8PEktu&#10;uk0kfuPLIuzxX7GfMdWqfkCMqm1x7ZgqVUXSQUpKMtuezdK8UcecuKWlhW3PNnVVZ76E6Ueg+mJU&#10;VKRf57/UFtcPl6yurpbR+g+6PtBckOtPsNvf1ydHyVyCoTqrLXZ2dsp3xS3o2mtDle64uOixjo6O&#10;/324kQIAAAAAAAAAAIDgpLW19YNlZWVpmRkZ50JCTk+cOROyFBYWunzwf7fI0NAze1d66d8OXD1w&#10;6fTpUxPxMTEXcjIzqyvKyn6QmZl5h3x5ltqKihcd/N7ugeyiRaClI7snJyflUo870KIVVUjiYoaB&#10;tbGhQb5LZkKfHUq85foebCYlJcpRORnnBwfZ13NBumb6u9rJcaDPbV5eLttn16VqIjqhBwy4dm2W&#10;jnpXyfb2NtuOrXZ1dcnI1ELVVrj2bJM2BX1l7+Az0/PlvxflL7ibTbCDblly4y2i8M57RdJ3v8J+&#10;pnSr+qhX2xIwVPzNcrha9VrH8aKLi4tsW7ap+6heOkKda9cVBwYGZKT+wZXvHVczEMcBU1I6zQm5&#10;/gS7uu43KlleXsZD1oaYlZnp5IP8BK0Z0XoaF7dJFuXmvkZuXwAAAAAAAAAAAADogyphZmZmPskt&#10;UJgiVQ3Z2NiQyzvusLm56dxxq67o700jb+jr62P7HmzGx8fJETkZtCHBvZ4rmppwPj09zfbXdela&#10;r5uIiHC2bVulIx1Vc/HiCNuWrVJCqA5KiovZ9myTvmep5GJjtch8xztF8a1IpnTJkufeJnJe86BI&#10;/PaX2M+RP9Xx/ZNrx1R7enpkr9Uy6OgDM7rmK7GxMWx7NklJYzqhhBPXvnddqb/JyEhn++GSgUjA&#10;sq0SsT+14QFt+q7v+rXGFuPiYgOSCO0vbDj2PyMjta61tfV/ye0MAAAAAAAAAAAAALV0d3ffFhsb&#10;O8otTJhiU1OTXM5xi7nZ2cPjsbiYYeCkJ/ypqqPpNDc3sf0PNulJeW+qLFJVO5ercdTV1clIzYKq&#10;TwZr0ri3Rwkfl8GBAbZdm50YH5fRqaO4qIhty1Z1wbVlo6r5zwcXQk6L2H/7tsj88/eLkhuC6Jhv&#10;hyx+/m2i4kMfXin45Y+Xz4ScesZnJ1C2NDfLT5s6uHZMNT8vT/ZaLfS9j2vPdr2twH4tyso8bHu2&#10;qetI+Eu0tDSz7bpiWVmZjNQ/BEO1vcLCAhmtf6moKGf7A0MOH+4znZWVFREZGcH2H/pXSmYdGxuT&#10;74x7UFJxVKTZ69Th4eFLeXl5b5LbGgAAAAAAAAAAAABqKCoq+ld59De7KGGCs7OzchnHLai6Chcv&#10;DLwTExPyXTKXpqZGtu/BJiUge1uZlqracq/pgomJCYeJiiZCmw1cn4NB3aSlpbHt2mpkRITyKj2U&#10;bM21Zavh4WEyMvVw7dkmJWGopr6+/plthZwWUT/8gcj68F+wiXrQHItvuk2kfvZTIvKnPzx83zLS&#10;0+eLCgtbn/GeBtDy8nL5aVMH146p6vi7vYSrySc6WFhYYNuyTfq+r5OtrS22XZdUXcn5WjQ1uj/P&#10;HRkeltH6l/i4OLY/0I7jvGndw4XqwK5YW1Mj3xn3oHtbdnYWG7cphoSc3s/Ly8uR2xsAAAAAAAAA&#10;AAAA3iOE+N2kpKQRWnDgFiJMMCU52auqcjaQm5PDxgwDr783iLyho6Od7Xsw6m3yZGlpKft6rkgL&#10;3qbC9TcYbG1tlSOgh8XFRbZdmy0qKpTRqWN9fZ1ty1arq6tlZOrh2rNNHce3Fl/raPOQ0yLsycdF&#10;/l+8lU3gg/636O57RfyPv3v43lz5fqWnpS0W5ObWX/nfA2lubo78tKmDa8dkqVqkDlytgK3rex/X&#10;lo3qhioKcu26YmZmpozUP9BDYNHRUWxfXJG+n+i6zl0N174Hq3ZmZkaOlLnQ34fLp2jYZlpaqnxn&#10;3IM+a+3tVqw9bsmtDgAAAAAAAAAAAICTk5ub+xqqWMQsOhhjY2ODXLJxi82NjcPKcFzMMLBSRRrd&#10;R7ypoLOzk+1/MLq6uipH5WT85/Grjmry8fMNDQ1sn4NB3VAiHdeuzdLxYaop87hxJOkl5+bmZGRq&#10;GRoaYtuzTR0VOjMyMti2jjLisZ+LrL/4M1F0531sch9Ua8l1N4miu+4XWe9+WET/6qfse3K5Genp&#10;mzk5ORXcvwXK9PQ0+WlTh+lHMV4pJfno4OzZs2x7tkv3Nh1kZKSz7dkmVTTUCT2Ax7Xrkv4+4pgS&#10;2bh+uGRRUVFATgwYHBxk+wOfUsf8QweuPhBgozEx0YdHrLsKfSejGLnYTZGKQxx8n//SQXd/W259&#10;AAAAAAAAAAAAAFwdj8fz++npqfHcYoMpUqUBV4/spoXYo46NCz31hIh4/JcwQMadflzMDnSLjfFh&#10;o+2srWT7H4yOdrawY3Qtp/q72ddzxbyEKDZuE1y+OChiTj3G9tt1S9OT2DFR5erF8yLqiV+xbdtq&#10;zKlfs7H6KteWzS5e6GPj9NXynHS2PdvMjlN/TUyPDmPbOo6xv/iRyPyr94nClzzAJv9B7yx51i2i&#10;4LWvExl//1ER88sfs2N/lLkJsSI3+kwe92+BMi0qnP3s+aInI4Vty1TPNdSwcfjq0lA/257t0ncA&#10;Ll5fne7rYtuzzcSwEDY+lSaHh7Btu2JmfLRYHxtiY9dlzsE9nOuLSw53trKx67YkLZHtD3zKid6z&#10;7LiZJM3/UiPcvu7oMvT0k+y6rK8OGfwgq69QxdyCgnw2bpNMTEyobWpq+p9yGwQAAAAAAAAAAACA&#10;p6Sk5N6oqPApboHBFOmozu3tbbk84xYd1zj2JPXrn2c3hCGEEEIIIYQQQgghhBD6ZsIPvs2uy6qw&#10;qqpSrgK7iQ2nuUREhO9VVlZ+TG6HAAAAAAAAAAAAADydysrK03ScBbewYIq9vecCcnyRP8jNzWFj&#10;vlwkUEIIIYQQQgghhBBCCKEedSZQkmlpqWJ3d1euCLvH5uamCA8PY2M3RdoDSU1NLZHbIgAAAAAA&#10;AAAAAAC/9Vv5+fl/HB8ft8otJphiVFSks1UnNzY2RGxsDBv3lSKBEkIIIYQQQgghhBBCCPWoO4GS&#10;DAsLFaurK3J12D329vZEYWEhG7tJhoeH7R7081a5TQIAAAAAAAAAAIBgJT8//9GwsNA9bgHBFAsK&#10;Cg4XXVxkYmJChIaeYePmRAIlhBBCCCGEEEIIIYQQ6tEfCZSXHLpwQa4Su0l/f/9hsigXu0lmZWV9&#10;W26XAAAAAAAAAAAAIJgQQvx2VFRUDrdgYIqUWDgw0P/UaouDNDY2snFfTSRQQgghhBBCCCGEEEII&#10;oR79mUBJVlVVytViN1ldXRWJiQls7CYZEx3d29zc/Dy5fQIAAAAAAAAAAADXqaure0VkZMQGt1Bg&#10;inRk99ramlxmcY/cnBw27muJBEoIIYQQQgghhBBCCCHUo78TKMn0tDSxvb0tV47dY39/X9TW1rCx&#10;m2R4eNh2SUnJx+Q2CgAAAAAAAAAAAFxECPHbeXk5cdzigEmWlBQ/tbLiIFtbWz4dW4IESgghhBBC&#10;CCGEEEIIIdRjIBIoL7m5uSlXkd1kcnKSjds0MzLSlxITE39XbqsAAAAAAAAAAADAFaqqqm4+mPQv&#10;cgsCphgRES6Gh4flcop7jI+Ps3GfRCRQQgghhBBCCCGEEEIIoR4DmUBJnj9/Xq4mu8nOzo5ISkpk&#10;YzfJ8PCwrZycnFfL7RUAAAAAAAAAAADYTkpS0me5RQCTTElJdvrI7qamJjbuk4oESgghhBBCCCGE&#10;EEIIIdRjoBMoycqKCrG3tydXlt2ksaGBjd00k5OTHz/o7u/IrRYAAAAAAAAAAADYRk1Nzf+TkJDQ&#10;HhJyep+b/Jtic3PzU6smDrK9vS1ysrPZuL0RCZQQQgghhBBCCCGEEEKoRxMSKEmq0khryy4zMTFx&#10;eCoVF79JRkdHTdXU1Pyx3HYBAAAAAAAAAACALVRVVb0hJOT0FjfhN8m5uTmxv78vl0zcgha4wsPD&#10;2Li9FQmUEEIIIYQQQgghhBBCqEdTEijJsLBQsbW1JVeb3WR3d1fEx8ex8ZtkaOiZndbWVhzpDQAA&#10;AAAAAAAA2EBubu5/KygoqOQm+SZJR3bv7OzIZRL3GBsbY+P2VSRQQgghhBBCCCGEEEIIoR5NSqC8&#10;ZE9Pj7NFCC7R3t7Gxm6a+fn5n5dbMQAAAAAAAAAAADARj8fzQGRExBw3sTfJpsZGuSziHnt7e6K2&#10;tpaNW4VIoIQQQgghhBBCCCGEEEI9mphASZaUlBxWa3QZOq0qJiaajd8kk5LifyK3ZAAAAAAAAAAA&#10;AGAS2dmZPzuYvO9fOZk3yaioSDE9PS2XQ9yDjuzOyspkY1clEighhBBCCCGEEEIIIYRQj6YmUJJ0&#10;qpPrR3rTqVUF+fls/CaZkJBQILdmAAAAAAAAAAAAYAIR4eEXuUm8SVJioctHdtPCVWRkJBu7SpFA&#10;CSGEEEIIIYQQQgghhHo0OYGSDAsLdbpIwSUuXDjPxm+ScXFxXXKLBgAAAAAAAAAAAIGiurr6r0JC&#10;ThtddZLs6emRyx5uMjw8zMatQyRQQgghhBBCCCGEEEIIoR5NT6C8ZEd7u9jf35cr1G6yvr4uIiMj&#10;2PhNMT4+bj4xMfF35ZYNAAAAAAAAAAAA/EVNTc3/k5ycnMtN2E0yNjZGrK6uyuUO99jb2xNVVZVs&#10;7LpEAiWEEEIIIYQQQgghhBDq0ZYESrKkpFjs7u7K1Wo3ofiKi4vZ+E0xPj5uDkmUAAAAAAAAAACA&#10;H6murn4wKipqk5uom6Trizd0ZHd6ejobu06RQAkhhBBCCCGEEEIIIYR6tCmBkoyLiz2s1Og6/X19&#10;bPymGB8fPy+3cAAAAAAAAAAAAKCT5OSkaBuO7D5/flAua7jJ4uKiiIgIZ2PXLRIoIYQQQgghhBBC&#10;CCGEUI+2JVCSYWGhYmRkRK5eu8va2hpVe2THwASjo6Mn5FYOAAAAAAAAAAAAVNPa2vq/YqKjV7lJ&#10;uUmGh4eJnZ0duZzhJr29vWzs/hIJlBBCCCGEEEIIIYQQQqhHGxMoL9nY2ChXsd1lf39flJWVsfGb&#10;YEJsbKfc1gEAAAAAAAAAAIAqUlJS3sdNxE2zrMwj9vb25DKGe1BsJizMIIESQgghhBBCCCGEEEII&#10;9WhzAiWZnZXl9Dr9JS5evHhYeZMbg0CbnJSUeNDF35FbPAAAAAAAAAAAAPCW6urq61JTk9q4CbhJ&#10;hoaeEYMDA0+tWjjK5uamSE5OYuP3t0ighBBCCCGEEEIIIYQQQj3ankBJUmLh0tKSXN12l62tLZGe&#10;nsaOQaBNS0v7idzqAQAAAAAAAAAAgDdkZ2e/NSwsbIWbeJskPUi5sbEhlyvcZHx8/PBoci7+QIgE&#10;SgghhBBCCCGEEEIIIdSjCwmUJCVRul74gKBqmw319ewYBNqysrIvyy0fAAAAAAAAAAAAnISigoLH&#10;Q0JO73MTbpNsaKgX+/v7cpnCTTo7O9jYAykSKCGEEEIIIYQQQgghhFCPriRQXrK+vk6udrvN3Nwc&#10;G3+A3Wtubn5Abv0AAAAAAAAAAADgWhzM8X8nKyvzAjPJNkp6cnVycvKpVQlHocTQoqJCNv5AiwRK&#10;CCGEEEIIIYQQQggh1KNrCZRkclKS2N3dlavfbhMXF8uOQaCMiAjf8ng8vy+3gQAAAAAAAAAAAHAU&#10;1dXV10VGRAxyE2yTTEtLEzs7O3Ipwk3W1taMOrL7SpFACSGEEEIIIYQQQgghhHp0MYGSpDXvxcVF&#10;uQruNs3NzewYBMrYmJi2g279rtwOAgAAAAAAAAAAwJV4PJ7nREVFTnATa5Nsbmpy/sju0dFRo5Mn&#10;SSRQQgghhBBCCCGEEEIIoR5dTaAk6XSp/v5+uRruNjPT01T9kR2HQJidlfUTuSUEAAAAAAAAAACA&#10;y0lMTPy9sLDQLW5CbYqUUDg7OyuXHdzFtKdSjxIJlBBCCCGEEEIIIYQQQqhHlxMoL1lW5pGr4m5D&#10;p2mlpaWyYxAIy8vLnyu3hgAAAAAAAAAAAEDU19ffEBJyep+bSJtiTEy081UnidSUFDZ+E0UCJYQQ&#10;QgghhBBCCCGEEOoxGBIoyaioSLk67ja0v1FXV8uOgb+l/SC5PQQAAAAAAAAAAIDs7Oz7wkJD97hJ&#10;tCl2dHTIJQZ3WVtbM/7I7itFAiWEEEIIIYQQQgghhBDqMVgSKMmI8HCxuLggV8vdpr+vT4SGnmHH&#10;wZ+mpaVVyW0iAAAAAAAAAAAgeMnPz39ZWFjoLjd5NsHY2BgxPz8vlxXcZWhoyLrkSRIJlBBCCCGE&#10;EEIIIYQQQqjHYEqgvOS5nh65au4242NjbPx+dr+srOwNcrsIAAAAAAAAAAAIPopzc+8KCzO38mRB&#10;Qb7Y2dmRywluQkd2NNTXs/HbIBIoIYQQQgghhBBCCCGEUI/BmEBJFhcXyRV0t1lZWRFhYaHsGPjL&#10;6OioKbllBAAAAAAAAAAABB8hIaf3uQmzCQ4PD8slBLdJSIhn47dFJFBCCCGEEEIIIYQQQgihHoM1&#10;gZKMj49zvsACsb29JWJjYtgx8Jfp6en/KLeNAAAAAAAAAACA4KCqquq/H0yKjTy2OyYmWqytrcml&#10;A3dZXV0VkRER7BjYJBIoIYQQQgghhBBCCCGEUI/BnEBJhoaeEfPz83JV3V12d3cDXmyhqKjof8ot&#10;JAAAAAAAAAAAwG16enr+e2RkxDQ3QQ60paUlcrnAbS5cuHC48MONgW0igRJCCCGEEEIIIYQQQgj1&#10;GOwJlJfs6emRq+tuk5aWysbvD7Ozsz1yGwkAAAAAAAAAAHCXb37zm/8lNjamg5scB9rhoSG5ROA2&#10;tbU1bPy2igRKCCGEEEIIIYQQQggh1CMSKH9jYWGhXGV3m/S0NDZ+f+jxeP6X3E4CAAAAAAAAAADc&#10;JCsrq4CbFAdSOpZifX1dLg24TUpKMjsGNosESgghhBBCCCGEEEIIIdQjEiifbmJCgtjY2JAr7m6y&#10;t7cnMjLS2fh1GxsVNSi3kwAAAAAAAAAAAPeorq7+EDchDqSVlRVyScBt1tbWnDmy+0qRQAkhhBBC&#10;CCGEEEIIIYR6RAIl78LCgtjf35cr8G6Slur/47xDQk7v19fX3yC3lQAAAAAAAAAAAHfweDy3cJPh&#10;QBkRES5GR0flMoDbDA4OsmPgikighBBCCCGEEEIIIYQQQj0igfJou7u75Sq8m+zu7or4+Dg2dp3G&#10;x8eXyK0lAAAAAAAAAADADTwez++HhYXOcRPhQJiRkSE2NzflEoDbVFVVsWPgkkighBBCCCGEEEII&#10;IYQQQj0igfLqFhYWHh557SqURBkWFsrGrsuD9vaam5ufJ7eYAAAAAAAAAAAA+0lMTCzlJsGBsLGh&#10;wenFjEtsb28H5HiNQIgESgghhBBCCCGEEEIIIdQjEiivLVVpXFtbk6vz7kEFKbi4dZqcnPhTucUE&#10;AAAAAAAAAADYTXpKyrtCQk7vcxNgfzs7Oyun+26ztLTk9ydCAykSKCGEEEIIIYQQQgghhFCPSKA8&#10;nqGhZ8T8/LxcpXcP2nfg4tZleHjYXmJi4u/JrSYAAAAAAAAAAMBOCgoK/pCb+PrbqKhIsbW1Jaf5&#10;bjM4OMiOgcsigRJCCCGEEEIIIYQQQgj1iATKk9nV1SX29/flir1bDA4MsDHrMjU19SG53QQAAAAA&#10;AAAAANhJWnLyADfp9aepqSmHx1m7Dh1LXlFezo6B6yKBEkIIIYQQQgghhBBCCPWIBMqTm52d7ey+&#10;RF1dHRuzDpOSkubkdhMAAAAAAAAAAGAfVVVV7+UmvP40Pz9P7OzsyGm9u6yvr4uUlGR2DIJBJFBC&#10;CCGEEEIIIYQQQgihHpFA6Z3x8XFieXlZruK7RWpKChuzDn/rt37rt5/adQIAAAAAAAAAACwjPCxs&#10;jZvs+svy8nJnj8m4nMXFRREREc6OQbCIBEoIIYQQQgghhBBCCCHUIxIovTcsLFSMjo7K1Xx3oBOx&#10;uHh1WFNV9QO57QQAAAAAAAAAANhDampqBDfR9ZeNjY1yGu82vb29bPzBJhIoofFef7MoveEW4XnW&#10;rcLznNt/47NvO/zvpTcc/Dv3exBCCCGEEB7l4ffIg++Yl3+/PPDSf2d/B0J/e+lzejD3ecZn9UZ8&#10;ViGE0BaRQOm7NdXVzhV8WF1dZWPVodx6AgAAAAAAAAAA7KCiouL/CwsL3eMmuf6wvb1dTt/dZXd3&#10;VxQU5LPxB6NIoISmWH7bC0Xjm94uOj/xSTES/kux3Nkgdjc35F/utVntbRMTGVGi5yv/KJre/oio&#10;fsnL2XYghBBCCGGQeP3NoualrxQt7/mA6PveV8VkdpxYH+mX3x6vzdbCrFhoqRTDoT8X7R98VNS/&#10;/k2i/Ja7+LYg9NLyW+8WDW96m2j7i4+K8z/9npgtzxUbYxfkp/B4bC/Ni/naYjH0+I8OX4dej16X&#10;aw9CCKH/RQKlGrOyMsX29ra8+7lBS0sLG6tqD/hduQUFAAAAAAAAAACYT1JSUio3wfWHbW1th5N2&#10;l6GnOpOTk9j4g1UXEihbPvCIGE+OUW7Pl/07NmXPu5Pth6+OxUew7Zlg61+8T4yEnxFrF3rlX6la&#10;9rY2xWx5gej9yldF5X33sX0ItHWvex37vpnkaGy4uPCjXxw6+G8/FT2f/wfR8fGPieZH3iWq7ruf&#10;jUuX5778ZbaPMEZ0/M2H2DHj5H5flb3/8lW2TdVybauy5wtfYNsMlA1vfgvbT9V2/f2n2PYDYcXt&#10;L2L76A+HT/+K7ZMqB370PbZdf+hLMg33eiZ56T5F96i2v/5LUfPyl7Fx6HAsKZrtE4xhx0u3VS+6&#10;X/R97ZsH3wHzD78L6mB9qFeMhDwpWt77yFPV0pl+BFru/fDZg8962fNvZ9vT5cC/fZvvi492/u2j&#10;bHv+0POsW0T7h/764Dt2hNgYG5KfKj2sXTgnRsJCRMv73sP2xV+e+8YX2PdBhUNP/oxtU7W939E3&#10;Dxl6/KdsmyeRe11V9n77S2ybJ7HhLW9nX9skL0aE/mbe+/0fH36naP/oh0Tze9/t93nvUbZ+5H1s&#10;34NBbjxsEgmU6oyJjhaLi4vyTmc/dJS3P/YrysvL/01uQQEAAAAAAAAAAGbjyct7fkjI6X1ugqvb&#10;jo4OOWV3l5mZaREeHsbGH8y6kEDZ+61/lO+yerj2dFlx64tkq2rZ295i2wuUNa95pZgpKRS7ayuy&#10;h/5jfXhADPz7d0XpjeZsdLf+xXtl7+xlb2dLbE5eFEvtLWIsNko0PvI2NlYVTqZmyVbBlZz/j++z&#10;Y8apk+nsfLZN1epkIiGVbTNQjifFyJ7pZbG1nm0/EFbf/3LZK/+zu7XB9kmVWwszsiX/Q4llXJ+O&#10;o41Q8tzqYK+YzEgX9Q+9gY1Lha4dJagSbrx0OfDv3xZrF45fXVIVu+urYq66UjQ89CDbr0Cpi4n0&#10;JLY9Xc7XVsqW1TL06x+z7em05tWvEHOVFWJ3c132wr9QlcrJ7AxR+cIXsf3T6VRBiuyFeqiqLNem&#10;amdK9c1D1i+cY9s8iTqZKclg2zyJnX/zSflq9kLfKzbGh8VSR4u4GHZaNLzd/9f9/h98WfYm+ODG&#10;wyaRQKnW0NAzor/f/9/7dLG0tMTGqdLIyIh2uQ0FAAAAAAAAAACYTWZm5nlucqvbnp4eOVV3l5bm&#10;ZjZ2iATKa7F+cYhtU4euJ1C2fuARsbsRmM3CK9nf3RVLZ1vYfvpbFxIoOfb3dsXu+rpo/9j72bi9&#10;FQmUR4MESnUYlUB5w80Hf097smd6oSSwspvv4PvhZwOZQEk0vO1NbL98teolL5UtBIZgS6C8kr2d&#10;bTFXWSQ8z72VjdFbkUB5NNx4KfXZt4j5mtLD73aBhj4HlFzT9ZmP8n31s7qgOBseeohtU4cuJFDW&#10;vfHVYnd1WbYceOg93F5aEp4X3Mb2V4dIoLw6SKC0F7r/bM5MidYPv5uNW7VIoLRXJFDqsby8TH5C&#10;7KeyooKNUZUREeGbchsKAAAAAAAAAAAwl6ampv/KTWx129npduXJnZ0dkZuby8YOnxIJlNem4R1v&#10;YdtVrasJlM3vfo/YMWjD8EoWmqpE5d0vYfvuD11NoLyS3u98RZTecAs7BicRCZRHgwRKdZiUQFn/&#10;xrfKXvmH7s//I9sPfxvoBMqB7/8b2y9f7fjIx2ULgSHYEygvZ7okQ1TceS8b60lFAuXRcOOlworb&#10;7hGTWbGyFTPp/LtHD5Pguf77Q53QsdD+Orrc5gTKyrtfLJba62WLZjKVkyzKnn8X23+VIoHy6iCB&#10;0g3oQY2er/yD8Nyo9kGNy0UCpb0igVKfqSkpYnt7W35S7IaLT6VVVVWvlNtRAAAAAAAAAACAmWRl&#10;ZZ7lJrU6ra6qklNzN1lZWRHx8XFs7PA3IoHy2mxMXPTL5qdrCZTV9z8gFprKZS/M5/xP/X+MHxks&#10;CZTE9vKCaHizbxWLkEB5NEigVIdJCZQXIx+TvfIPlFTO9cPfBjqBcsaj53N8MfqUbCEwIIHymfR8&#10;9UtsvCcRCZRHw42Xr/b88xcPK13bwNqFPlH3usAc7a2b9kf9U2nT1gTK7n/6vGzJfPa2Ng7mJH/J&#10;xqFKJFBeHSRQusXG5MjBtf917Dj4KhIo7RUJlHoNCwsVCwsL8tNiLxMTE2x8qszIyPiu3I4CAAAA&#10;AAAAAADM5GACu3flhFanhQUFclruJiMjIyI09AwbO3y6SKA8Hv3f+zbbtkpdSqDs+9Y3Dqsv2MbG&#10;xLCo/dNXszHpMpgSKAk6irjvO99kx+I4IoHyaJBAqQ5jEiivuykg19Ly2+7h++NHA51Aub04x/bL&#10;VzfGh2QLgQEJlDzzdRU+HeuNBMqj4cbLWyvuuFesdHfKV7aL4VNPsDHpVDd0f+LaVa2NCZTThXZ+&#10;Xx388Q/ZeFSIBMqrgwRKN+n72tfYsfBFJFDaKxIo/WNXp53fFS9B84qEhHg2NhXGxcXly+0oAAAA&#10;AAAAAADAPPLz809zE1pdxsbGOL3JV1NTw8YNeZFAeTxog7Di9hex7avSiQTK628SCw12V7fd390R&#10;577yZT4+DQZbAiVB96CBH/+AHY9riQTKo0ECpTpMSaD0POs22SP/0vqhD7D98aeBTqAkql/8ANs3&#10;by17wZ3ylQMHEiiPZmNyTJQ+27skSiRQHg03Xt5Y95bXid3NdfmqdrJ+cZiNTZf+YNaTy7atUqsS&#10;KJ91s1gb7JUt2Addy4ZDHudj81EkUF4dJFC6CT082PvNr7Pj4a1IoLRXJFD6z9LSEvmpsZPJyUk2&#10;LhXGxsasyC0pAAAAAAAAAADAPKKiIme5Ca0O6TgLV9nb26NjKNi44dEigfL4TOUlsu2r0vYESs9z&#10;bxc7q8uyVfsZjT3FxqnaYEygvMS5b508URUJlEeDBEp1mJJAOZkTJ3vkXxZbAn+MtwkJlK1/+SG2&#10;b95a88Br5CsHDiRQXh36HkOVX7n4ryYSKI+GG6+T2vX5v5GvZj+766ui+qUvY+NUrT+gz37FXXqr&#10;FluTQHnDLYfH9rpA//fVn76ABMqrgwRKtzn7D59jx8QbkUBpr0ig9K/xcXFia2tLfnrsIzk5iY1L&#10;hR6P54/kthQAAAAAAAAAAGAOlZWVD3MTWR1S8uTGxoachrvF8vKyiIqKZOOGVxcJlCej+v6Xsn1Q&#10;oc0JlJV33Sd2LV6YPIqJrDg2XpUGcwIlUf/GN7PjcpRIoDwaJFCqw5QEykDC9cefmpBAOXz652zf&#10;vLX3m/77vnIUSKC8Nsvt9Wz8VxMJlEfDjddJvPCLn8hXcofdrU3R+La3sfGq1F+s9Haz7avSlgTK&#10;xdZq+cpu0PzIe9g4vRUJlFcHCZTuU/ua17HjclKRQGmvSKAMjLOzs/ITZBfDw8NsPCosLS19ndya&#10;AgAAAAAAAAAAzCEhLi6Hm8jqcGTEjWoIVzIwMMDGC48nEihPxs7KItsHFdqaQFl170vE1tyMbM09&#10;FurK2bhVGewJlAQ3LkeJBMqjQQKlOkxIoKy4+x7Zm8DQ+O63sP3ylyYkUG5OjbJ989aV3nb5yoED&#10;CZTHo+8732DH4CiRQHk03Hgd1ws/dy958nIq7/f+7/E4+pOuT/0t2wcV2pBAORL6uHxVt/D8ya1s&#10;vN6IBMqrgwRK99nb2mTH5aQigdJekUAZODs6OuSnyC5iYmLYeHw1JSXlEbk1BQAAAAAAAAAAmEFX&#10;V9fvHUxad6+cxOqwpqZGTr3doqammo0XHl8kUJ6c/n/9OtsPX7UxgbLsebeL7Xk7n+Y+CRMp+ipR&#10;IoFSiLmqMnZsOJFAeTRIoFSHCQmUE6kJsjeBYWtmku2XvzQhgZLwPPcOtn/eaAJIoDwelORQec99&#10;7DhwIoHyaLjxOo7nvhb4iq262d/ZEVUveTEbvwr9yc7yovA8R12y3eWankBZ+7rXiP29PfmqbrHS&#10;p666KBIorw4SKIOD6XzfxxEJlPaKBMrAWlhQIPYsu1/X19ezsfhqWlraD+T2FAAAAAAAAAAAYAYZ&#10;GRlv5Saxqo2Li3NuU48WPBITEth44clEAuXJ2dlYY/vhqzYmUK4N98tW3Iauob1f15M4iwTKp8a3&#10;5tWvYMfnSpFAeTRIoFSHCQmUmzMTsjeBYX93l+2XvzQlgbLizpew/fNGE0AC5fGZyjv+dQAJlEfD&#10;jde1rH3wVfK33Wd7eYEdAxX6m/M//1e2H75qegLl2lCffEX3oGtbwzvfzMZ9UpFAeXWQQBkc7B18&#10;v/a84DZ2fI4rEijtFQmUgTciIlx+muyA7sNcHL6anp7eKbenAAAAAAAAAAAAM8jMyKjmJrGq3dnZ&#10;kdNuN1hZXmbjhN6JBErvmEhNZvvii7YlUI6nhMkWgof6B9VsIF4uEiifYq7aw47PlSKB8miQQKmO&#10;QCdQ1v7pa2RPAkvH336Q7Z8/NCWBsvsLn2T7d1LbPvKIfMXAggTKk1H9wKvYsbhSJFAeDTdeV7Pi&#10;9vvE3s62/O3gYL62XJRefzM7Hr4YCMpveSHbF180OYGy69Ofkq/mLqv9PWzsJxUJlFcHCZTBw0xR&#10;ATs+xxUJlPaKBEpznJ2dkZ8q86GkTy4GX0xJSV6S21MAAAAAAAAAAEDgOZj//hduAqva4eHhp2bb&#10;jtDX1ydCQ8+wsULvRAKl99S/8SG2P95qUwJl+0c+LF89uNjd3GDHwxeRQPkbql78cnaMLhcJlEeD&#10;BEp1BDqBcuTg/mwCC/V1bP/8oSkJlGsKEhrI+fpy+YqBBQmUJ2MyO4EdiytFAuXRcON1pDfcLNaG&#10;BuVvBhd931Jf6TwQrA50sX3xRWMTKA8+r5sz4/LV3Kb5XX/Gj8EJRALl1UECZfBAVSgr7riXHaPj&#10;iARKe0UCpVm2tbXJT5bZtDQ3s/33xfDwsD25RQUAAAAAAAAAAASe1NTU/8NNYFWak5PtzGYeHdld&#10;UVHOxgl9EwmU3rM6cE6UXsf3yRttSaAsu/kOsbu2Kl89+KAkGG5cvBUJlL9h8Ec/YMfocpFAeTRI&#10;oFRHoBMo10cvyJ4EFrrWc/3zh6YkUBJc/07qzvqafLXAggTKk1N6wy3seFwuEiiPhhuvoxz69c/k&#10;bwUn5be8iB0Xbw0UrR/4c7Y/3mpqAmXzu8yoLOwPZssL2TE4iUigvDpIoAwu+r//PXaMjiMSKO0V&#10;CZTmmZubc7jnYDJ0shjXd1894L/IbSoAAAAAAAAAACCwlJWVneImrypdX18/nGi7QFxcLBsj9F0k&#10;UPpG64fUbRDakkA54ymQrxycUJJE4zvexI6NNyKB8jdsL82zY3S5SKA8GiRQqiOQCZQ1r3yV7IUZ&#10;tD/6EbafunUtgXJvZ0e+WmBBAuXJaX7/O9jxuFwkUB4NN16cNS95ZdCP487qMjs23hootudm2P54&#10;q6kJlGsX9VdLnciIEA1vf0hU3fVSUXnHi0XlnS8RVfe8Ugz86F8Ovzf7C/rbrLjT+4p5JBIorw4S&#10;KIOL9bEL7BgdRyRQ2isSKM00KipSbG1tyU+ZmXD99tW2trY/lNtUAAAAAAAAAABAYAk9c2afm7yq&#10;sq2tVU6x7WZ5eZmND6oTCZS+U3o936+TakMCZdOfvVu+anCzMTGi7H1HAuXTqbzzxew4XRIJlEeD&#10;BEp1BDKBsu+735C9MIOZoiy2n7o1KYGy7aPvY/t4XBve9kb5SoEHCZQnZ2PqIjsel4sEyqPhxotz&#10;tb9T/kZw0/bh97Lj442BZOhXv2T75I1GJlBep29893d2RM+XP8e3yzhbWSJ/Uy/tj36Ubf+4IoHy&#10;6iCBMviouOs+dpyuJRIo7RUJlGY7OTkpP2nmERp6hu2zL1ZWVv5vuU0FAAAAAAAAAAAEFm7iqkqq&#10;1ugCPT09bHxQrUig9J2x5Ai2XyfV+ATKG24W636otGIL577yZX6cTigSKJ9O8/seYcfpkkigPBok&#10;UKojYAmU190ktuanZS/MgO4hZc+9ne+vRk1KoJyv9rB9PK7Dpx6TrxR4kEDpHdx4XC4SKI+GG68r&#10;rX/wTfKnwc7yEjtG3hhI9na2ReWLHmD7dVJNTKBseu/b5Kuop+EtD7JtXs3Gd75V7K6tyFfQw1Jn&#10;A9v2cUUC5dVBAmXw0fSOd7PjdC2RQGmvSKA035aWFiOP9C4oKGD764sej+f/ldtUAAAAAAAAAABA&#10;4Ojr6/sf3MRVlWOjo3J6bSe0UHEwiWdjg+pFAqXv7O/tiuqXvozt20k0PYGy5b2PyFcExNb8jPA8&#10;6xZ2rE6i7gTKipuPf9xexZ33iKr7Xywa3vIW0fmxT4jzP/2xWBvul6/kHyZz49i+XRIJlEeDBEp1&#10;BCqBsuKO+2UPzKLpYXUV0Y6rSQmUdL3n+nhcF9ua5SsFHlMTKIee+JFofPvbrmr7hz4szn3l62Iy&#10;O1Hs7fr3SPSyW+9kx+SSSKA8Gm68rnRva1P+NCB6v/4v7Did1EAzXZzD9uukmphAqatiattH/pJt&#10;7zjWveGNh4mrOuHaPa5IoLw6SKD0ner7X8W2y1n5wnvlvPehg3nv34gLv/qZ3+e9Fw6++3B9u5ZI&#10;oLRXJFDaYU5OtvzEmUNXVxfbV19EAiUAAAAAAAAAACMoKy19nJu4qjAsLFROre0lPj6OjQ3qEQmU&#10;aljuamH7dhJNT6DUXdXkaqz0dYihUz8WPf/8mf908CffFAstejZUj0vnp/+WHauTaFIC5VHWPPAa&#10;sXq+R76iXnY319k+XBIJlEeDBEp1BCqB8ty/fEb2wCwmMmLY/urUpARKX++j24tz8pUCj6kJlOe+&#10;dvzjaknPs28RDQ897Lex7f7HT7L9uCQSKI+GG6/Lbfvw++RPBoaJzKinfb8kx5LOiO2lefkT/sfX&#10;pO1LmkD9609eTfFKTUyg1MHu+hrb1kns+dI/yFfTQ+n13j88hgTKq4MESt85SQLlUda89E/F5vS4&#10;fEW9LLXXsX24lroTKKvuecBYufGwSSRQ2mNUVKRYXV2VfxWB58KFC2w/fREJlAAAAAAAAAAAjCAl&#10;JfksN3FV4cpK4BKcfGV5eZmNCeoVCZTq6PzEJ9j+HVeTEyirXv5i+Wr+gRIR1ocHReU9x0/0mMxL&#10;EPt+PmqHkkrpyF2uP8fVhgTKS84UpctX1QvX9iWRQHk0SKBUR6ASKE2m9EbfK+6eRJMSKInGt7+J&#10;7ee1rH7pS+UrmIErCZSXO1ddLF9FH1NZV78mIIHyaLjxutz1kfPyJ/3D/u6uGPzpN9i+cLZ99H3a&#10;q/pxdH7ct3kFaQpc305isCRQDvz4W2xbJ3V9bFi+ono6PuV9hUwkUF4dJFD6jooEyktO5cTJV9UL&#10;1/a11J1AybUJ1YgESvscGxsz4nv+wsIC2z9fRAIlAAAAAAAAAAAjCAsLm+Emrr4aGRkhp9V2QQsR&#10;XZ2dbExQv0igVMfO6rIoe87tbB+Po8kJlBtjF+Wr6WdrbkrUP/g6th/X0vMnt4n56jK/LnBW3efb&#10;8e02JVCW3nCTWB04J19ZH2zbUiRQHg0SKNURkATKG2+WrZtJ1Ytfyfdbk6YlUA7/6hdsP69l92c/&#10;J1/BO1Tfz1xMoCR1J+Gt9vWy7V4SCZRHw43XJete/1r5U/5hIjWR7cdxbP/4h8TO8qJ8Jf0sdzWy&#10;/TiJpnDuG//I9u+4BksCZcsjH2DbOqntH/9r+Yrq8eVziQTKq4MESt9RmUBZesPNYmN8RL6yPti2&#10;ryESKO0VCZR22tTUGPDv+kigBAAAAAAAAADgLOHhYZvcxNVXR0dH5bTaLkpKitl4oH9EAqVaBn90&#10;/ASmKzU1gdLz/NvF3s6OfDW9TBfksH04qT1f8t9nYqGxjO3DcbUqgfLA5nc/Il9ZH1y7/lIny2fb&#10;2TYDoU6QQOmdA//+Ndm6mczVFLL91qXqBMqtGd+OY5xvqGb7eS3HEqLkK3jH9sKs/F9qcDWBsvql&#10;L5OvpIeNiYtsu/6w5oHXyF7oofFtb2Xb9YfjCf6p8LW7viqaH3mE7cNJrLjzXrHc3S5fVT++Hldq&#10;Cnvb24fzCa6Px9G0BMqGt75evoJa2j70UbY9b9QJ195xRALl1UECpe8oTaA8sPnP9M7TCW9Os0AC&#10;pb0igdJeMzMzxe7urvwr8T+TkxNsv3wRCZQAAAAAAAAAAIwgJOT0Pjdx9dUdPyU4qWJzc1MkxMez&#10;sUD/iQRK9ZTe4N0xp6YmUA788PvylfQykZF0WOmB64M3Nr79YfnK+uHaP662JVCSm1Nj8tX1wLXp&#10;L3WCBEq16iQQCZRb83OydTWsDnbL/6UOrt+6VJ1AOZ4WJv+Xd2wvzrH9vJZrIwPyFbxj+MyP5P9S&#10;g6sJlOT6xUH5auqhRFauTX/obALljTcfJjbqZndrQ9S97kG+D9548F11pa9Lvrpeer/xBb4Px9Qk&#10;Zkq8/24QLAmUk5mxbHveuNrXIV9VPVx7xxEJlFcHCZS+ozqBkq732yt6Kw+XXnfy9Q8kUNorEijt&#10;Njo6+rASZCDo7+9n++SLSKAEAAAAAAAAABBw6uvrH+Qmrb5aWalnU0EXk5OTIjT0DBsL9K9IoFTP&#10;5vQ4289raWoC5XKP/ko7S10tXlVfuJYdj35EtqCX5ve9nW3/ONqYQDlTWixfXQ9cm/5SJ0igVKtO&#10;/J1A6Xn+bUqPBdtdWxEdH/2Y/P/UUXmf+uvJUapOoGz58Lvl//Ke6pe9jO3rUZbferf8Te8pv/Ue&#10;+b/U4HICZc1r9R37vru2zLbpD11NoGx6p+9/k8eh7i1vYNv3yYPvrDurS7IFfeztbPPtH1OToHtc&#10;4zvfwfbzWgZLAiVReuOtbJsntU3BPe8ouPaOIxIorw4SKH1HeQLlgbOefPnqekACZXCJBEr7pb2M&#10;oQsX5F+L/6itrWX744tNTU3/U25XAQAAAAAAAAAAgcHj8XyFm7T66uTEhJxSmw1tnHR2drAxwMCI&#10;BEo9NDz8FravV9PEBMqKu9QmbnDsbqyzbatyLDZctqSPhYYatu3jaGMC5dBjv5KvrgeuTX+pEyRQ&#10;qlUn/k6g7P/u12XLalgd6BXlt92tNCmTmC0vZvuvQ9UJlDUve5XY87Fae9cnP8X29SgbH/K9EnL5&#10;C3xPwrwclxMoSV3srq+w7flDVxMoxxLOyB7o4/x/fJttW4UVt993mOCoG67t42oaa8P9ovT6kycL&#10;BVMCJVH2J3ew7Z5Ezw23yld7JjT3+v/Z+w/wuI4zTRvemdmZ2X9ndufb/b4RlQMJZlKJlKicc7By&#10;liVZ0ZasbMmWZJuSbEXLGuVEIkcCIECAESSFRs6RRCAJkMg559DdqB8FFCSEF40Op07q576u+7JF&#10;9Km3qrrR6FPn6Tq2wQE20tnGhlub2FBDHRuoPMoGKo6y5pgwVvXVB+zwn19iebdfy3JuvIJs3x0R&#10;oHQMApSeIyNAWbc5ULQuBwQovUsEKM1jdna2+I1Rh9DQELIfnlhUVPRv4nIVAAAAAAAAAACgDXFx&#10;cd9SJ62eGBQkd0FPKex2O9u7N4EcA9ROBCjlMNLW4vLtqPUYoCx9/kXRijyKHrufrK2UlhN92Ehn&#10;u6gmB09u7WnEAGXVpx+L1uVA1VRLmSBAqawyUTtA2VtaJCorQ+Unk6Gh/mOHxL8ow2hP15y+y1JG&#10;gJKHRjyhIcKf7Ot8Hnn/j+JI9+B/vxGgdE2ZUPXU0JQBykVLmH1kWPRADmrcdv3QH+WGWDiFj99D&#10;1nZGPVLy3HNkXx3pbQFKa18PK7zfw/Oj4xazo++9yw4+/RgrevgelnnpRSx5+Sr6sSqJAKVjEKD0&#10;HAQolYGqCZWxdtdWFhwURK7NQuMZFRXJhoflfp6dgqrvqeP8g7hcBQAAAAAAAAAAaENAgJ8/ddLq&#10;iXv27J44mdYzPT09LDw8jOw/1FYEKOVR9cXfyf7Opx4DlC17YkUrchjt6SDrKu2ht14TFeWRtvZs&#10;svZCIkA5F6qmWsoEAUpllYmaAcqUVWexMbtNVFaG5KWTIYmGsFDxL8qRfcPVc8YgQxkBypbdUeK/&#10;3GOosYbs63z2luaLI92jcas/ApQuKhOqnhqaMUDJd2+UTd4tvyBrK+qJPmy4Te6dIIYaqunaTqhH&#10;Jm5LfrwP2d/51FuAkqsG/RVl7MjbfyLrG1EEKB2DAKXnGDJASdRcSAQojWvrj/FsaGiIhQQHk+uz&#10;0HgGBwextrY28dsjB6vVStb2xPHX4Ki4VAUAAAAAAAAAAGiHv79vJHXi6okHDhwQp9T6pKG+nvn7&#10;+5N9h9qLAKU8+AXClDXOh+r0GKDkx8ok/47byLoytI/Kvc3ioTd+R9ZdSCMGKFt27hKty4GqqZYy&#10;QYBSWWWiZoCy/BXlL4JOtV1w3x3iX5SjKXbrjP7LUkaAMufWq8R/uU+yj5M7eB3n+Ws06+KrEKB0&#10;UVnwzxBUPTU0Y4CS7z4uk5GOFrduFe2OFe+9LarKYcxqJes6o15pT9tL9nc+vTVAOYV9/DUwWFfD&#10;qr/5O0s6w/Pbe2slApSOQYDSc2QEKFt2bhOty4GquZAIUBpXHqDkDA4OSrklM9RGPz9fdvRo5cRz&#10;K4OM9HSyridGR0V1iUtVAAAAAAAAAACAdoSGhuZQJ66e2N3dLU6p9UdRUSHZZ6gfEaCUS+veWLLP&#10;lHoLUKadfZ5oQQ5jY3aWeNJSsrYM60K+FpXl0LIjnqy7kEYMUA7UHBGtK8+Yffx1QdRUS5kgQKms&#10;MlEzQNlTkiuqKsPArBCBbXhI/EQZRrvV2TlYRoCSt+spPNQ4u6+USSevEEe4T/L45wIEKF1TFraB&#10;XrKeGpoxQNmRniCqy+Hox38j68rSJvF25GNjY2RNZ9QzKSvXkH2m9PYAJYW1r5sd+vMLLOm01Szx&#10;eHXCwp6KAKVjEKD0HBkBypFOeTvL9bv5nCNAaVynApRTIERpLvft3TvxuU1p/P39yHqeGBsbUywu&#10;VQEAAAAAAAAAANoRGhqaT524uiv/lqMe4beXiInZSvYZ6ksEKOWTdckVZL9nq7cAZe51t4kW5NC8&#10;awtZV6Yy6asoJWsupNEClNnXXitalkNH6m6yrlrKxFsClO2WJJZ5wSXSlYlaAcrkpWtFReUoeOiO&#10;GTWGGhvET5Qj+5prZtSQoV4DlEf+8vs5faUseMizv6FjNuvEDnoIULqmLKy9XWQ9NTRjgFI2aeeu&#10;J+vKsu9Qmagsh/w7byLrLqSeGax1/tbkegxQjna3i1b0QVtiPCt66BGWukr5L04ppcwAJb/VPfVZ&#10;UWk7M38UFZUHAUrPUTpAmXfrL0TLcqgN/Iqsu5AIUBrX2QFKTkREBLlWC43pli1bJm7TrhT19fVk&#10;HU/dunXrR+JSFQAAAAAAAAAAoB1hYaFN1ImruwYHB4lTav3Ad8TEt2iNIwKU8uE7hFD9nq3eApRH&#10;/7ZRtCCHwnsfJuvKVCbuzrOhApSLFrPu/EzRshwO/PoRurZKysRbApRmQK0AZeFDD4qKymE5afmM&#10;GtXffiJ+ohzV33w+o4YMZQUou/JTxL+4R9+RA3P6SunpDnsd6ZO3uEWA0nkP/fEF0ZryDLc2kTXV&#10;EAFK1xisryJryrTstWdFdTlUfeHejpp6p/y1V8h+z1aPAcrS3z0pWtEfveWFrPKvH7HMiy8m+66V&#10;MgOUZgABSs9RNEB5/BLWXyk3HF9w/4N07QVEgNK4UgFKu93Otm+PJ9droTHl12qam5vFM+wZMVvl&#10;bE6xZcuWO8SlKgAAAAAAAAAAQDuUDlCOtydOqfVBVVWVlFtLQHkiQKkOlX97h+z7dPUWoOzKTRIt&#10;yCFltfo7pPALPzLJ2HAhWdeRRgpQHv3bu6JVeaSuPY+srZYyQYDSOKgVoOyvLBUVlWN2jeQlq8RP&#10;lMPa3zMRqJ5dS0llBShLXv21+Bf3md1XSk8pe+W1iXYQoHReu3VUtKY8A1WVZE01RIDSNdr2J5I1&#10;pXr8ElFdDl25OXTdBdQ71t5uZjllGdn36eoxQJl4nDE+S/FAcZ3/DyzxRB96HCqKAKVjEKD0HCUD&#10;lNXf/l20Ko/0czeQtRcSAUrjSgUoOTabDSFKE3rgwAHxDLtHbW0t2a4SJu3ff6W4VAUAAAAAAAAA&#10;AGiH0gHK8PAwcVqtPWmpqWQfob5FgFId+EV9qu/T1VuAcmxsTLSgPMPN9WRN2R787ROiB3LIv+NO&#10;sq4jjRKgbN4ZLlqUC79lLVVfLWWCAKVxUCtAqTSN24JUqcNJP1fZ2yTOVlaAMvP8y8S/uM/svlJ6&#10;Su5110+0gwClc9Zu/ka0JIeurCyyrhqaLUCZ+4urRWU5lDz/JFlXtjLpqywnay6kEaj5/r/Ivk9X&#10;lwHKca0DvaIl/cPP66z9vePnQo+SY1FDBCgdgwCl5ygVoGxP3iNalMdoTwdZ2xllByj1xpE33yDn&#10;wYjOF6Dk8PfpnTt3kuu20LjyYKw78J1JQ0KCyTaVMCsr62RxqQoAAAAAAAAAANAOMwYoR0ZGWHR0&#10;FNk/qH8RoFSP1j27yP5PqasApeRdVToyfqTrSjbj/EtFD+RQ9sLkjmGuqNcAZcryM1nOtTex+rDv&#10;2ZjNKlqTS63/12Rf1FQmCFAaBzUClPkP3CKqKUf+rfeQtfqPKn8LwurvPiZrKaWsAKXltOXiX9yn&#10;8NE75vR3utnXXy4e6R5jNhuznDq5KxsClAtb/OhDohV5HHnnd2RtNTRbgLLyb38UleWQeq77r3FP&#10;5J+3ZTHa2UbWXEijkLp2Hdn/KfUaoCx8RP57jyya4oJZ+lnu7X7nrghQOgYBSs9xN0CZuvJsln3V&#10;DawxJlC0JJ+qrz4j++KMCFAaV0cByini4+PItVtoXPndw4aGhsQzvDA8TJubm0u2pYTBwcHD4jIV&#10;AAAAAAAAAACgLWYLUHa0t0v9RiSULwKU6pJ7483kGLi6ClAuknsrwtpNvnRdyfJQoEyO/ZfrgSLZ&#10;AcqSXz/HDjz6q4V97Al2+E9vs6b4cDba2y2OVpesy68i50hNZYIApXFQI0A51FQrqilHymo6OHTg&#10;N78Uj1AWqpZSygpQcj0NlHYXps/o62zrQ3zFI92j79DP7xUIUDpw/LNK5V//IlqQS/r69XQfVNBs&#10;Acr2pARRWXnc3XVdCVt2bxG9UB776MI72VMahf7KUrL/U+o1QGk5ZTmz9mnzmVkpOjISWc41kzse&#10;yxYBSscgQOk55a+8Sp/nzvFxduTP74yf90aw0Z5OcbR68C/KZJx/ATlHzogApXF1JkDJSUlJIddv&#10;oXH18/Nlzc3N4hl2TEdHB9mGUkZEhJeIy1QAAAAAAAAAAIC2hIeHlVMnr+4aGhoqTq/Vp6KiYmIB&#10;gOoXNI4IUKpL/9HDLHERPQ5dBSiPXyqOlsOh17XZyclygo/ogRwaogLJuo6UHaA0Cj0H88n5UVuZ&#10;IEBpHNQIUCpNv4ML78mL14hHKQtVSyllBihrNn8l/tU9xqzWGX2d7UDVUfFI92gIDfupLQQo55qy&#10;ai2r/vJLNtLRIo6WD9UPtTRbgHK4sUlUVh7bQB9ZUw3Lfic3GJS8bBVZ15FGoujh+8gxcPUaoOSW&#10;vfKSaM3YdKRYWPKSleQYlRIBSscgQOk9dBXkkPPjrAhQGldnA5R8B8KsrCxyDRca2/y8PPEs01jH&#10;zzOp45Q0ODj4c3GZCgAAAAAAAAAA0JbQ0NAc6uTVXYODg8QptrokJCSQ/YHGEwFK9TnwzK/Icegp&#10;QGk5YZk4Wg6OLpLKdritUfRCedp+jCdrOhIByklyrr+WnB+1lQkClMZBdoCy6PH7RSXlqPX7gaw1&#10;4XFynvNa30/pegooM0B54FdPiH91jzG7fUZfZ2vt6xGPdI+Dv37ip7a8JUDZcyCHtcRFzOvAsSo2&#10;3Nw4Mbf8orLaUPOhlmYLUI50tInKymPt6SZrqmHGxReJXsghY8P5ZF1HGglr//zhVz0HKPnf1/7K&#10;ctGisbFbR9nRT9+nx6mACFA6BgFK7yH9As9un48ApXF1NkDJ4Z93sxGiNKXbt8//OuC3+6aOUVKL&#10;xfKkuEwFAAAAAAAAAABoS3BwcAZ18uqJal5E5N+E3LIlguwHNKYIUGoDv9g2exx6ClAWPHiLOFoO&#10;mRe5f8sqTx3w8NatjnDnwhcClIz1lh0k50YLZYIApXGQHaDsOVgsKilH4b13k7WmbIpV/ks39uEh&#10;spYSygxQpp55lvhX98m96aoZ/Z0y7fz14hHuwT/XJy//eac5bwlQ6pnSV58k50MtzRag9DRg7IiR&#10;9g6yphomL5bzOX6KgnvvIus60mjU+W0mx6HrAOW4ltOWMbvVKlo1Pr1lhcxy8nJyrJ6IAKVjEKD0&#10;DnpLD5Bz44oIUBpXVwKUUxQVFpJrudDYhoaEsKGhIfEsj59X2+0sKjKSfKySbt68aUxcogIAAAAA&#10;AAAAALRn06ZNgdQJrCc2NzeL0225dHS0s8DAALIP0LgiQDk/fBcOWTRt//n2nFN6U4CSqqmWbZYd&#10;ohfKgwCleySdtoycGy2UCQKUxkFqgPJEH2Yb/vliiRLwv1eJJ/nQ9YSF9z4iHq0cPOyXsnwtWc9T&#10;ZQYoucNtnt1GuC5g04z2pjz0hmcXtUc6Wme0hwCl9iSeqO3fKAQonad9n+cBH3dNPl3Z39XZ6ClA&#10;OWaTExbkf8vSzj5vzjj0HqDkFj/+kGjVHIz2dbOMCy8mx+quCFA6BgFK8zPxeZ2YF1dFgNK4uhOg&#10;5BwoLibXc6HxbWxsYDabjW3dGk3+XGmDgvzbxSUqAAAAAAAAAABAe6Kjo3+gTmA9MTMjQyypyKOk&#10;pISsDY0vApTzUxf6jfh/ysNDJxnnz7x1k54ClMe+ekccLQeqplrKDFC6c1HE2wOURQ8/SM6LVsoE&#10;AUrjIDNAWfwr5YOMvWUL72aTuvYc8WhlqfOjg4SeKjtA2ZGaKH7iHvPtnNuyI048wj36SktntIcA&#10;pbb0HfF8pyhPNVuAUukA+XTMHKAse+lFsq4jZXH4T2+J/6c8HWk/zhmHEQKU3MoP/ypaNg/Z11xJ&#10;jtUdEaB0DAKU5qfgnjvJeXFVBCiNq7sBSk5VVRW5pguNr5p3+goNDU0Rl6gAAAAAAAAAAADt2bt3&#10;7/vUCawnbo2OFsspcti3by9ZF5rDvP96h1zYM5IyA5SFj9wr/kt5+o6UzRiHtwQorQO9ZE21rAv4&#10;TvREDlRNR3pzgLLW7xtyTrRUJghQGgeZAcqW3Z4F7Cjq/Onbns52oPqwOEI5BqoryFqeKjtAeezv&#10;n4ifuIe1t3tGe1MO1h0Tj3CPo5+8PaM9BCi1Jf/WO8i5UFOzBSjtI8OisvJUfvonsqYaJp28XPRC&#10;Dod+9zuyriNlYTlxKRuqrxL/pTx5N986YxxGCVByK/4q90toasN3G825/hpyrK6KAKVjEKA0N1Vf&#10;fUbOiTsiQGlcPQlQcqqrq8l1XQidNS0t7SlxiQoAAAAAAAAAANCe9NTUx6kTWE/t7u4WyynKYbVa&#10;WWhoCFkPmsPGhgZWG/wVubBnJGUGKHn7I+2e3ebTEaUvPv/TOLwmQNnfQ9ZUy1rfr0VP5EDVdKS3&#10;Bijbk3eT86G1MkGA0jhIC1CeuGRiB2KlSb/ofLreLOuDAsQRyjFxG+8zzyLreaLsAGXW5ReJn7hP&#10;+oaZt5pNXu552DH1nJlziQCldgzVHSXnQW0RoHSeig9/T9ZUQ28KUPK2C+69XfyX8vC/K9PHYaQA&#10;Jbf89edFBXNgGz+XTFlzJjlWV0SA0jEIUJqXzgwLOR/uigClcfU0QMnh6//U+i6EziguTwEAAAAA&#10;AAAAAPrgyJEjS6gTWE/Nzs4SSynK0NHRQdaB5tDPz5fV1NRMPNd1IV+TC3tGUnaAMuvSq8W/KI91&#10;oI8lnbJiog4ClOqIAKX2dKYrexFJSWWCAKVxkBWgzL9T+V2NebCBqkVZeP/d4ihlqXz/A7KeJ8oO&#10;UHJtQ4Pip+5x+I03Z7RXcIfn8zu9PS4ClNowNmZnBXcqc6tNT0WA0nkQoJypLKba7y7KE/+iPEf/&#10;/uef6hgtQMnNuf4qZu3rEZWMz2BtJbOcuIwcq7MiQOkYBCjNSUdqIjkXnogApXFVIkDJ6enpIdd6&#10;IXSkv5+fXVyeAgAAAAAAAAAA9IOfn6+dOpH1RB6IGxkZEUspnnHw4EGyBjSPnZ2d4tlGgNIRUwFK&#10;bmNkiPhX5an+bvJ2TghQqiMClNpSF7SJnAe9KBMEKI2DrABly64oUUE5hpobyFqUlhN9Jv4mKM2A&#10;Ahf9Z6tGgHK4uVH81D2a4qNntFf5wV/FT9xnentcBCi1oSNVP0F/BCidBwHKmcpiqv2kpSvFv8gh&#10;6YzlE3WMGKCccNES1pa4V1QzPtXfeHYLYgQoHYMApfmo3STnvBcBSuOqVICS097ezgIDA8g1Xwgp&#10;ExMTfxCXpgAAAAAAAAAAAP3g7+83SJ3IempBQYFYRnEPm83G9u5NINuG5nD8tcd6e3vFMz4JApTz&#10;Mz1Ameyzhln7Z86dkiQvWYsApUq2JMSInsiBqulIbwlQ2kaGWdEvf0nOgZ6UCQKUxkFGgNJy0jLR&#10;urIcfvtlst589h8pF0cqS/q6C8h67qpGgLJt307xU/cYaqie0V5PsWc7wteF/fy5Y0oEKNWH/71K&#10;OmNyd3A9iACl82gaoDxtleiFHPQYoORWfrRR/KvydGWnT9QwbIBSmH/HnWy0s11UNTZJS1aSY3RG&#10;BCgdgwClebCNDrPCe+8l50AJEaA0rkoGKDn8dt4IUUJnHecfxKUpAAAAAAAAAABAP/j5+dZRJ7JK&#10;6C5898rQ0BCyTWgO+S6lAwMD4hn/GQQo52d6gJJ75N03xE+UZ6i5DgFKlWyz7BA9kQNV05HeEKBs&#10;2R3Lkk51/4KrmsoEAUrjICNAmbLyPNG6siQev4SsN581338hjlSWst+/RNZzVzUClHl3Xi9+6j7J&#10;y9dMtGU5xfOAbNq6dXP6iACl+qSvP58cv1YiQOk8WgYok09X9nd1NnoNUCYeJ6/O2NgYy7/rdsMH&#10;KCc83ocdeOJ+Udm4DDXV0eNzQgQoHYMApTloiglhSafI/RIGApTGVekAJYev8/L1XmodGMIp/Xx9&#10;x8RlKQAAAAAAAAAAQF/Ex8XlUiezSshDkK7S1dVFtgXNY0hIMLNareIZnwkClPMzO0DJHe3tET9V&#10;noPPPiz+n7K4E6A8+oW83WQ4VE21bEvybMcxR7hz4cusAUrbYD9r3SXnNsgylQkClMZBRoCybX+s&#10;aF1ZqFqOTN+wfiKUojSzd2P0VDUClFxPyb/1rol20tZ4HpDlAZvZ/UOAUl0KH7mPHLuWmi1AaRse&#10;EpWVp32f5wEfd5UdoCy4d/K9xhVlMbtO/l3yPssO1R9jndnp4r+URdUA5TTLX3uOjXZ3il4Yj6RT&#10;3QuHIUDpGAQojQu/U0lDuC85ZhkiQGlcZQQopwgMwE6UcH7j4uI+FZelAAAAAAAAAAAAfZGUlPQX&#10;6mRWKUtLS8TyycIUFhaQbUDzGBm5Zd7wJAcByvmhApSZl14kfqo8dtv8z5MnuBOgLHjwFnG0HKia&#10;ajlYfVj0Qnm8PUA52t3BWnbtYEW/vJ8cqxGUCQKUxkFGgFIGndkWstZCjtlsogVlsZy8nKznjkYJ&#10;UFb+7d2Jdop+9YD4F/eZ3TcuApTqMGa3sYq//JEct9aaLUBp7ZP3ZSQtA5QpS84SvZCDngOU3K7s&#10;NPFT46BVgHLKwofvZV25csKhMmn7cS85noVEgNIxCFAai9GOFta8YzsrfPBucqwyRYDSuMoMUI6O&#10;jLDw8DByXRjCffv2LROXpQAAAAAAAAAAAH1RVFT0b9TJrFL6+/ux9rY2sYRCwwN1e/bsIY+H5nHb&#10;tm3iGZ8fBCjnhwpQcmXuYCgDPQYo089fT9ZVw5GOZtEL5Wkff21QNR1ppgBlZ1YyK3roAXKcRlEm&#10;CFAaB6UDlJmXXCxaVpaCu9y7aDvS3iJaUJaDzz1K1nNHtQKUA0fLxCPco7e8YKKd9uQd4l/co82y&#10;fU7fuAhQysduHWXFTz5OjlkPmi5A2dstKivPUGMjWVMNMy+7TPRCDhkXXUjWdaQsqFoZGy5idknh&#10;fFloHaCcMnXtOazi3XcndnI2AraBPnIcC4kApWMQoDQWHemJLP/u28lxyhYBSuMqM0DJGRkZYdHR&#10;UeT6MPRew0JD68UlKQAAAAAAAAAAQJ9QJ7RKGhQUyIaG6Nuj8fBkWFgoeRw0jzwga7fbxbM+PwhQ&#10;zs98AcpknzXiEcbAnQCl5YRl4mg5FNyjzcUGrkyad0WRNR1pxlt4D7c0sgNPPkyOV+/KBAFK46B0&#10;gLJL0u1HU1a6F4YrfeUJ0YKy2IYGyHruqFaAsuTFx8Uj3CfxhKXi/7nPwaefIvuHAKVcrP19LP2s&#10;DeR49aLZApQjHY6/6OcJo11dZE01LP7V3aIXckg9x/XfXVlQtbj1Qb7iEcZALwHK6aafvYGVv/ky&#10;s/Z2iV7qkwOPu/6FCQQoHYMApTEZaqhl+ffeQY5XlrIDlH0lubry4DNPkPNgRGUHKDmjo6PYiRLO&#10;MHbr1ufF5SgAAAAAAAAAAECfbN68aYw6qVXSgAD/OQG6zs5O8rHQXO7bt1c84wuDAOX8zBeg5B5+&#10;+y3xKP3jToAy8XjPwyCOKP3tr+m6kk0+Y6XogRyqv/+crOtIMwYop+C7TCUe70OOW6/KBAFK46B0&#10;gFLGjmvWwX6ylrPKgqrljmoFKJN9PL/tbsqSM8X/c5/Mi66g+4cApRT4LbsP/+kVcpx602wByuHG&#10;JlFZeaz9vWRNNaz+7kPRC+UZGxsjay6kLKhaU9qGB8Wj9I8eA5SzLXjgVtZbVsDGbNaJ14FeaNrm&#10;+pfGEKB0DAKUxma4pV61817ZAUqqJlRGNQKUUwQHB5HrxdC79PPztYlLUQAAAAAAAAAAgH7Zu3dv&#10;CnViq7Q8RMl3nORByrzcXPIx0Fzu379PLJc5BwKU8+MoQMkdbqoXj9Q3bgUoFy0RR8uh+qvv6LqS&#10;TTvzfNEDORx69U2yriNlByhTlpw1WetEH5Z76zWs5ptP2cCxw+Kn8uGvv7w7tdtx1FVl4i0Byo7U&#10;ZJZz3eXSlYmSAcrsa64UrSpLXZBn76OyOPTHF8l6rqpWgNJysuc7Lld+5PmXKiynLif7hwClsox0&#10;tLLaTd+S49OrZgtQdmalisrKYx8ZJmuqYW9ZvuiF8lh73NtZUxZUrSmLn3hAPEr/GCFAOd2kJStY&#10;5YcbWd+hkonXupYMNdWSfXSkzADlUFMN+VlRaTtzkkRF5UGA0nPSz5n8rGc5eSnLvflqVrv5WzZQ&#10;VSF+Kp8xm41lX33tnHErLQKUxlXNACUP3cfGxpDrxtB7jIiIiBGXogAAAAAAAAAAAP0SFxfnQ53Y&#10;ypDfrnvnzp3kz6C5zM93/cIdApTzs1CAsuBeubfqUwq3ApTHyb0A07p/J11XslmXXi96IIcDv3yM&#10;rOtI1QKUs8y96SY21FAjHiUXflvfrEuvJvuhN2XiLQHK1h17yJpKKxMlA5SN0ZGiVWUpftj122dO&#10;t3WvnCDDQHUVWc9V1QpQcoeb68SjtKG3JI/sFxcBSs+x9vWwptgtrOC+u8lx6V2zBSiPff4XUVkO&#10;ltPpMLJsZTJY7977qiyoWtPtP1YuHqlvjBagnK7lxKWs9PnnWVdOqmY7UyYvXUX2bT5lBigHayvI&#10;mkrblrhdVFQeBCg9ZypAOduCe+6ceB9VA+tAL8u84HKyH0qJAKVxVTNAybHZbBN3KKLWj6H59fPz&#10;taekpPynuBQFAAAAAAAAAADol5KSkn+nTm4hdNfysjK3Lp4gQDk/CwUoub0Hi8Sj9YtbAcpxZTJQ&#10;fYSsKdvyt14UPZBDzvXXk3UdqVWAkst3XuvKzhCPlMtodwdLOn0l2Q89KRMEKJVVJkoGKPmOdzIY&#10;qq9iA8cOue1Im5zb6Nqto+PvLZ7fwlDNAGX1t5+IR2lDzbfzfxZDgNI1+O5PPUWZrMb3c1b0wGMs&#10;44KLybEYSbMFKAvuu1lUlkPRo/eRdWUrk97SA2TNhZQFVWu6aefI3fFdKYwcoJxu2lnrWNUXH4lR&#10;qUfOta69dyBA6RgEKD1nvgAlN/mMVawrJ108Ui7DLY3Mcuoysh9KiAClcVU7QMnh68T79u0j15Gh&#10;ud2yZUu1uAwFAAAAAAAAAADon4iI8D7qBBdCVz1y2P3b8SJAOT/OBCj57h96x90AZV+5vFsR8kXc&#10;JB/Xdi1Rwu4iuWHBlJVrybqO1DJAOeGiJardBrC3NJ/ug46UCQKUyioTpQKUebfeIlr0Lg69/go5&#10;H66oZoCy4E5tbzlb/Oj8u4l6S4DyyF9eZ8mL17ps0umrWdKpKya0nOB5cFePmi1AKXuX86borXRd&#10;ycqkbd9+suZCyoKqNdsa36/Fo/WLWQKUUyadvJw1xoSJ0cmn+JGnyH7MJwKUjkGA0nMcBSgnPN6H&#10;jfZ2i0fLpSN9H90HBUSA0rhqEaDk8PW3vQkJc9aSobndtWvXv4pLUAAAAAAAAAAAgP6JjY19mzrB&#10;hdAVm5o820EKAcr5cSZAya3++gNxhD5xN0B57LO/ihbkkH/7PWRdmcpkpLONrLmQmgcox03yWS4e&#10;LZ+y135D9kEvygQBSmWViVIBymNffCpa9C668tLJ+XBFNQOUaWevE49SH35B01H43lsClIf++CJZ&#10;E5owQDmuTPoqy8iaMi3/w3OiuhwOvene74csqFqz5bdS57fP1zNmC1BOmXvzNWzMbhOjlEfpsy+R&#10;9ecTAUrHIEDpOQsGKMdNPWuteLR8ip98kOyDpyJAaVy1ClBOkZGeTq4rQ/MZHR19k7j8BAAAAAAA&#10;AAAAGIN9+/ZdSJ3kQuiMfn6+rLm5WSyDuQ8ClPPjbIAy8QSfidsT6xV3A5S5N94hWpBDzeYvyboy&#10;lUlXfiZZcyH1EKDkVn/3d3GEXPgF3fR1G8g+6EGZIECprDJRJEC5aImu/zbIJmXZGnpenFTNACWX&#10;h+C1YLi5nuzPlAhQQgQoXcNus7LkJavJurLsLTkoqsshfd16su5CyoKqRVn++mviCH0iI0CZdubZ&#10;LH39+SznmmtZ0QO/ZMUPP8bKnn+NHf34fVb9zd9Z675Y1pmVyAaOlTG71TrRj7Tz1pFteWLujddM&#10;tC2TY5+9T9aeTwQoHYMApec4E6DkNu+KEUfIJ1nCXTcQoDSuWgcoOTnZ2eQaMzSP8fGxX4pLTwAA&#10;AAAAAAAAgLEICQkeok52IXQkD092dnaK5S/PQIByfpwOUI5beP994ij94W6AMu3s80QLcrANDbLE&#10;45eQtWV49JM/icpyaAiPIOsupF4ClEmnrRx/rahzK+/+Ss8vEMpSJghQKqtMlAhQZqy/WLTmnRT/&#10;8nFyXpxV7QBl6z55oQhHdKSlkP2ZEgFKaMYAZUf6XlFdDmUvvULWlaV1oE9UVp4xu52s6YyyoGrN&#10;51BzozhKf7gSoEw6dQWrfGcjq/nme9YQGMba9u9iHRkW1nMwjw031XoUwi9+8iGypqdWff1fooIc&#10;EKBUFgQoPcfZAGXSqSvFEfLpLSki++CJCFAaVz0EKDmlpaXkWjM0vhEREXvFJScAAAAAAAAAAMB4&#10;BAcH+1MnvBDOZ2BgABsYGBDLXp6DAOX8uBKg5PJbluoRdwOUicctZraRIdGKHDIuvoyuLUHboHK/&#10;NxQHn3mMrLuQeglQcis/eE8cJZ8jG/9M9kFrZYIApbLKRIkA5bHP/yJa80460vaS8+KsagcoK95+&#10;VzxSXSrec/xeiAAlNGOAsujJB0R1OfRXHCTryrD4sYdEVTmMWa1kXWeUBVVrPtPWrRdH6Q9XApTJ&#10;i9eIo5SnISSYrOmpSacsFxXkgAClsiBA6TnOBii5R95/Rxwln0NvvEH2wV0RoDSueglQcg4dKifX&#10;nKFxDQgIOBQZGflP4pITAAAAAAAAAABgPNLS0m7bvHnTGHXiC+FseXhydHRULHcpAwKU8+NqgDL9&#10;vPUTu8ToDbcDlOO27pe7wDvUUkfWVdq0deeKinIYGxsj6zqjngKUiSf5MNvwoDhSPikr1tL90FCZ&#10;IECprDJRIkAJGEs+w/3bFqodoMy+7irxSPXgfzvSNji+dSsClNCMAcqU5eeI6vLIuuQqsrbSduWm&#10;iYpy6EzZRdZ1RllQtRzZmbFPHKkvXAlQWk5eJo5Snu78bLKmEjZGhYgqyoMApbIgQOk5rgQo+Xmo&#10;Wms39pFhZjllGdkPd0SA0rjqKUDJaWtrI9eeofEMDAgYEJeaAAAAAAAAAAAAYxMYGNhNnfxCON2w&#10;sFCxxKUsCFDOj6sBSm59WJA4Wj94EqAse1HO3E4nff2FZG0l7TlYJKrJYaSthazrjLoKUI5bHxgg&#10;jpRP7abPyT5oqUwQoFRWmXgcoDxxiWjJu8m76Rf0/Dih2gFKrm1IvQA5xzYyTPZjughQQjMGKBMX&#10;LWb2kRHRAzn0HJAXSpsy57obRDV5ZF19KVnbGWVB1XKk5aTlbMxmFUfrB1cClHxnfllY+7onfifI&#10;uh568JlnRBXlqfjgbbLmfCJA6RgEKD3HlQAlty7IVxwpn6qvPyP74I4IUBpXvQUoObW1teQaNDSO&#10;wcEBFRs3bvxHcZkJAAAAAAAAAAAwNjFRUTHUCTCEU8bFbWM2m00sbykLApTz406AkmvX2QVCTwKU&#10;KavPEq3Iw5PwoTMW3i/3NpGcdov7t6rVW4DScvqyiVCPWlhOXEr2QytlggClssrE0wBl1dfvi5a8&#10;m97yQnJ+nFGLAGX/0cPi0eow2t1F9mO6CFBCUwYox23cGih6II+C++4mayvioiXjf9cLRCV5kLWd&#10;VBZUrYUse/kFcbR+cClAOW5vWb44Unnybr2FrOmp+bf/QlRQnpInnydrzicClI5BgNJzXA1Qpp25&#10;jtmtyt7hZT74mkzSqSvJfrgqApTGVY8BSk5DQwPz9/cj16Ohvg0PC0vatWvXv4pLTAAAAAAAAAAA&#10;gPGxWCz/jtt4w/ncvn07s1rlBfIQoJwfdwOU+Q/eKVrQB54EKLl9h0tFS/JoiAwha3tq8tI1zNrb&#10;LarII/OKi8n6zqi3ACW3PXGPOFo+VV+6dvs/2coEAUpllYmnAUr+vgsmoebHGbUIUDbHxYhHq0Nj&#10;dADZj+kiQAnNGqDMv03u558pkleuJut76rFP3xMV5DHS1U7WdlZZULUW9AQfNlhTKVrQB64GKGsD&#10;vhZHKk9dsC9Z01NlBigL7ryPrDmfCFA6BgFKz3E1QMltT0oUR8un9OVfk31wVQQojateA5Qc3M7b&#10;eG7btm2nxWL57+LyEgAAAAAAAAAAYB78/f2t1Mkw9G63bYtlY2NjYjlLDghQzo+7AUrucGujaEV7&#10;PA1QHv2b/AvE/HVe8f67ZH23XbSYjXZ1iApyIes7qR4DlHxXJTUh+6CRMkGAUlll4kmA0rJ4mfS/&#10;3UYi8yrXL2ZztQhQFj16t3i0OmRddwnZj+kiQAnNGqDkt0S2q7DjtbW/h1lOVXa364PPPSRal8vB&#10;l54h6zurLKhazph3+y2iBX3gaoDywKPywl9jdjtLPEX5XdnLXnpVVFCejPMuIGvOJwKUjkGA0nPc&#10;CVAmL1sljpbP2Nj47znRB1dFgNK46jlAyRkcGJizLg31abLF8om4pAQAAAAAAAAAAJiP7Ozss6kT&#10;Yui97t+/XyxhyQUByvnxJECZse5i0Yr2eBqg5Kp1W/Ij7/2ZrO+qyUtWM2t/r2hVLu2W7WQfnFWX&#10;Acpxe0rk3aZwNqWv/obsgxbKBAFKZZWJJwHKmk3ydqgyIn0VZeQ8LaQWAUqumuFXqv5sEaCEpg1Q&#10;jtuwJUz0Qi6jPR0sde25ZB9ctfTl34hW5ZO6yv3fV64sqFrO2pGWJFrRHlcDlJkXyf1dPPSn35N1&#10;PbFt/w7RurLYrVayniMRoHQMApSe406AkjtYd1S0IJ+8u28m++CKCFAaV70HKDmDg4MsMDCAXKeG&#10;2uvn5zu4d+/e9eJyEgAAAAAAAAAAYF4CAvzt1Mkx9D7T0tJUu4CPAOX8eBKg5NYFbRYtaYsSAcr+&#10;I/Jv4z1FR8Y+lrJyLdkPZyx88AFmG+gTrcknde06sh/OqtcAZfKSM0UL8hlubSL7oIUyQYBSWWXi&#10;SYBysPaYaAVw3P0bpFmA0m4TR8iHqj9bBCihmQOUmZddNrHznhrw3S5LfvMs2Q9nTDp9FWvaFila&#10;k09XXhrZD1eUBVXLWZN8VjK7Tb33WUe4GqDkyj7HSDp9BVnXHVNWniNaVZ6uggyypiMRoHQMApSe&#10;426AMmXVGtGCfEa7u8g+uCIClMbVCAFKTnd3NwsJCSbXq6F2jj8nJenp6ceJy0gAAAAAAAAAAIC5&#10;id+27VfUCTL0LgsLC8SSlTogQDk/ngYok85Yyay93aI17VAiQJm+Xtkgy0LwPjeEBbNknzVkfygL&#10;H7yb9RSrt2siZ6ixZuIWlFR/nFWvAUpuV26qaEU+hQ/eS/ZBbWWCAKWyysTdAGXaWetUCwMZieLH&#10;7ifny5FaBSjV2oWIf1mAqj9bBCihmQOU3P5jFaIn6tBfWT7+nvQw2RdKfvvv2h82MdvQoGhBHQrv&#10;f5DsjyvKgqrlihXvvSVa0hZ3ApStCfICdJyhplqyrju2Je4SrSpP1Wf/RdZ0JAKUjkGA0nPcDVBy&#10;e8vUWYfjX5TOuvpysg/OKjtAeeDJX+ratLM9251ZS40SoOQMDQ2xoKBAct0aqm9kRMTz4vIRAAAA&#10;AAAAAADgHVgslv/u7+9no06UoXdYWVkplqrUAwHK+fE0QMk9/NarojXtUCJAyVXrltjT4UGk4dZm&#10;1rJ7Gyt95SmWe+vVLHHRYpa2/myWf9cN7Njnf2V9hw8xa582QdXiX/6KnCtX1HOAMvvqa0Qr8unK&#10;d30nGxnKBAFKZZWJuwHKinffFy2A6bSnJpHz5UitApRlbzwjjpBL4SP3kfVniwAlNHuAMv/um0VP&#10;1MU22M8Gq2tY5Sd/mvh8mbZu/UR/cm65kpW99jRr27+LDbc0qbor7RQTX9AZ/7w7e65cVRZULVe1&#10;qrhb/Hy4E6AsffF5cbQ8+BfCqNqueODZh0Vrcsi6/FKyriMRoHQMApSe40mAMvc69f4Wdedlkn1w&#10;VtkBSr1z8JlHyXkxgkYKUHJGR0fJtWuonlFRUQ0JCQnYdRIAAAAAAAAAgHeSnJx8mZ+fL27l7YVW&#10;V1eLJSp1QYByfpQIUHKHWxpFi9qgVIAy+yr1wnRGYKSjlZwnV9VzgJLbW6Lerp5ZV15F9kFNZYIA&#10;pbLKxN0AZd+Rg6IFMB1rf4/Lu/VqFaDkqkHq2vPJ2rNFgBKaPUDJ5Z9Vwc+UvfJbcp5cVRZULVfN&#10;veFG0Zp2uBOg5Krxeh1uaWDJS53fiX+65X+QG/IcaW8m6y4kApSOQYDSczwJUHL7K8tES/LJOH8D&#10;2QdnRIASAUo1sdvtLDQ0hFzHhnLcvHnTWECA/0BqUtKN4nIRAAAAAAAAAADgvWzduvV3/GSZOomG&#10;5rSlpUUsTakPApTzo1SAMvOSC0WL2qBUgJLbe6hYtArKXnyJnCNX1XuAsuDuO0VL8mnd415oTUll&#10;ggClssrEnQBl+rnKBv7MRsE995DzNp9mD1BaTlpK1p4tApTQGwKUqWefLXoDRrs7yTlyR1lQtdyx&#10;M90iWtQGdwOU3YV5ogX58D6mrj6b7Mdssy67mvUU5Ygj5VEXuImsv5AIUDoGAUrP8TRAeeDxJ0VL&#10;8qmPCCb74IwIUCJAqTZ8J8qoqEhyPRsqa3Bw0MDOnTs/FpeIAAAAAAAAAAAAwImJjv6aOpGG5jIg&#10;wJ+1traKJSltQIByfpQKUHJbf5R3sWUhlAxQZl99vWjVuxmsqyHnxx31HqDk8vGqRcoyz/vriTJB&#10;gFJZZeJOgLL8td+JowFFQ3QoOW/zqWWAcqRT7meznoM5ZF1KBCihNwQouV35aaJH3k3BvXeQ8+OO&#10;sqBquWPa2ecx+8iwaFV93A1QZl9zpWhBHcbGxlh3QSY79uln7OBTj7PC++9mGRddMPG/ZS8+z2q+&#10;/4H1H1Vv5zzLST7kvCwkApSOQYDSczwNUHKHGtS5M4zdOsqSl51J9mEhEaBEgFILeIhye3w8ubYN&#10;PTckJKQrPj7+2cjIyH8Sl4YAAAAAAAAAAAAwnfET533USTU0h/5+fqyrq0ssRWkHApTzo2SA0nLq&#10;StGq+igZoOQ2xUSLlr0TfhEz+/qryblxRyMEKIseuke0Jp+6QOV+79xRJghQKqtM3AlQDlQfEUcD&#10;CvvoMEt0ctdFrpYByurvPxZHyaHykw/IupQIUEJvCVCmrl0neuS9DNYfI+fGXWVB1XLX2u++Eq2q&#10;j7sBSq630ldWQM6HMyJA6RgEKD1HiQBl+Rty1pYojrz7JtmHhUSA0rgByuRNX4pRGBN+O++t0dHk&#10;GrdWBgT4G/oOXtu2bTu6c+fO9eJSEAAAAAAAAAAAABwRFhZ2iDrBhsaXh7D0AAKU86NkgJJb9tpL&#10;omV1UTpAybUN9InWvQ9Xdg5zRiMEKLlqvWfxOlR9tZQJApTKKhNXA5SWU1aII5WH74aYuGiJKpY8&#10;9YKoKoeca28h549SywBlztW3iqPkUHj3fWRdSgQoobcEKLmVH3wgeuWdJC9ZS86Lu8qCquWJ1l5t&#10;vlToSYCy4IGbRSveReIi93af5CJA6RgEKD1HiQAlV621DnfPexGgNG6AcssH77D8vDwxEmPCX7e7&#10;du4k17m1cPPmTWMhISFZGzdu/Me4uLgQ/t/U4/RkgL//SEZq6hPj0/kP4vIPAAAAAAAAAAAAnCU8&#10;PLyYOuGGxjQsLJTZbLbJlScdgADl/CgdoOQONah3K+QpZAQoix5Wb0dCPcEvplDz4YlGCVAWPXq3&#10;aFE+R959jeyDGsoEAUpllYmrAcripx8URypPV24WWVOGGRddKqrKoWlbCFmXUssAZeqac8VRckhZ&#10;sYasS4kAJfSmACW3/5h37uZ7+I+vk/PhibKganli/r1yQ+vz4UmAkjva0yla8g4atwaR8+CsCFA6&#10;BgFKz1EqQFnx4R9Fi/LJu+tmsg+ORIDS2AFKvi5cWFggRmNcfty/f856t5Zu2RJRcuTIkX8Vl1L+&#10;2549e07ZHh+/eZycwMCALj8/Xzt1nGx5oDMoKLArLDQ0MzU19WnRPQAAAAAAAAAAAHhCVFTEXupE&#10;HBrLqKhINjw8LJab9AEClPMjI0CZd8ftbMxuFxXUQUaAktsct0VU8B4yL7mcnAtPNEqAkstfS2pg&#10;7Vc+qOqsMkGAUlll4mqAUmaI4vBGdQPFI51torIcqJqUWgYouVZJuw8NNlST9eYTAUrobQFK/hq1&#10;W0dF77yDzpwMci48VRZULU8dOHZItK4engYoc2/VJvipBbbhIZa89ExyHpwVAUrHIEDpOUoFKLlq&#10;QtV3JAKUxg9QcouKisSIjEtycvKMNW+tDQkJrhGXUebAd6jcv3//jfHbtv3Z13fT16GhoUUhwcF9&#10;VDueGBoa0hsREZ4VFBTwyd69e38jygMAAAAAAAAAAEBpoqOjv6NOzqExjInZqqudJ6dAgHJ+ZAQo&#10;uZ3Z6aKCOsgKUCYet4T1lheKKubn0BvK7wzENVKAsuwVubf3nc6BJ7W5MCITBCiVVSauBihlwW+R&#10;lnTGCrKmLFt2x4nqckhetpqsO1utA5QtCTHiSGVp2b2DrDefCFBCbwtQcgvvu1f0zvwMt7ewpNPl&#10;vM/LgqrlqSnLzxKtq4enAcrE4xazth93idbMTelLv6XnwAURoHQMApSeo2SA8ujf3xGtyif35uvI&#10;PswnApTmCFByCwuMvxNlXl7ujDFpbXBwUN/GjRv/h7iU4hRpaWlL9u/ff2lUVNQtYWFhd/j6/nD3&#10;5s0/vLZt2zZ/yvHHfb1p06b7+OPG//sXKYmJl6ekpCwTzQEAAAAAAAAAAEAtxk/MH6cWCKC+3RYb&#10;y+wq7zroLAhQzo+sAKXlpGWigjpIC1COm3T6SmYfHhKVzEtjVAQ5fiU0UoDScupy0ap8+o6Ukn2Q&#10;rUwQoFRWmbgSoDz420fFUcpjt1rJmjIte/E5UV0Ozbucez/VOkB56Pdybt94+E9vkvXmEwFK6I0B&#10;Su7hP8r5fK83ks9w/pb+rioLqpYSVn39iaigDh4HKMdNWryS2QYHRIvmpD01kRy7qyJA6RgEKD1H&#10;yQBl8mJlP385ou9IOdmH+USA0jwBSm5eXp4YmXHhtySfPS4tDQwMGNq3b99/iEspAAAAAAAAAAAA&#10;MDMZKSmX+/n5DlOLBFB/7tgub5FdCRCgnB9ZAUrukfdeE1XkIzNAyU1ZfSazmvjCoazbKk5ppAAl&#10;t/JvH4qW5ZNzg2u7cSihTBCgVFaZuBKgHKipFkcpz2BdFVlTpknLVk7sfCkTqu5stQ5Q5l5/vThS&#10;WdI3nE/Wm08EKKG3Bii5NZu/EL00H/w25cnj77fUuJVSFlQtJbScuoxZ+3pEFfkoEaDkFj32gPS/&#10;m1ox0tlGjtkdEaB0DAKUnqNkgJKr5t+grMsvIftAiQCluQKU3AIT7ER5+PBhcmxauXnzprGkpKSV&#10;4lIKAAAAAAAAAAAAzEx5efn/CgkJOUwtEkD9mJaWKpaS9AsClPMjM0DJHe3uEJXkIjtAyc2+6gpm&#10;GxoUFc1DW2ICOV4lNVqAMmXFWtV2HW237Cb7IFOZIECprDJxNkBpOXnpxHusLB/Z9UAAAP/0SURB&#10;VAofuZ2sK9uhpnrRAzlkXLCBrDtdrQOUXKWfW2t/L1nHkQhQQm8OUHKb46NET82DbWiAZV56BTle&#10;JZUFVUspS579ragiH6UClNyGLaGiVfNg7etmltOXkeN1RwQoHYMApecoHaBMO3s9G7PZROtyadkd&#10;T/aBEgFK8wUouUVFhWKExqWkpIQcm5b+mJBwlbiUAgAAAAAAAAAAALMTHR39BrVAALU3P98Yt2FB&#10;gHJ+ZAco8277hagkFzUClNyUVWuZzUS38671/YElLqLHqqRGC1Bym7fFitblk3a2a7u1eapMEKBU&#10;Vpk4G6Asf/1VcYQcqJpq2PbjPtEDObQl7CLrTlcPAcresiJxtDIMVB8j6zgSAUro7QFKbs2mL0Vv&#10;jQ//AlXWJVeR41RaWVC1lLT/aIWoJBclA5Tc1r3xomXjw1+nKSuVPYdAgNIxCFB6jtIBSm5zfIxo&#10;XS5jNitLXePcZzQEKM0ZoOQWFRo/RFldVUWOTUt37tz5a3EZBQAAAAAAAAAAAGZnT2zsKSEhwU3U&#10;IgHUxpKSg2LpSP8gQDk/sgOU3PbkBFFNHmoFKLlJZ6xifeXKBk60oOy1l1jicfQYldaIAcrkxasm&#10;LvKoQX3YD2QfZCkTBCiVVSbOBig7s+XuNE3VVMPCX8p9XxppaybrTlcPAcqmKGXDHg1hvmQdRyJA&#10;CRGgnLT4yUdEj43LcGsTS1l2Jjk+GcqCqqWk6evOU+WW2EoHKC0nLB3/rJcvWjcuIx0tLHW1+38r&#10;5hMBSscgQOk5MgKU6eedJ1qXT9VXzr0nIUBp3gAlNz/PGF/Gd0RLSws5Nq308/O1JyQkvC4uowAA&#10;AAAAAAAAAMAbSEpKetzXd7N99kIBVNfGxkaxZGQMEKCcHzUClGnnniv9AqGaAcop68P8VbnwqTQ8&#10;FJi0eDk5JlkaMUDJ7TtULirIJ3HRErIPMpQJApTKKhNnApT89t0yad0fS9ZVS9lkX+349rV6CFAe&#10;eEbZwFbOjVeSdRyJACVEgPJnU888l9kG+kXPjQP/TNywRd0vhHBlQdVS2o50+V8yUzpAOWXr3jhD&#10;ngdxesvlfVZFgNIxCFB6jowAJbe3rFRUkI/l5IVvm48ApbkDlFyj3NHIEW1tbeTYtDQuLu5P4hIK&#10;AAAAAAAAAAAAvIWdO3f6+/puHpm9UADl6u/nx2pqqsVSkXFAgHJ+1AhQcvmtomWiRYCSm3n5RWyo&#10;sUb0Qt+M2W2sKTqMHIdsjRqgTDpjuaggn6OfbiT7IEOZIECprDJxJkBZ/Njj4tFyKLjvXrKuWo5Z&#10;5e4yW+fnT9adUg8BSu6Y3S5a8Byq/YVEgBIiQDnXhshQNjam3O+mTPiukznXX0eOQ7ayoGrJUPZu&#10;57IClNzy370g/e+okvDzxSPv/p4ci1IiQOkYBCg9R1aAMvOSC0UF+Rz49a/IPkwXAUrzByi5Zrid&#10;d2tLC/P39yPHp5Vbt279Xlw+AQAAAAAAAAAAgLeQkJDwb6GhwR/5+fnaqAUDozs+LvLftZL3p76+&#10;XiwRGQsEKOdHrQAl1zrQJ6oqj1YBygmPG39+3vo9s/Z2i97oj54DeSzr8qvo/qugUQOU3P7KMlFF&#10;PlR9GcoEAUpllYkzAco2y07xaDmkrllH1lXL2uAvRE/kMNzSSNadUi8BytGeLtGC51DtLyQClBAB&#10;Slp+W9WODIsYhT6pfP89su9qKQuqlgwP/kZu2EpmgJLLv2zUukde4E4p2pP2sdS1yt+ye7YIUDoG&#10;AUrPkRWg5A41qvdlaar+dBGg9I4AJbeoyPghSn47b72t4YeHh8aJyycAAAAAAAAAAADwJjZu3Pjf&#10;w8PD7wsNDemlFg2M5PgY+sLCwl7dunVrKfVzLe3u1m84bCEQoJwfNQOUBQ/cKaoqj6YBSmHSaSvY&#10;wWd/rehOXp7SW5bPcm+4leyvmho5QJm+7gJRRT6lrzxL9kFpZYIApbLKZKEAZdIZK8Uj5TDa2UbW&#10;VdPk5WtFb+SRfdW1ZG2uXgKUA0crRQue0ZVrIdtfSAQoIQKUjs2+/BrWti9ejEZ7bKPDrPKjv4z/&#10;nVhB9ldNZUHVkuLxS1jf4QOiqvLIDlBOmXnhZax5xxZRVT/0leaznCvV2x0VAUrHIEDpOTIDlPxz&#10;pFrk3X4j2YcpEaD0ngAlt6CgQIzcuAwMDJBj09LwsLBscekEAAAAAAAAAAAA3oi/v///k5CQYKEW&#10;DvRqXFxcw44dO862WCz/zscQGhqasnnzpjHqsVo5OjoqloSMCQKU86NmgJI73NIgKiuLHgKUP3nc&#10;YpZ25nmsPUXuzm2OqB9/XpPPWEP3TwONHKDkDhwrF5XkMtRYS9ZXWpkgQKmsMlkoQJl7483ikXKo&#10;j3B8e2tVPG6J6I08jn06/+5seglQHnlfmYvURU/cTba/kAhQQgQonTPp1BWs7LVnmE3iru6OGOls&#10;ZXm338QsJywl+6eFsqBqyTL3phtFVeVRK0A5ZdIpK9iht37LbEMDogfaUBc8fi60ZC3ZR5kiQOkY&#10;BCg9R2aAkjvS3iwqyWW4tZmsPyUClN4VoOTm5+WJ0RuXoaEhcmxaGhERXj9xwQQAAAAAAAAAAADe&#10;TWpq6v/Zvm3bLn9/v2Y/P187tZCgpuP9sI/3ozMqIuJAemrqn0Q3fyIyMvJftmzZcpA6ViuDggLZ&#10;8PCwWAoyLkcDPicX9oxk4YN3sObYMMUtffVpsp4sU5adRfbDUxujgsh6ejD1rLWsIcKPDdXXMmt/&#10;r3hVKge/QDnUUM/qg39gyctWkn3Q2qwrLiOfN6VMOlXuuLOvuo6sK8PUtWeSfVBSqq5SVn/5N7Km&#10;FlL9U8ojf/ojWVNpqdpKeej118maU1Z88AZ5nFLm3fwLsq7aNoRtIvunlNXfzf87kbJsLXmMu6au&#10;Opus44xUe65qOXEZ2fZCWk5eTrbnrsnLVpF1nJFqTykL7r+NrAnHPyutPIecM6XM2HABWdfoFj/9&#10;IOs/UslGOtqY3ar8F95Gu9pZT1EBO/DUA2R9PUg930pI1ZIpD9tT/fDUg7/5FVlPLQ8+90vWU1zM&#10;RtpbpLxGObbBfjbUWD/+93wzSzlT/dDkdI+8/Rr5PChhzab/Imsq7ZG//IGsr4Q1339K1nRFql2l&#10;PPLu78marph7w01k20rJ11OoukqZc8MNZF0ZJq9YTfaBW/To3eQx3mLOTfPvYK933Q1QcgtNsBPl&#10;yMgICwkJJsenleP9GbFYLP9DXH4AAAAAAAAAAAAA+G//LS0t7aGIiLDvQ4KDC0JCgoeoRQWlDA4O&#10;GgkLCzvm5+e3ZdeuXZ9lZmZeIrpBUlRU9G8REeEdVFtaOd4fw+88yWltaWGxf36FXNiDUAtTzzyL&#10;HXjiYVb1909Yc+w21pmZzHrLCtlIW+OE9uEh8eqdhO8yxP99sKaC9ZTks7Z9u1mdrz8re+k3LPNi&#10;cwYCIIQQQgiha+bedC2reOfPrDE8mrUn7WU9B/PYwLFDk58xO1rEJ8tJxsbsP3325J9DO9ItrCk6&#10;hh39+ENWcO9tEzuqUzUg9MSMC89nJc89yWq/38Rad24fPw9KmnEeZO3rFq/Qn+E74vGf9VccZN1F&#10;2aw1YSer/WHTRDvp69aTdSCEEGqjJwFKblFRkXj3Ny58I4LQ0BByfFrJN5YoLCw8SVyGAAAAAAAA&#10;AAAAAJjJli1b/n/79++/Ni4u7uHNmzc/FRMTExEdvaV4a2Tk0Yjw8AFuaGjI4NRiQ1Bg4OjUv0dH&#10;RTXFxkYfjomJioqMjPw8OCDgyZ07dz6Ympp6xYEDB/6PKOEUOTk5y4OCAkemL2xobXR0lCnCky0t&#10;LSzA35/F/OklcmEPQgghhBBCCCGEEEIIoWd6GqDkFhaaYyfKiPBwcnxa6efr25+QkLBOXI4AAAAA&#10;AAAAAAAA0BfJycnnb968SepumK4aFRnJ7Ha7WPIxLt3d3czfz29iTAhQQgghhBBCCCGEEEIIoRyV&#10;CFBy8/PyxOqucbHZbBN3d6LGp5V+fr7DqampCFECAAAAAAAAAABAX+zbt+8SajFDS/fs3i2WeYzN&#10;wMDAjHEhQAkhhBBCCCGEEEIIIYRyVCpAya2qqhKrvMaFb1CwPT6eHJ+WJiQknC0uTwAAAAAAAAAA&#10;AABoS3R09O3UAoaW/vjjfrG8Y2waGhrmjA0BSgghhBBCCCGEEEIIIZSjkgFKbmVlpVjtNTY7tm8n&#10;x6elO+Li7hWXKQAAAAAAAAAAAAC0IXrLlj9TCxdamp6eLpZ0jE11dTU5PgQoIYQQQgghhBBCCCGE&#10;UI5KByi5ZglR7tu3jxyfVm7evGksPDT0D+JyBQAAAAAAAAAAAIC6REREhPIFCmrhQivLy8vFUo6x&#10;qaurI8fHRYASQgghhBBCCCGEEEII5SgjQMk1w+28OSkpKeT4tJJfo4iOjPxcXLYAAAAAAAAAAAAA&#10;UIeoqKhsarFCSw8dOsTGxsbEMo5xaW9vJ8c3JQKUEEIIIYQQQgghhBBCKEdZAUpuTU2NWAU2LnwN&#10;Pjk5mRyflu7cuX2buHwBAAAAAAAAAAAAII+8vLx/jomJaaIWKLTULLdAaWhoIMc3XQQoIYQQQggh&#10;hBBCCCGEUI4yA5TcY8eOidVgY5OdnUWOT0u3bdtWJS5lAAAAAAAAAAAAAChPbm7uCaGhIX3UwoSW&#10;1prgW7uc6upqcnyzRYASQgghhBBCCCGEEEII5Sg7QMmtqKgQq8LGRo8hypCQkMNHjhz5V3FZAwAA&#10;AAAAAAAAAEAZUvbvPzPA37+DWpDQ0tbWVrFUY2z4rVuo8VEiQAkhhBBCCCGEEEIIIYRyVCNAyT16&#10;9KhYHTY2R44cIcenpcFBQUfS0tL+l7i8AQAAAAAAAAAAAOAZCQkJa/z8fIephQgt7evrE0s0xqa5&#10;uZkc33wiQAkhhBBCCCGEEEIIIYRyVCtAyeV3JTI6Y2NjEztqUuPT0sCAgK68vLz/KS5zAAAAAAAA&#10;AAAAALjHli1b1lKLD1oaGBjABgcHxfKMsWlpaSHH6EgEKCGEEEIIIYQQQgghhFCOagYouVVVVWK1&#10;2NjwcVDj01qLxfLv4nIHAAAAAAAAAAAAgGtER0ffRy04aGl4WBgbGhoSSzLG5tixY+QYFxIBSggh&#10;hBBCCCGEEEIIIZSj2gFKbmVlpVg1NjZ8R01qfBpr3bNnz1nisgcAAAAAAAAAAACAc2zduvWjzZs3&#10;jRGLDZoZFhbKbDabWIoxNqWlpeQYnREBSgghhBBCCCGEEEIIIZSjFgFKrllClPX19eT4tNTf328k&#10;OjrienH5AwAAAAAAAAAAAMAxMeNQiwxaGh8XZ5rwZHl5OTlGZ0WAEkIIIYQQQgghhBBCCOWoVYCS&#10;a5bbeXd2dpLj01J/fz97bGzsTeIyCAAAAAAAAAAAAADNjh07jlGLC1oaGxPDxsbGxNKLseHfIqbG&#10;6IoIUEIIIYQQQgghhBBCCKEctQxQcmtqasRqsrHp6uoix6el/K5bOTk594vLIQAAAAAAAAAAAAA/&#10;k5aW9r8iI7e0UYsKWpqQkCCWW4yPpztPTokAJYQQQgghhBBCCCGEEMpR6wAl1yy38x4cHGQBAf7k&#10;GLV0144dfxeXRgAAAAAAAAAAAAD+239L3bfv1KDAwFpqIUFL09PTxDKL8SktLSXH6I4IUEIIIYQQ&#10;QgghhBBCCKEc9RCg5FZUVIjVZWPDQ5T+/n7kGLV069Yof3GJBAAAAAAAAAAAAN7Mvn37Tg0MDOig&#10;FhC0NCcnRyyvGJ+ysjJyjO6KACWEEEIIIYQQQgghhBDKUS8BSu7Ro0fFKrOxGR4aYqEhIeQYtTQ6&#10;essucakEAAAAAAAAAAAA3khgYOD/6+u72TZ70UBr+W6NY2NjYmnF2Bw5coQcoyciQAkhhBBCCCGE&#10;EEIIIYRy1FOAkltdXS1Wm43N6MiILkOUUZGRteKSCQAAAAAAAAAAALyJPXv2nEUtFmjtoUOHxHKK&#10;8Tl8+BA5Rk9FgBJCCCGEEEIIIYQQQgjlqLcAJbetrVWsOhsbq9XKA4vkGLU0KCioo6Sk5F/E5RMA&#10;AAAAAAAAAACYnfj42Gc3b940Ri0UaOnRykqxjGJ8SkpKyDEqIQKUEEIIIYQQQgghhBBCKEc9Bii5&#10;jY0NYvXZ+ERGbiHHqKWBgYG1mZmZi8RlFAAAAAAAAAAAAJiV7XFxX1GLA1rb1tYmlk6MT3ZWFjlG&#10;pUSAEkIIIYQQQgghhBBCCOWo1wAlt6mpUaxCG59du3aSY9TS4KCgpri4OIQoAQAAAAAAAAAAsxIX&#10;E7OPWhTQUj8/X9be3i6WTIxPZkYGOU4lRYASQgghhBBCCCGEEEII5ajnACW3s7NTrEYbG7vdzvbs&#10;2U2OUUv9/f1GxCUVAAAAAAAAAAAAmIh/iI6OrqUWA7SUhycHBgbEconxSU9LI8eptAhQQgghhBBC&#10;CCGEEEIIoRz1HqDkmiVEyYmPjyfHqKWbN28ay8/PP1FcXwEAAAAAAAAAAICRSU1N/T/BwcEl1CKA&#10;lgYFBjKr1SqWSIxPVmYmOU4ZIkAJIYQQQgghhBBCCCGEcjRCgJLb1NQkVqeNz969e8kxaikPUcbH&#10;x98oLrUAAAAAAAAAAADAiOzates/Q0NCaqiTfy2Niow0VXgyOyuLHKcsEaCEEEIIIYQQQgghhBBC&#10;ORolQMnv8NTQ0CBWqY1PcnIyOU4t5SHKbdtiHheXXAAAAAAAAAAAAGAkCgoK/jMwMGCQOunX0uio&#10;KHPtPJml3s6TUyJACSGEEEIIIYQQQgghhHI0SoByypaWFrFabWzGxsZYYUEBOUatTUhI+JO49AIA&#10;AAAAAAAAAAAjsHv37tP5NyOpE30t3bYtltntdrEcYnzS09LIccoWAUoIIZRr0uLlLO+Oa38yafFK&#10;8nEQQuM4/XeaSz0GToq5gtC4zv79TT3nTPJxEEJoVGe/z1GPgVAJjRag5HZ3d4tVa2PDQ5S5ubnk&#10;GLU2ISEhVlyCAQAAAAAAAAAAgJ5JTNx7vR7Dk7GxMWIJxBxkpKeT41RDMwcoU5afZXrVHDdVa8rk&#10;JWvIYzR16VqWdOryn6T6rbrH+9B9NbmJxy+h58MsLlrC0s+6gJW9+TzrKc4U7+yu0ZWbxIp+dT9L&#10;XXkOSzyOqOElJp26gnwNaa3u3kvGXyNUP82u5aSl9HwoKH+O08+5mJX+7tesIz2BjXn4ZZ3+ylJW&#10;8f4fWOb5V4z/XTJf8Ch1xdks96ZbWcOWTcw60CdG7TpduZaJ99CMcy9R//dM0u9T8hmr6HoKSNXz&#10;VGfmPek0fb5Hy5aaC8N7og9LW3MeK7z/btYUF8zsI8Pit9E9RjpaWUO0L8u//86JdhNP8KHrynD8&#10;cxj1vJldy4mO/yZSx2jqsjN/+iw18X4j8fNu8uLVdB8UUOZ7uzPKeh9OXbWOpa09n/yZJ/LfT2oc&#10;asnXBLIuu5ZVf/cRG26qFe9YrtM3/nnu2Nfvs4z1l0+sfVC1ZErNrTdIzYWRNWKAktva2ip+E4xP&#10;aWkpOUatjd6yZdt49/5BXI4BAAAAAAAAAACA3ti1fftL1Em91u7bt3dy1cME8B00s7OyyHGqpZkD&#10;lN6AmuOmak3ZU5wvHqVv7KPDbOBoGWtLjGc133/Gyn77O1Z4z/0sY8OFqoT8cq6/XvTEu8i67CJy&#10;Poxu1qVXsFrfryZ2M1CS4ZYGduj1N1iyj/ftVFnz1X+JWdA3dqt14r2kPXknqwv+nh36/Rus6KFH&#10;WebFl6gSGkk782zRE+/iwNOPkPPhqSmrz2JlL7/MOnOSRSV5DLfUs2Off8yyr76G7IvuXbSE5d1y&#10;G6sN/H78b+qIGJXydGYlstLnX2DJS1bT/VDQ1JVyfp9ad0SR9TyVB81lUPn3t8h6063+7gPxaO+C&#10;mgsjygN3hfc+yFp2RSn+2WU2dusoa02IZUUPPMQsJ8n9u5i+fr2o6l0UPngPOR9cy4nLxaP0z2Bt&#10;JevOT2XNOyJY5Xt/YQcee4rlXHsdSzrD/TB9zbdfitaVZ7SrTdMvO/UU5omeGIP0cy8gxyHT7Cuu&#10;YlWff8KG25pEL5Sn71AhO/THN1naOeeRfVBab4WaCyNr1AAlt6GhQTwrxufQoUPkGLU2LDh4Z2Rk&#10;5L+IyzIAAAAAAAAAAADQC9u3b/+KOpnX2pycHOkXe9SCj+PHH38kx6mmCFAaGzXHTdWa0igBSkfw&#10;IEh3fgar/uIrlnnhheQ4PRUBSnOYfdXlrCsnXYxOLvUhgdKDB3rSKAHKheg5mMfqAwNZ9jVXkuP0&#10;VAQolbHgvjtZR1qiaF19+E5IRz/8kFlOW0b2T08mL13Jar/bzIZb1b14ardZWeveXSzzUnl/RxCg&#10;nAQByvmh5sJIJi9fxZqio5ltaECMSF3GbDbWFBvF0s/fQPbPUxGgnKuRApTzwddLBuuOsqaYGFb4&#10;wN3kOOcz89LLRStySOW7rBJ11dA62C96YQzUClDy86XKDz5gA9VHRGX16MpOHX+Nzv/7qITeCjUX&#10;RtbIAUo/P1/W1CQvlKw2lZWV5Di1Niw0NFNcmgEAAAAAAAAAAIAeiImJ2UedxGttronCk5w9e3aT&#10;41RbBCiNjZrjpmpNaYYA5WyGW5vYsU//Qo7XXRGgNL4daRYxKvWw9vexg889SfbHbJolQDmdkc42&#10;VrvpC3K87ooApWfm3HANG6g+ppvPlbahQVYfupnsq9ZaTl3GWhN2TOwmpzUDxypY1lVXkP30RAQo&#10;J0GAcn6ouTCCltOXsY7URDZmt4uRaAvvR1/pQZZ4vLJfDEGAcq5mCFDOxtrXw9qT9k8E+qkxz5aH&#10;L2VR8dHC75cyLP7VQ6IHyiNrvqQHKBeNnz9s+pLZdBAsHW5pZMVPPEj300O9FWoujKyRA5RTdnV1&#10;iWfH+PBdNakxam2Av3+LuEQDAAAAAAAAAAAArYiMjPynsLCwDOrkXWsPFBeL5Q3jwy/Wb4+PJ8ep&#10;hQhQGhs1x03VmtKMAcrpHPrjKxO3LaXG7ooIUBrXzEsukXq7WmfoyNqv6S0D1dCMAcrp1Id8r0hw&#10;BAFK9+S3r+0tzRWt6ZO8O24k+662lhN8WE2APn8fu/JSmOUU92/tOlsEKCdBgHJ+qLnQu4fffU30&#10;Xp/Uh29S5LM1FwHKuZoxQDmdrrzUBf8OVH/9hXi0HKiasuU7MsuiJvBz8f+URVqA8rglrOz1p0UV&#10;fTHc3sTS1p5L99tNvRVqLoysGQKU3I6ODvEMGR++qyY1Rq0NDg7oz8vL+2dxyQYAAAAAAAAAAABq&#10;kpCQ8G/h4WGl1Em71lZXV4tlDePDw5P79+0jx6mVCFAaGzXHTdWa0uwBSs5wcx3LuOBicvzOigCl&#10;MS26/0ExEu0Zbm1mllOVCw7pTbMHKDnW/h6Wd/Mt5PidFQFK18277Y6J28gagdZ9u1jSac7tsCXD&#10;gvvuYbaRYdEb/XLgqV+R/XdVBCgnQYByfqi50Ktpa9ezkS5jBBuGWxtZxgbPPltzEaCcq9kDlFM4&#10;+juQtGwlG7PL+7uftHgFWVeW/Esgsm7Dz78kdujtl8R/KYuMAGXWFVezkTb930q48qONZP/d0Vuh&#10;5sLImiVAyW1sbBTPkvHp6+ubuEU5NU4tDQwMGN66devJ4tINAAAAAAAAAAAA1CAvL+8/QkNDu6mT&#10;dS3lixc1NTViOcP42O12lvjjj+RYtRQBSmOj5ripWlN6Q4ByipJnnibnwBkRoDSexY8+IkahH/or&#10;DrOkM9S9aKuW3hCgnKLyg/fIOXBGBChd8+jf3hMtGIeh+qqJYB81HllaTlrKmuNiRA+MQeve7Szp&#10;dM/eDxGgnAQByvmh5kKP5t92B7MN9IleGwMe3Cp88F5yPM6KAOVcvSVAyWmOi2SJJ9C7mQ63t4lH&#10;KU/zjvG6RE1ZFj3wsKisPLWBP7DyN34r/ktZlA5QHvvkb6JlY9BfUc5S15xDjsUVvRVqLoysmQKU&#10;XH4LbLPAb02u0xClNS4uzkdcwgEAAAAAAAAAAIBM9uzZs2L8ZHyUOknX2ra2VrGMYXz4zpN79+4l&#10;x6m1CFAaGzXHTdWa0psClPz3ufKDv5LzsJAIUBrLvNtvGX++7WIU+qL3cAlLXET328h6U4CSUxfi&#10;T87DQiJA6bx1Ad+Lo40HD0IlnaHOjrNJi5ezoaZaUdlYDNXXsGSfNeS4nBEBykkQoJwfai70ZtFj&#10;DzG7dVT02HgcfuNVclzOiADlXL0pQMnpykknPxeXvPAr8QjlsY7/jZ5dT6YNkQGisvLkXHe9IQKU&#10;vQcLRavGYrSni2VdehU5Jmf1Vqi5MLJmC1ByW1vNs3bPd6IMCgokx6mlmzdvGktNTb1EXMoBAAAA&#10;AAAAAACADJKSks7x9/OzUifnWjs0NCiWL8zB9vh4cpx6EAFKY6PmuKlaU3pTgJLDQ5SHN/6RnAtH&#10;IkBpHPlt//R+C9u6sO/JvhtZbwtQ8veS2gDXn0cEKJ2zMcpXHGlcbMNDzHL6MnJ8Spl+4XnMbrWK&#10;isaEB8eosTkjApSTIEA5P9Rc6MnUM8+Z+HtiZHj/y3//Cjm+hUSAcq7eFqDk9B0+QM6FLPhrNu38&#10;9WRNxT1xCRuzy/lS11Bz3UQNPQcoLactZaPdHaJFY8Kfv8zLLifH54zeCjUXRtaMAUou373RLAwP&#10;DzN/fz9ynFq6adMPYxmpqQ+KSzoAAAAAAAAAAABQkt27d/+COiHX2qDAQDY6atydM2bDF9UT9uwh&#10;x6oXEaA0NmqOm6o1pbcFKKfIvekmcj7mEwFK49iVlyZ6r28yL7+U7L9R9bYA5RQlz/yGnI/5RIBy&#10;YUteeFIcZXyGm+tZ0mkryXF6Kr91rpF3rZsO/9ydumodOU5HIkA5CQKU80PNhV5MWbpW9NIc5N50&#10;AzlORyJAOVdvDFBymuOC5sxF/9Ey8VPladm+fU49GWZefJWoqDy1mzdP1NBrgDJ1zblstKdTtGZ8&#10;sq++hhznQnor1FwYWbMGKLltbW3iWTMHwcFB5Di1NiYm5jfi0g4AAAAAAAAAAACUYPxk+9fUSbjW&#10;hoWFspGREbFUYXzsdjv7cf9+cqx6EgFKY6PmuKlaU3prgNI+MsQsJzl/e1UEKI1hwT33ip4bA2oM&#10;RtVbA5SclBVnkXNCiQClYzM2XMLso+b5TMnpSLOwxOPo8bpr/p13iNbNw0hHG0tddTY53vlEgHIS&#10;BCjnh5oLXXjCEjbc0ix6aQ54UCp56Vp6vPOIAOVcvTVAySl+/LEZc5F11dXiJ8oz0tk2o5Ysm3dE&#10;iIrKwndFTF07+TdTjwHKlOVnMWt/r2jJHPAvrWRf7nqI0luh5sLImjlAGRDgzzo6jL1T7HT4mn5E&#10;eDg5Vq2NjIjYKC7xAAAAAAAAAAAAwBNiY2O/ok6+tTY6OpoNDprntt18oSU+Po4cq95EgNLYqDlu&#10;qtaU3hqg5HTlp5NzQokApQE8bjEbbmkQPTcGFe++SY/FgHpzgHJY3ELRGRGgdOxAVaU4wlyUPPcU&#10;OV53zLjkItPsPDmb3rJilnj8EnLclAhQToIA5fxQc6EHazd/I3poLrryMsjxzicClHP15gClta+H&#10;Wc74+QtulpOXiZ/IIf+222bMvQxlMdLe8lMNPQYoR3vNc1vg6Yx2drBkn1XkmOfTW6HmwsiaOUDJ&#10;DQwIMN3tvLdt20aOVWtjYmL8xKUeAAAAAAAAAAAAuEN4eHjs5s2bxqgTby3lO0/abDaxPGEOoqIi&#10;ybHqUQQojY2a46ZqTenNAUpO9rWXkfMyWwQo9W/y4jNFr43DSFsTORYj6s0BSk7Z735NzstsEaCc&#10;37LXXxGPNh98pyhqzO5o1vDkFEc/+Qs5bkoEKCdBgHJ+qLnQ2owLLmJjJjuHnk7urVeT46ZEgHKu&#10;3hyg5DRti5wxHw1R/uInytMQFjCjltKmnnOWqKQ8h99+5ac6egtQDrc0ihbMSWdmEjnu+fRWqLkw&#10;smYPUHL9/fxMdXcpfr1Cj2v8/PrOlvDwPeKSDwAAAAAAAAAAAJwlMjLyn2KiojKpE26tDQ8PF0sS&#10;5mBsbIxFROjzFh/ziQClsVFz3FStKb09QDnc1kzOy2wRoNS/Hel7RK+NRe4vbiTHYzS9PUBp6+9z&#10;6jbNCFDSWk5aKh5pXrrzU8ixO+2iJWy42Vi77LpL6qp19BzMEgHKSRCgnB9qLrS2LXGH6J15ocZN&#10;iQDlXL09QMlJ3/Dz+Ufu9TeJf1Ue2/Dg+Gc353c9dtWuwkxRSXmm19FTgLJtvzHPx1yl+FHndlbn&#10;eivUXBhZbwhQTjkwMCCeRXPAN3+gxqm1ERHhufy6j7gEBAAAAAAAAAAAAEdUVVX9j+jo6FbqJFtr&#10;ExL2TAQOzQL/VqpRbts9XQQojY2a46ZqTentAUpO4YP3knMzXQQo9a9RqQ8MIcdjNL09QMmp/OBd&#10;cm6miwAlbekrvxGPNC/8s3Oyz2py/M5YHxwgWjI/I52t5BzMFgHKSRCgnB9qLrQ0dbV3BAYPvfky&#10;Of7ZIkA5VwQoGWveFT1jTka7O8RPlCfnuptn1FJS2/CQqKIsI+0zvwColwBl6QvPiiO9A2oOKL0V&#10;ai6MrDcFKP39/VhnZ6d4Js3Bjh3bybFqbVhYaMXGjRv/UVwKAgAAAAAAAAAAAEVWVtYZoSEh/dTJ&#10;tdZaLBbThSf1upCykAhQGhs1x03VmhIBSsY6s9LIuZkuApT616j0V5aS4zGaCFAyNthQQ87NdBGg&#10;pLWPDItHmpummJm3JnXW/DvuEC14DweffZyci+kiQDkJApTzQ82FljbFBouemZuhhlpy/LNFgHKu&#10;CFBOknTayp/mpNZ3k/hX5WmKD5sx/0qZe9O1ooLy5N16y4xaeghQpqw4i9mto+JI76ApLpSci9l6&#10;K9RcGFlvClByAwMCTBWitNvtE5tBUGPV2vDw8K7IyMh/EZeEAAAAAAAAAAAAMJ3MzMyVAf7+vdRJ&#10;tdZmZ2eLpQdzwIOgsbEx5FiNIAKUxkbNcVO1pkSAcvy9wG5naWvPIednSgQo9W3WVReLHivLSFcb&#10;O/SnV1n+LfdOWPXNh+OvF5v4qTLw15/l1KXkuIwkApST5Fx3HTk/UyJAOdekM7wnLGLt6yHnwKHH&#10;L2Ejne2iBe9htLuTno9pIkA5CQKU80PNhZZ6EznXX0POwXQRoJwrApSTlLzwxE9zkrFhg/hXOUyf&#10;f6Vs279XtK48llOWz6ilhwBld3GOOMq7oOZitt4KNRdG1tsClNwAf3/W398vnlHjw68BpCQnk2PV&#10;2sDAwO60tLT/JS4NAQAAAAAAAAAAgJOUlLRy06YfxqiTaa0tLi4WSw7mISgokByrUUSA0tioOW6q&#10;1pQIUE5S+ttXyfmZEgFKfVv+xxdFj5Wj6tvPyVqJxy2eCEEpSfr6DXQtA4kA5STHvvqUnJ8pEaCc&#10;a+M279iRbYrixx4m52E+D0l4fzMK5a87/qyLAOUkCFDODzUXWpm0VM7zr1fqQ4PJeZguApRzRYBy&#10;ktHerhnzMtRYK36iPMmr1syopYSjvd2idWVpt8TPqaV1gJLPn7fSsnsnOSfT9VaouTCy3hignHJk&#10;ZEQ8q8aHhyj3JiSQ49RaPz9fe2pq6qniEhEAAAAAAAAAAODdxMTEXEidQOvBw4cPi6UGc8Bv2x0T&#10;s5Ucq5FEgNLYqDluqtaUCFBO0ro/jpyfKRGg1LeHxt8PlSbtnHPJWtyU5WeJRylD1uVXknWMJAKU&#10;kww1Or6NNwKUc7X2KhtIng/bQB8bbq5nA9WVrL/i0IRDTXVstLNN8Z1lHdEQ6cLtQo9fIo7yTvqP&#10;HaLnRYgA5SQIUM4PNRda2RDpK3olF9vw4MR73VBDzU/vdYP11Wy4pYHZhgbFo+Qz1OT47yEXAcq5&#10;IkD5M9Pn5din74l/VZ6+0rwZtTw1/647RMvKk/+Lu+bU0zpA6c1Yxz9bJp6whJyXKb0Vai6MrDcH&#10;KP38fFl3t5xQuFbk5+WRY9WDCTt2nC0uFQEAAAAAAAAAAN7J9u3bf0udNOvBmpoasbxgDnh4cny+&#10;ybEaTQQojY2a46ZqTYkA5ST20RGWuIieIy4ClPpWRoCy8IEHyVpTKknBnfeRNYwkApQ/k+yzmpwj&#10;LgKUc+Xvv7LoKc5mR/74R5Z65jlk7SktJy9lRQ/ey1q2x4oj5TFUX0X2gbIu+DtxlHz4jiy9pQWs&#10;5utv2YHHH2GZF1/IMi/a8JMHHv8lq/3en/UfLRNHqEPOddeTc8NFgHISBCjnh5oLrRzp7BS9Up7h&#10;lnpW9fnnLPuahb+QkX3tVazm22+ZfWRYHC2P9HPPI/swJQKUc0WA8meSV/y8M6TllKXiX+Uw/Tnw&#10;1IbIENGqslh7OpnlJJ859bQMUBY8cJd4tDoMVB1i9aFBrOQ3T7OsKy+b8Tml4P67WNV/fcG68zPE&#10;o9Xh8FuO/wZ7K9RcGFlvDlByAwL8WUdHh3h2zUFhQQE5Vj0YHx97u7hkBAAAAAAAAAAAeBdbo6K+&#10;3Lx5k+5u282/YVpfXy+WFcwBD09GRUWS4zWiCFC6Ru71N7Gsy67UjWqNm0PVmlJWgJIas6vm33YX&#10;K7r/EVYX+LVoVS58V0FqjriyApR1vt+SY9eLPFREzYfeLHvt12JGlWOgpnLidt1UvdRV68SjlCH3&#10;hpvJOkZSVoAy//ZbydemK+bfcjsruONedvSTvzLb0IBoWR4Z511KzhFXVoCy7ccfybHrxeQlq8j5&#10;SFq6UoxAWQZqKlj21deSNRcy/Zzz2FBDlWhJDsk+9HzMVma4dDp1ft+w9PUbyD5QZl9xDevM+FEc&#10;LZf6CH+yD1wEKCfRMkBJ/b7rSWoutJLvVKY09pEhVvzw/AF1R/LPeA2RQaIlORTc7fjLKLIClNVf&#10;/J18PejFpDNWkvPBlRWgzL7yarIvrph30y8mPk8dfvMPbLDuqGhZHmW/e3rG3NgG+8VPlKfg/ttm&#10;1HLbE30mdoGVQeOWcLKmlgHKwXp5t1afTtuP21n2Vc5/rks7cz1riAgQR8ult7yQ7MOUsqB+R/Uk&#10;NRdG1tsDlFweouzpUefOAWpRXl5OjlVr+e28ExISnhaXjgAAAAAAAAAAAO8gNjZ2F3WirAd7e3vF&#10;coJ5CA4OIsdqVBGgdI3k09eStfSkLKhaU8oKUFK1PNFy0lJW9c2nonU5pK+7hKzNlRWgPPbhe2Q9&#10;6JqZV14oZlRZjn32V7KetU/ZCwe4hff8pK6eP9jslsctYYdef1W0Loecq26la48rK0DZHLudrKd3&#10;c2+5VoxAOfhtai0nLiPrOSsPuo32dokWlSfn2vl3VZyy4q9/Eo+Wx2BjDUtZfTZZ3xmzb1L++ZvN&#10;mM06EUih6iNAOYmWAUqqFqSVseNj1mWXk7Wc9rjFrGX3NtGa8hz9+B26rlBWgPLIW2+S9YygrACl&#10;5XjlvxSVc8v14+/RNlFBeZrjImbUy7v3ZvET5ekuKphRy11zr71FtKg8OddeRdbUKkCZe+uNE7tX&#10;y8Q2NMiyrqHH7Ywpy88RLckl/dz1ZH2uLKhaUJ4IUE7KN1sYGVHnC15qcfToUXKsWss324iPjf2d&#10;uIQEAAAAAAAAAACYl8jIyH+Ki4uro06QtTbA35+Njo6KZQRzwHeeDA4OJsdrZBGgdA0EKGmNEqCc&#10;sjEqVFRQnuzLbiBrchGg1L+yyLjo4p9qWE5axoaalN+dOWWl/t+fFtIwAUphxV/eERWUp/wPz5M1&#10;uQhQzrTk+SfECJSjZWcsWctVix64X7SoPMUPPUHWnO6g5F0wu/IyybqumrZmvfRbAWddRu86hQDl&#10;JAhQGsMxu13MmjIMN9eRdVz2ZJ+JkJIMmnc7/l1CgHKuRgpQclPPlfM+zBmsmfUaX7RE/ER5+A7l&#10;iccvmVnPDWv8vxAtKstwSyNZj6tVgLI1Ybt4pBxGuzrIui573OKJL9fIpPy11+ja48qCqgXliQDl&#10;TPv6lN9VW0uqqqrIcerBmOjod8XlJAAAAAAAAAAAwHxYLJb/Lzw8vJ06Kdba8PAw0y2C8G/GRkaa&#10;57bd00WA0jUQoKQ1WoCS327QJimoUfjgfWRNLgKU+lcWPPCQdfGVLOO8S6RcfBvt6STHYzSNFqDk&#10;jnR1iCrKUuv/GVmPiwDlTGUEKHvLi1jiIrqeqw7WyQkxHv7zG2S9KXOuk7uzY5slgazrrtlXXS81&#10;RNkQuZmsiwDlJAhQGkMZpCxX5vymKSZatKgs/RUHyXpTIkA5V6MFKLm9pXmiirIMN88NDXblpoif&#10;Kk/ZSy/MqeeSx8k7H6kP9qNrjqtFgDJ5ySpmt8r74nV/RfnEfFK13THZZw0b7ZbzuZ/Td2j8sydR&#10;lysLqhaUJwKUM+WbL3R0yPud0oKmpqaJHTap8WptVNSWQHFZCQAAAAAAAAAAMA9paWlLAgMCmqiT&#10;Ya0NDQ1lg4Nydp7QCqvVyqKjo8jxmkEEKF0DAUpaowUouUNNjaKKspT97tdkPS4ClPq3uyBNzKry&#10;WHt7mH38b4oMWvfuIMdjNI0YoOwpkPP+Vx/+HVmPiwDlTGUEKDmN0RGKXHiv+fYr0aKyHP3kL2S9&#10;KWt++FY8UnkmAk0nKB+kqfzwL6KCHKiaCFBOggClMZRBX/kBZjl5OVnPFdPPkxNk5AErqt6UCFDO&#10;1YgByqKH5ezYPNzaPKdW3i23i58qT0d64px6rpi8bK1oSXmSTp//91yLAOWBx+R8fuNY+7pZylLl&#10;P/8X3HO3qCCHpNNWkHVlQdWC8kSAcq4BAf6ss7NTvCLNQX19vY5DlBF7xeUlAAAAAAAAAADA+Fgs&#10;ltPHT3j7Z58A68Hg4CDT3babw3fUpMZrFhGgdA0EKGmNGKAcrKoRVZQFAUpjm37uhWJWjUX5qy+T&#10;4zGaRgxQNm8NFVWUBQFK5y1+6iExAuUZbm1ih970bDep9A3nidaUpXFbMFlvyhGJuyRlbLiIrOmx&#10;i5awkfZWUUV5qJoIUE6CAKUxtI+OiFlTFvvoMGveFk3WdEXb8JBoUVmoWlMiQDlXIwYoMy+4SlRR&#10;FipAmXTKMmYbkfNaHbPZWNLilXNqOmvjtiDRkvJQ9abUIkDZnrxTPEp5in/1S7KmEnblZokqypN5&#10;8eVkTVlQtaA8EaCk9ff3M91mDN3d3boNUUZEhJeKy0wAAAAAAAAAAIBx2bVr179SJ756MCgoUCwR&#10;mIexsTFyrGYTAUrXQICSFgHKnyl+5hGyHhcBSgN4/JKJ938jwcMK5FgMKAKUP1MX9i1Zj4sA5Uyz&#10;rrpEjEAuXXkpLHXV+GvJjV0pZdyisnlHBFmLm3GevDB4fWgQWVMpD/3xBVFJeQ6/8+KceghQToIA&#10;pTG0DQ6IWZPHcEs9y7nl6olAM9UHR4729IhWlIWqNSUClHM1YoAy6xI550lDLU1kvUZJn984xQ89&#10;TtZ0RlmUvvorst6UagcoLScuFY9Qnp7SQrKmUqZdsF7a+WLL7i1kTVlQtaA8EaB07NCQnGC7VoyM&#10;jJDj1IOhISGDkZGR/yQuOQEAAAAAAAAAAMYiPj7+OuqEVw/u2L6d2e12sTxgDvhOmhEREeR4zSYC&#10;lK6BACWtEQOUw81ybuGdfdkNZD0uApTG8Nin74mZNQatCbvIcRhRQ97C++ABUUVZyv/wPFmPiwDl&#10;XMfG1P0s2p6yixXe/yBLW3Mu2Z/Z2oaU31XFUYDy4LPPiEcpC99ZK2WV/M9CSjE2fo4y1FjL2n7c&#10;zw489RBZCwHKSRCgNIajvd1i1tRhoOYIK3vtRZax4VKnwuMtO7aII5XFctIysh4XAcq5GvIW3o8/&#10;LKooy2BNHVkv75abxSOUp/dgLllzIdPWrRMtKA9Vb7pqByhTV8n5veUUPng3WVNJrf19oprnDLc0&#10;sK6sTFb++/HP/ifSv2OyoGpBeSJA6Vi+EyXfudFM8BAlv2MXNV6tHe/XaEZGxv8Vl54AAAAAAAAA&#10;AABjEBcX9/vNmzeNUSe7WmuxWEwXnuSLG9HRUeR4zSgClK6BACWt4QKUJ/pIuwVixvpL6ZrjIkBp&#10;DFNXncPGrFYxu/onackKchxG1IgBypGudlFFWfJuuoOsx0WAcq5q7Mo2H8NtTawhIpCVPP0MSzuH&#10;DlQONdaJR7vGmN02fmz1hD3F2awrN5V15SSz5m1bWPW3n5K1uLJui9l3uJysp7TWPvcvnvYdPsBq&#10;N/myA48/wiynLBz2QYByEgQojWFvaZGYNfXhO163Jmxjh9/4M8u6/DKyfwd+/aB4tGvw3dym3uv6&#10;K0om3+vGbd4RPfF+l3iCD1mPiwDlXI0YoOwtlXM+2ZoQR9bj8r/fskg6YzVZ05Ete7aLo5Wlt6yA&#10;rDddtQOUh999VTxCWfjnQaqe0jbFu7+D6VD9MdYQHsJKn3+OJa9w7nUiC6oWlCcClAsbEhLM+vqU&#10;Cyjrgf7+/olxUePVWn9/v76dO3cuE5egAAAAAAAAAAAAfRMfH7+ZOsHVg8nJyWIpwDxYrVYWHh5G&#10;jtesIkDpGghQ0hotQFkXtFlUUJ6UFfMHtWQFKGv9vmHZV12qK1NW6/93xZF1gX5idvVNfdh3ZP+N&#10;qtEClIc3/lFUUJ7MC68ka3JlBSjbE/eTv89amrbeuR0ehxobxCi0h9/+tj0pkZU89ytmOWky9FP0&#10;2AOs8sONrPjhpyYsvOdhln/LHRNmXnzZhBnnX8RSVq6dMPF412+dO11ZlL78NFlPaatcCOr1V5ay&#10;io/eZrnX38KSfVwPrCBAOYmWAUrqd19rnQnfamHJi4+JWdMea08n68rJYJXvbWTJy8Xv3ok+rPLj&#10;t9nBJ3790/vd1Htd9pXX/vR+N/Vel3Ta8jljdFVZAcqqrz4hXxtamrJyDTkHszVagDLtfHm7EVa8&#10;9zpZk9u4JUw8SnmKH3uQrOnIkc42cbSy5N+58I6MagcoB+uPiUcoS8suOX97Z5t51cWi4sIMtzaM&#10;//38O8v/xd3j5yRnk+0tpCyo9xktzbz8InL8ZhEBSufkYcPh4WHxKjUHPEQZFhZKjldr/fx8+1NS&#10;Us4Ul6IAAAAAAAAAAAB9snPnzkLqxFYPFhVpt/OFTPjtQqjxmlkEKF0DAUpaIwUoy996dWKXG1lQ&#10;NaeUFaDUI5UfbSTnwChaTlzKbMPK33JXSawDfWTfjayRApQF9945cTtjWSQvnT8kIStAqUead85/&#10;m+rplr7yuDhCX/DXiLW3h9WFfMuSFnseFHLK431EdeVJXORZsNNZU1bOH6YZaqph5X/4DUvxOXvi&#10;vZo63hURoJxEywClHsnScYhDj/DP1raBftaZk8YyLtlA9luWsgKUeuTwn14h52C2RgpQWk5fNrG7&#10;qSwc7fCXvHyVeJTyjHS2kjXnM/fGa8WRymM5df5b4E+pdoBSFukXrSfryXA+Rnu7xv+m/omlrDiX&#10;WU5W5rOftzDq4u+N0USA0nn5+rzZsI2fF1Jj1YObNm2y7dmzZ4W4JAUAAAAAAAAAAOgHi8XyP6Ki&#10;ImqoE1o9WFZWJk79zQO/bXdgYAA5XrOLAKVxSD7DuR1HZEHVmlJPAUoepkg6dfmEKcvPYmmr17OM&#10;9ZexkucfZyPtzaJlOXRmWcg+TYkApbE89vF7UsO2nmC3Wln6+ovJfhtZXQUoT/CZ8V6Sumodyzj3&#10;Elb02P1ssLZStCyH4dZGuk9CBChpjULTtmCWcf5l0sKISWfIC4RQ9WRoOWX5xPvvaHcnGzhWxQ6/&#10;7VxoyB0RoJwEAcqZ6DlAaRvsF73UN91FGSz7iutZ0ukryXEoJQKUc9VbgPKnz1NLz5z4TJV+9oUs&#10;97qbWVuinFtWT4fqz3RHe7rFI5XHlb/zjZGR4ihlad7u3N8iswQoqVqy5Fj7ethgdTWr+vJ9lrRE&#10;3hdlvAUEKOF0/fx8TbcTJT+/0etOlNzIyMizxeUpAAAAAAAAAABAe1JSUv4zKDDwCHUSq7V84cKM&#10;4cnBwUEWGhpCjtkbRIDSOHhjgNJolL86/y3iuAhQGs+hxhoxIv3Aw5MF991P9tfoygpQGo1av2/J&#10;+ZkSAUra7sJ0cZQxsFtH2bG/f8jS19PhAnc9+NzDooKyDNZVkvVkmbJanV2/EaCcBAHKmeg5QFn8&#10;mJzfcVmM2e2saVsYy7vpVnI8nooA5VxlBSiNxmhPJzk/06346C3xaOU58s6rZM05LlrMRjpaxFHK&#10;UnD3wrfv5qoZoEw6Xd7rc3Ytmaae7d7tuN3RW0CAEs42ODiI9ff1iVeIOeA7UcbGxpLj1drNmzeN&#10;bQkLe1xcpgIAAAAAAAAAALSDhycDAwOaqRNYPVhXWytO9c0D/yZrWKh+v/mphghQGgcEKPVP6lnn&#10;kvMzJQKUxjNpsZygirvwEELJ878h+2oGEaCcJPfGG8n5mRIBStqMDZeKo4xHV246y7v9JnJcrtqy&#10;M1y0qizV379P1jO6CFBOggDlTPQcoOS7rdtHRkRPjcVgTQUre+V5clzuigDlXBGgnKT8Tedea7IY&#10;aXMuDJZz/Y3iCGUZaW9hicc7twummgHK4qcfED9Vlv6Kg3NqmUVvAQFKSBkSEswGBgbEq8QcWK1W&#10;FhMTQ45Xa3mIcmtU1DvichUAAAAAAAAAAKA+4+fO/x4Q4D9KnbjqwZ6enskzfJMRFBRIjtebRIDS&#10;OCBAqW+6i7LJuZkuApTGM+Wcs5h9RD+3jcq66mqyn2YRAUrGhppqWeJx9PxMiQDl/Hak7xdHGpPB&#10;uqrx3/MryLE5q21Azi4t2bdeSdYzughQToIA5Uz0HKDklr30iuipMbH2dLFDv3+ZHJurIkA5VwQo&#10;J0k6YzU5P7MdaW8SRygL/+KT5dRlZM3p1vh9JY5QluZt28h6lGoGKKu//Vj8VFnqgr+cU8ssegsI&#10;UML5DAwMmNi50Uzw23nHx8WR49WDO3bEB4jLVgAAAAAAAAAAgHpkZmaezr/dR52sai2/bbcZw5N8&#10;0YWPjRqzt4kApXFAgFK/8IXP4kcfIOdmughQGshFPqxl11YxGu2xj46wlOXq3SZOKxGgZOzoB38l&#10;52a6CFDOb8aGCyYCC0anPX0Ps5y0lBzjQsoicZFzu1gZTQQoJ0GAciZ6D1ByhxqqRW+Ni22wf/zz&#10;zVnk+JwVAcq5IkA5/nc0NYGcG8q8e24XRylPxftvkzV/cvxvqwz4+Wna+evomoRqBijbU34UP1WW&#10;khefnFPLLHoLCFDChTRbiJITt20bOVY9GBcXVyouXwEAAAAAAAAAAPLZs2fPg3oNT/LdGfv65Oxg&#10;oyWDg4MTt/+gxuyNIkBpHBCg1C9DjfXkvMwWAUpjmLHhYmk70bhDz8EilrR4JdlXs+ntAUrb4AA5&#10;L7NFgNKxxz6Ts7ORFuRedys5RkfKAgFK10CA0tgYIUCZfc3VbMxmFT02Nof/9Bo5RmdEgHKuCFAy&#10;lnmJ87s5J52xShylPP2V5WTNKdPXXSgeqSyjPd1kvflUM0A5VN8gfqosWRdeM6eWWfQWEKCEC8mv&#10;VZjtdt6c1NQUcrx6MDoq6kBeXt4/i0tZAAAAAAAAAACAHHbu3PkOdWKqB4ODg0wZnhwaHGRhYaHk&#10;mL1VBCiNAwKU+iX3phvJeZktApT6t+zF58UI9EHVl5+S/TSr3h6gLHv1eXJeZosA5cL2lh0QLRgb&#10;voNUxXsL7F41S1kkHocApSsgQGlsjBCg5B79xDzPSbslgVlOcX3nXQQo5+rtAcqm2C3kvDiyzbJT&#10;HK086evPJ2tyawM+F49Slupv/07Wm081A5Qjba3ip8qSsf6yObXMoreAACV0xtCQENbf3y9eNeYh&#10;LS2NHK8eDA0NLYqMjPx3cUkLAAAAAAAAAABQlp07d4ZRJ6R6MCDAn42OjorTd/MwNDSEnScJEaA0&#10;DghQ6pN2Szw5J5QIUOrbhi2hovf6oDkuiOxnzvVXssQTfcifGV1vDlAO1VeRc0KJAOXCJp0uJ2Sm&#10;FVVffEKOk1IWCFC6BgKUxsYoAUpuZ+Y+0Wvj0195mFlOXkaOcz4RoJyrNwcorf094+fNru/cXnj/&#10;A6IF5an461/Imly7Vc4usoknuPY32wwByvRzjPO+7areAgKU0Fn5xg/Dw8PilWMeiouLyfHqwaDA&#10;wNq8vLz/KS5tAQAAAAAAAAAAyhATE1NAnYjqwYiIcGa328Vpu3nggVBqvBABSiOBAKX+sA30uRRk&#10;Q4BSv7bs3Dqx05veyLh07o411v7uib7aR4bZcFMDO7TxxTmPMareHKDkt4+k5oQSAUrnlBU004qj&#10;n75DjnO2skCA0jUQoDQ2RgpQcgfrjoqeG5+RjjZyjPOJAOVcvTlAmXvrdeScLOhxiyc+W8tgqLGG&#10;rjmuDKx9PWQtR6oZoBzt6RI/VRYEKI0PApTQFf38fMUrx1yUlZWR49WDmzdvGhGXtwAAAAAAAAAA&#10;AM9ISEj4t5CQkFzqBFQPxsfHM5vNJk7XzUNvby/z9/cjxwwRoDQSCFDqC9vQIMvccAk5H/OJAKUO&#10;PW4xqwvaLHqtP0Z7u1nS6T8H6xYKzgy3N7Gqr95jWRddzVKWrp05VgPojQFKvvNQ/t13k/MxnwhQ&#10;Om/K6rOZtbdHtGZ8ip5+mBzndGVB1TKDCFBOggDlTIwWoOS7zfWWFoneG5+BqnJ6nIQIUM7VWwOU&#10;VV98QM6HszbFRouWlCf9rLlfimqMChA/VZaDzz0+p9ZCqhmgtI6f38gAAUrjgwAldFW+3s/vOGU2&#10;SktLyfHqwU2bfrBt3779JHG5CwAAAAAAAAAAcJ1du3b977Cw0ArqxFMP7ty5Q5yim4uuri4WGBhA&#10;jhlOigClcUCAUj/YR0dZwT0PkHPhSAQo9WfV15+IHuuX7oIclrhosr+ZF10i/tU5RtqbWWN0IDv4&#10;1G9YxvlzL2DqTW8LUI7Z7az8defCENNFgNI1U9eew/qPHhItGhu++2zmJZeR45xSFlQtM4gA5SQI&#10;UM7EcAFKYVNMhBiB8an82LlddxGgnKs3BijrQwPIuXDFnJuuE60pT+Unb8+pZ+3rFT9VlqTFzu9q&#10;PiUClPrWWzB7gHLHp+93UOuy0DNDQoJZX1+feBWZh4qKCnK8etDf328kNDR0nbjsBQAAAAAAAAAA&#10;OE9GRsb/DQkJ6adOOPVgamqKODU3F3zxBOHJhUWA0jggQKkPeOCp4J57yXlYSAQo9eXBZ34leqt/&#10;jn46uaNOyy7PghGjPZ2sMzOZHfvbxyzr6svnzInWeluAsvTl35LzsJAIULrhCUtYzQ+fi1aNzUh7&#10;K7Oc5EOPc1xZ4BberoEApbExaoCSe/DZ34hRGBu7dZRlXXEVOcbpIkA5V28LUNb6fj+xqzw1F646&#10;0tkmWlUW29DAjDoZGy6Y+FKE0nRk7J9Rx1kRoNS33oLZA5QlLz/1xpYtEe3U2iz0TB6iHBwYEK8k&#10;81BZWUmOVw/6+/vZd+zYcaW4/AUAAAAAAAAAACxMSUnJ/x0/obRSJ5p6MCcnW8qirdaMjIzgtt1O&#10;igClcUCAUnusA30sdcU55Bw4IwKU+jFl1Rpmt9lEb41B1uVXiv+nHF35KeT8aKU3BSjTz3J/R1AE&#10;KN0348LLJoLERqf6h2/I8XFlgQClayBAaWyMHKDkJvusYR0ZP4rRGJf+yoVv5Y0A5Vy9KUB58FnX&#10;b1ftyIYIP9Gy8syoExom/lVZih9xbz4QoNS33oI3BCi///77fw4ODh6m1mehZ/JNFMx4jYPfXYsa&#10;rx7cvHnTWGpq6h3iMhgAAAAAAAAAADA/SUlJF/ITSeoEUw/m5+eJU3FzMTAwQI4X0iJAaRwQoNQO&#10;vutk8/ZIcuyuiAClTjxusWlu5+spR/70Z3qONNLsAUp+Qac7L50lHk+P31kRoPTc4icelHYBXy1S&#10;19CBflkgQOkaCFAaG6MHKKfMvOgCNtTSKEZlTIoefIQc25QIUM7VGwKUoz3dLMlnBTl+T0xaLG/u&#10;6kK++KnOUGOt+FflGLPZWOKJ7v2tVjNAOdLdIX6qLJkbFt6x1qh6C94QoOTXC/Ly8v5ncFDQALVG&#10;Cz3XarWKV5R56OzsZH5+vuR49eDOnTvfnLgYBgAAAAAAAAAAUCTs3v0YdUKpF8tKS8UpuLno7u5m&#10;gQG4bbcrIkBpHBCg1Ibu/GyWdbkytzpGgFIfHnrrD6KXIOOii8k50kozByj7Dh1k+Xf9ghy3qyJA&#10;qZwHnnmE9R0uEdWMxbHPPibHJIvERQhQugIClMbGLAHKKdPWr2OdGWnMPjoqRmgchhqrHQa4EaCc&#10;q5kDlPwW22W/e54ct1LK+j3hX8rj7edcc434F2Vp2Rk3ZyzOqmqAsq1V/FRZsi68Zk4ts+gteEuA&#10;kpOfn+/j7++HEKUEg4ICWX9/v3hVmYeuzs6JXTapMevBrVu3fiZe3gAAAAAAAAAAwM/s2bNnI3Ui&#10;qRcPHz4sTr3NRU9Pj64XEvQqApTGAQFKdWnZEc1yrruOHK+7IkCpvcmLVzNrT5fopXcz3NpIzpGW&#10;mjFA2ZlpYQV330WO110RoFTerMuvYHX+37OxMbuorH/soyPMcuLSOWORReIinzm1ZJqy7ExmOXUZ&#10;+TMlTVq8SoxQWRCgNDZmC1BOmbLiTFbxzrtsuKVejNQYUCGsKRGgnKsZA5T9lSWs9LkX3N5h0RXL&#10;3nhOVFUWvhN5xnnns+qvvxT/oiwF97r/eVPNAOVQU5P4qbKUvvzUnFoytZy0jCUvW03+TGm9BW8K&#10;UHIsFssF1Dot9NyIiHA2PDwsXlnmoaOjgwUE+JNj1oMxMdEh4y/tf5h8hQMAAAAAAAAA8Hq2xcaG&#10;USeQerFZ0kKl1vCdJ/W8gKBnEaA0DghQqsdoTxdLXz//hVp3RYBSew//+XXRQ9Cycwc5R1pqtgCl&#10;bXiQ5d96GzlWT0SAUqInLGHZV9/AGiI2MbtV/zu1ZV195ZwxyCL3lqvn1JJp5UdvM/vIMOs7VMqO&#10;bPwd+RglTDpNTiARAUpjY9YA5XTT11/IDr/zB2bt7xWj1i+d2RZyDFwEKOdqxgDl0b+9S45VhpaT&#10;5bzPcpq3xbCRrjbxX8rB26TG4qyqBijrG8RPlaVm89/n1JJp9tXXT+wqOlhdyao+/4glnbGcfJwS&#10;egveFqDkWCyWs6m1Wui54eFhprydN99dkxqvXoyMjMwRL28AAAAAAAAAAN5MREREwubNm8aok0c9&#10;yEOGZoTvPEmNFzonApTGAQFKdeG7kCX7nEmO110RoNTY4xZP7PwCJil86G56njTUjDtQ8tdc5qWX&#10;keN1VwQoVfR4H3Zo4/PMNqjP28B1F6TM6bMsjn6h7vt636EiUXkS/rtkGxxglZ+8NfF+Th3jjghQ&#10;ToIA5Uy8IUA5w0U+rPDR29lg/TExA/qD7Pe4CFDO1ay38D766V/I8cpwsLZSVFUWWecizXFbyXE4&#10;q5oBytad0eKnytJTnDmnlkxrg74QlSfhz+2YzcYaIn1Z4ilzdwj3RG/BGwOUnF27dl1NrddCZTQj&#10;PBhKjVUv+vv7t4uXNwAAAAAAAAAAbyMyMvJftmzZUkCdMOrBgICAiVs8mJHW1lZyzNB5EaA0DghQ&#10;agO/hSg1ZneUFaA89uF7ZD0407S1ci+wDzXWstS157KC+28T/6JfbCND5BxprRkDlFOkn3shOWZ3&#10;lBWgbI7dTtYzuvwWiynLz2RpZ53Hsi6+muVedzsre+23rC74a9aVa2GDNRUT42/7MZY8frpp561j&#10;NT98zgaOVTD78NDEcVozu4+dWfvFT5RloPrwnFqytJzgI6rOj91qZZUf/5llbriMJS5y/5au0gKU&#10;u2LIep6avHitqKAsWgYoqVrQDY9fMv76WCXe665iudf8gpX89qnx5+1j1hDty/orDooZH5/zBULI&#10;SacvYxV/+T3rLSlho936WEuwnORD9lVWgPLIW2+S9YygWQOUnCNvL/xepYTFv3xUVDQGyaudWyuY&#10;TzUDlOVvyqnFmV1Lps5QH/4Dy7r0uonPolQbzioLqhaU53wBSs62bdte0fOmDEY2KCiQjY7q/84C&#10;rjI4ODixyyY1Zj04Pu9Vu3bt+t/iJQ4AAAAAAAAAwBsoKSn59y1bIjqpE0U96O/vN3FCbUaam5uZ&#10;n58vOW7ovAhQukb21VeyzIs2aKKzuy3Jgqo1pawAZcvOWNZdkMG6CzPZcFMtG7Opf/sda38fS16y&#10;khy3qyJAqa1d+alixpSnr/wgs5z484X9yo/eFT/RJwNVR2fMjV6UFaBs27+TdeenT7yXDNYdnbgt&#10;sNrYR0dY+jnryXG7KgKUP5uyau343+arWeF997KSp3/DKjb+ldUFfMfaknaywZojLt+alqrhyPzb&#10;b2F1vv6s71CxaEF9Zvep4sPXxU+UZ3YtWSYvPlNUdA5rXzer9f92/Pm4nWzPkZaTlopWlGWoroGs&#10;56myApT5d19P1psuApTambx4JUs/fwPLu/kmdvCpZ9iRt95lNb5fs9Yf41nPgWw23FIvZtM5XA0d&#10;Z15yMav84EPWkZ7I7FZtQgjlbz5H9g0ByrnKClC27NrGOnOSJz5PDVQdYrahAfETdSl88H5y3Eqa&#10;7LOGjRno1q/UGFxRzQBl+nnniZ8qz+xaMnUFfu7RsjOKFT30MEucds7orLKgakF5OgpQcqIjIz9H&#10;iFKOERERbHhY/TUA2YyMjIyPLZwcsx4MDQmp2bdv3/8rXuIAAAAAAAAAAMxMRkbGScHBQQPUCaIe&#10;DAsNZUND+tgZR2n4jpoITyojApSukXz6WrKWnpQFVWtKWQHKObWOX8IyL76UHf7zm+IR6tB3uGxu&#10;X9wQAUptlQW/tS/fLW1GvUVLWGtCnHiE/ih98YmZ/dWJsgKUqavPmlMr4/wLWdnLr4hHqMNwazNL&#10;8vE8kI0A5WKWf88NotfKQtVy1pQVa1nhvQ+zxq1BojV1yLxi5u6mPKgri+l1ZFr25nOiouuM9nax&#10;9sT9rOD+O8i2KWWAAKXzULWgcJEPsw0r/4XI5KWr6HpOyEPHuTfcwqq++IiNdLSKFuXTlUvfnhcB&#10;yrnKClBajp97W+LUNWezA088xYaaasWj5MN3IE4757w5fVHatsRdoqK+qXj/92T/XVHNACVXFpbT&#10;Pdvp0VnT1q8TFV2Hf6mqMzOVlb1Ch8IpZUHVgvJcKEDJ2b592y5q7RZ6Lg9R8sCh2eC7a4aFhZJj&#10;1oMBAQH9Gzdu/EfxEgcAAAAAAAAAYEby8/N9/P38hqkTQz0YER5uyttTcLq7u8kxQ/dEgNI1EKCk&#10;VS1AOc2UpWey4fZm8Uj51If6kv1wRQQotVUWSafRgTjLCUvZQNVh8Sh9QfVXD6oZoJzScsoK1lde&#10;JB4pn85MC9kPV0SAcvJ5k0Hice7fCnqGJ/iw9PUXsfaU3aJleRza+PKM2pYTl4mfKE/BA7fNqCVL&#10;25AygTG+41PfkXJW9ITj3cpkMFQvKUC59BxRQVkQoNSp4+9JMjj0zgt0PTdMWXY2O/Zf74iW5THc&#10;0kTWR4ByrmoGKH9y/O9e694d4pHysQ0O0P1Q0OJHHhbV9A0/56D674pmCVDWbPo7WU9p25P3iIqe&#10;we+wMdRYzw6//SpZZ0pZULWgPJ0JUHJiY2PLqfVb6Ln8dt5mZGxsjEVFRpJj1om2lJSU/xQvcQAA&#10;AAAAAAAAZiIxMeFi4kRQN0ZFRYnTZ/PR3t5Ojhm6LwKUroEAJa0WAcoph1ubxKPlU3DvPWQfnBUB&#10;Su0sfup+MVvKUhv4FVlvyuRlK5ltWF+7QQ+30QEEPahFgHLKruw08Wj5lL/l+CLpQiJAORlQlsHB&#10;539J1vPU3rKDooLytGyPnFnvOHmfBTrS02bWkqHE/vcdPkjWHDhWJh6hHCNtLWQtT01Zfq6ooCxU&#10;rdkiQKmNMuC7BVK1PLUu8FtRQXlGuzvImghQzlWTAKWwdvPn4tHy6cqV/zfJ2t8rqumToYZqst+u&#10;qnaAkn/BQQbW3h6yntLyAK8Mxux2sp4sqFpQns4GKDmRkZFHqDVcqIxWq1X8FpgH+/j7R0zMVnK8&#10;epDfnn7r1q3nipc4AAAAAAAAAAAzsGPHjjupk0C9uGPHdnHabD6am5tx224JIkDpGghQ0moZoLSc&#10;spTZRtW7DY/lpFm3anZBBCi1sy5AzgX9lFVnk/Wmm3fbzeLR+qDg/rvIfupBLQOU3KHmenGEfNLO&#10;Xkf2wRkRoBz3eB/Ra2UZaqii6ylgy84YUUVZBqvnBqF6SnLET5XF2tczPvcK7dI5j0fe/b2opjyF&#10;v7ydrNlzIFs8QjlGuzvJWp5a/MS9ooKyULVmiwClNg63NoiZUhaqlhIWPnCXqKAs1t5ush4ClHPV&#10;MkDJbdkbL46QT+lLz5J9UMq2/XtFJX1y4OknyH67qtoByspP/igeoSw8gJjss5qsqZTZ110lqilP&#10;Y0wAWVMWVC0oT1cClEeOHPnXsNDQY9Q6LvRcfsvr4WE5QW6t2ZuQQI5ZD/IQZWxs7O3iZQ4AAAAA&#10;AAAAwMjEx8e/S5386cUff9wvTpXNR2trK8KTkjzw9fvkwp4ZlAEClLRaBii5mZdcIo6Qz1D9MbIP&#10;zogApXZ2FxSK2VKOnoO5ZC3K8td/J47SHstJy8g+6kGtA5QpK9eII+TDd96h+uCMCFBOKguqlhKm&#10;LD9LVFAWKkBZ9soL4qfKU/ay3C/fjLS3ikrKQ9Xjtu7bJh6hHLJuL1vxoZyAKVVrtghQamPL3q1i&#10;ppQl48ILyXoeexz/PW4WVZTDPjxE1kOAcq5aByiTTl3BBmorxVFysQ0NsLRzziP7oYQZF10oKumT&#10;5GVryH67qtoBytTV54tHKE9jVDhZUym7cjJEJeXJvPhysqYsqFpQnq4EKDmZmZmLAgL8u6m1XOi5&#10;W7ZsMW2IMmHPHnLMejEhIeE58TIHAAAAAAAAAGBEtm7d6s+/JUed9OnB9PQ0NjY2Jk6TzQXfeZIa&#10;M/Tco5WVrC7ka3JhzwzKAAFKWq0DlNxDG18XR8mFv9dWvv822YeFRIBSO/vKy8VsKUd9yGay1nw2&#10;RgeJI7WjIZre1UQvah2g5BY+cJ84Sj5NcdFkHxYSAcpJ+S1oZXDg14+Q9TxW0q2pqQBl5sVXiJ8q&#10;D9+pNfEEObtQHnjyMVFFDlRNbvV3kt57zlp4l2JX7UzbI1pXFqrWbBGg1MaKv74hZkpZurIzyHpK&#10;2Lpf+VAyApTOq3WAkpt54SXMrtItUrsLs8k+KKWs2017SlvSbrK/7qh2gJJ/oUsW/PlKXq5MsHS2&#10;WZddzsbsNlFJeZJOW0HWlQVVC8rT1QAlJy8v7z+o9VyojHwnSptN3u+0lmRnZ5Nj1osJCQk/iJc5&#10;AAAAAAAAAAAjERe3zUKd6OnF3Bw5t+jTA3V1deSYoeeWlZZOzjEClC6BACWtHgKU3P7Kyde1bMas&#10;Vpa8wvVbgyFAqZ0DVcrvglOx0fUdfAdrjoij1YeHf9POlbdDjxLqIUDJbYxRL+yaf9cvyD44EgHK&#10;SRui/UTPlWWwxv2dhh2ZdPoKUUFZqAAl1zo0IB6hPBUfbCRreupod4eooDzVP/yNrMkte0HOlzDq&#10;fP3Iep4oC6rWbBGg1Mbc628TM6UsYzYrSzpNzq7U3fmpoopyIEDpvHoIUHIr3n9btS/6Fj8h6csP&#10;49aHfiOq6IuiXz5M9tcd1Q5QcjuzfhSPUp42yy6ypqd2F6SJCsrTfSCLrMmVBVULytOdACVn165d&#10;/1vPmzqYQbNuSpGVlUmOVy9GRoZvES9zAAAAAAAAAAB6p6Sk5F9iYmKaqBM8vZiTnS1Oic1HVVUV&#10;OWboudNfNwhQugYClLR6CVCmrjmH2Qb7xdFy6S7KZomLXNuBCwFK7ZQRoHR1B0pu8vLVbLSnS7Sg&#10;Lq17d5J90pN6CVDy3fWG25S//SjFcHMts5zkWiABAcpJC+9/WPRceUqee5qs6YnZV18nWleW/iMV&#10;ZL36YDkB0ymyr7qWrOuu9aH+omU5ZG6gb4vJLX7wl+JRysIDofxWtlRNd7ScvFS0rDxUvdkiQKmN&#10;aWfJCQhyWvco/9mAv+ZlYB3//ETVQ4ByrnoJUHL7DqvzBTeO5RQ5gWCu3rCOn/NS/XRXLQKURQ88&#10;Kh4lh/LXXyXrumvpC8+KluVQ+spLZF2uLKhaUJ7uBig5CQkJ63x9N9tmr+9CZQwODmIjIyPiN8Nc&#10;5OToeyfKiHEiIyP/SbzUAQAAAAAAAADokQMHDiwKCw7upE7s9GLFEe12sZINwpPyTElJFrM8CQKU&#10;roEAJa1eApTcg8/+Rhwtn9LnnyX7MJ8IUGpnb0mZmC3l6CnJJ2stZPbV10zs+qQm9tERlnb2erI/&#10;elI3Acpxc2+8afx5Uud2XtVff0b2YT4RoJw04/yLRc+VxzrQx9LWKLtj67CkW443RQeR9bKvvlo8&#10;Qh6Zl1xC1nbVspdfEi3KwTY0yCwn+JC1udlXXiUeqTzN27aSNd2xK0fOzlej3e1kvdkiQKmRixaP&#10;vyf1itlSnqJHlNvFjlv17WeiZWUZ7Wgj6yFAOVc9BSi5ajFUW0nWV0Jrv7zfQXdoTVDu9t1cLQKU&#10;fGdu2bdHL35UmZ1Js6+V/5kq9cxzydpcWVC1oDyPffznL8VlB7fYERd3j5+fr51a64Weu2VLBBsa&#10;GhK/HeaiqKiIHLNe3BIevke8zAEAAAAAAAAA6I2SkpJTA/z9O6gTOr1YWyvnAqweqKmpIccMPTcx&#10;8cc5tyVBgNI1EKCk1VOAktuZpfxtAyn4rbwtJy8n+0CJAKV2dqSliNlSlrSzzifrLeTB558ULagD&#10;v+1l0QP3k33Rk3oKUHLrgr4TLcgn2cf5PiJAKTzeZyLoKIvRzjaWdPpquraLtu7dIVpVnpIXf0XW&#10;5PYfk/uFK/53sPS558jaznrskw9Fa/Ko/u4LsvaUSWfI2TFviqov/07WdcWjf/tA2u0Fm3eEkTVn&#10;iwCldrbsjhGzpTz8Sx3ZN1xD1nXVQ394RbSqPEN19WRNBCjnqrcAZf7td4oW5CNjB2luyQtPiwr6&#10;IOuaK8l+uqsWAUpu8/ZY8Uh5VH3p2heVZlvyrPznvrtw/tt3c2VB1YLyrP7u4zBx6cFt4uPjn8Pt&#10;vOUZERHORkdHxW+IuSgvLyPHrBeDg4MqxcscAAAAAAAAAIBesFgsp/v5+Y5SJ3J6sampSZz6mg8e&#10;DKXGDJWR+iYtApSugQAlrd4ClInHLxEtyKe7OJPuAyEClNpZ9YWcgE53XipZzxn7SnNFK+owZrez&#10;Y1/o+7WitwBl4nHy3lNnYxscoPtAiADlz7YkyL3wzndvzbnJs5BC36GDojU5ONpZ8fAfXxWPkgcP&#10;9XXljr8XnjR/P0hP8WF9ZcXSQoHTybr8CroP0xxpaxSPlsPAMfd3Rqv68iOp81T+xvNk3dkiQKmd&#10;pb99XsyWHMbG7Kzyo7fI2s5aG/SD1NdpwxZ/si4ClHPVW4CS27wzUrQiF5vCt7aeMmX5maKC9rjy&#10;mdFZtQpQZl0mbzfx6QzUHmUpq1xfy2nZtVWVzyllLzr+MoosqFpQnimnrbxdXH7wiH379v2VWvOF&#10;yhgYGCB+Q8xHXV0dOWa9GBQU1Cpe5gAAAAAAAAAAtCYhIeEM6uRNL/r5+bK+Pnm77GhNdXU1OW6o&#10;jDt2bBczPRMEKF0DAUpa3QUox8247CLRinyc3QFEVoByuKmG9RZn6tqaTZ7vvuWJ2ddcKmZLeaq+&#10;fm/i9ppU3Tket5hlXnwZs41od2uogerDLHmxMrvqKa3uApTjWk6WuzPddMrfcG4nP1kBypHONvL3&#10;V0+27tkyYy6KH3tU9F4uI21NLP+uu5z63bGcvIylrT2f1QZ9LY6WC9WH6fLbV6tFR9pulrHuUpZ8&#10;xiqyL5ZTlrH0cy9mzbujxBHy6SsvJvsy2450izhCLk2xQSzjvEtZ0mkryH5weSg2ddU6Vvb758RR&#10;csm8yLndB2UFKKnfdb1Z+Mjd5JyoZdKSFWzMbhMzJg/b0AAre/23LGW5E383xz/7pK48h5W+/pwq&#10;n2uyr7uc7IesAOVQ/THytaAnJz6DEnOixwCl5fTlbLS3W7Qkl8bYKLIPntpTlCkqaEt9+Pdk/zxR&#10;qwAlt7/ikHi0fAZqKsbPC69nyT5rJs7LZvfFctJSlrbmPFb11fviCPlYBxYO/cqCel/Rm9R8GFXL&#10;/3fGLeIShMck7N7tS639QmX08/NjVqtV/KaYi2NHj05cY6LGrQeDg4MGtmzZ8n/FSx0AAAAAAAAA&#10;gBbs2rXrIeqkTS8GBQWy/v5+caprPo4dO0aOGypneXm5mO2ZIEDpGghQ0uoxQMltjtsiWpLLaFcH&#10;SzxhCdmH6coKUBqBth/jyTlRU5n0HzvMCu64Z97XQdLiFaz4kUdZb1mhOEJb7CMjrPiJ+W/7q5V6&#10;DFByKz98V7QkF/vwIEv2WTigJytAaQQGqw/PnI8Tl6gaEOSMdLay1r0xrOaHz1j1159M+u2nE/82&#10;WFspHqUOoz2dM+eD8NCbL4pHq4t9ZIgNHC2bmJeu/BQ23FQrfqIuB3/9BDkvs636LznvP46wW0cn&#10;5qg9edfEPPH/P9xYLX6qHkmL6cDrbGUFKI1A6ctybgvsit3FeaI36sB3XevM3D9+vvj9z+914zbv&#10;iGA9B7IndrZWE2pOuLIClEageefMLxVMqccAJbfwvvtUe93k3HAj2QdPPPjEr0Xr2mI5bRnZP0/U&#10;MkCZfc1V4tHqM/U5pT15NxusOSL+VV0atgST8zJdb4aaD6OqZICSExMTs5ta/4XKGB4exoaHh8Ur&#10;0Vw0NDToOkQZEhw8GhkZeap4qQMAAAAAAAAAUJO4uLi3N2/eNEadsOnB4KAgU4cnsfOkOo6OjooZ&#10;nwkClK6BACWtXgOUfAes0a420Zpcav2+JfswXQQo6XlRSzWw9vewzuxk1rpnB2vcEsXa9u1k/RWl&#10;4qf6o21/Aks63bngjBrqNUCZeKIP6z+qzu447Zb9dB+miQDlzPlotySKn3ofpb97Zs58UHorE19w&#10;IOaDMuOCDeIo76K3vJCcD0oEKOl5UcuS3z4heuN9DLc2kHPCRYBy7pzoNUDJbd0TJ1qTy3BzPUs8&#10;fuEvuLkiP7fkXw7QEtvwINk3T9UyQMkdrFJvF0q9YRk/z6DmZLreDDUfRlXpAGVeXt4/h4eH51Fr&#10;wFAZo6Iimc0mfwdwLWhpaSHHrCPHcnJy1oiXOwAAAAAAAAAANYiPjw8mTtB0Y3hY2LzBNzOAnSfV&#10;MTJy/l34EKB0DQQoafUaoOQWPnSvaE0uYzYry7zsCrIPUyJASc+LWlZ9857oDZjOxO06f+/craNl&#10;q9sA5bgZF10sWpNP4b33k32YEgHKmfORfqF3Bt84zgagC+65SxzhXRQ96tptl4dbm8WR3sPhN/9E&#10;zgUlApT0vKip2jvu6oXcW24m54OLAOXcOdFzgDJx0RLRmnwqPvwj3QcPbE/+UbSuDaWvPkv2y1O1&#10;DlDynZC9kbrgL8n5mK03Q82HUVU6QMmJjIz8p4CAgE5qLRgqI19T57tym5Hu7m5yzDrSmpGaeod4&#10;uQMAAAAAAAAAkMg/xMfHVxMnZroxJCRYnM6ak6LCQnLcUHlTU1PFrM8FAUrXQICSVs8BSm7r/j2i&#10;RblQwZ7pIkBJz4tqnrhM9AZQ8FvJHnjyYZZ4/MK7oMhSzwFKbu3m70WLcuGh1sQT5n8eEKCcOyej&#10;XZ3iEd5DR9peci7ms+9wsTjSO+DvadQ8OPLYZ94VtOcXg5NXriHnghIBSnpe1LRms/q3mteasTH7&#10;+Ge4+YN7CFDOnRNdByjHTV2r3ucYpT/XFtx/h2hZG1JWnkP2y1O1DlByqzd/Ko7yDibe24h5oPRm&#10;qPkwqjIClFP4+fmOUuvBUBkDAwNMG6Ls7e3V9e28uZGRkfeLlzoAAAAAAAAAAKXJy8v7j4jw8Hrq&#10;hEwvRkdHidNYc3LwwAFy3FCOHR0dYubnggClayBASav3ACWX3+5MDQ4+/QRZn4sAJT0vatpbXiR6&#10;BBxx6M+vk/MnW70HKLkjbS2iVblUf/t3sj4XAcq5c5J15SXiEd5DzjU3kHMxn+nrNnjV7nWZl11C&#10;zsNCehMdqYnkHMwnApT0vKit3WoVvfIOjn76ATkPUyJAOXdO9B6g5DbFhotW5TJQdZSs74nWgT7R&#10;urr0Hiom+6OEeghQJp7ow4aa6sSR5qfstRfoeSD0Zqj5MKoyA5RpaWn/KzAwoJtaE4bKyG/nbTXp&#10;ZzC+E2VwcBA5br24ZcuW34iXOwAAAAAAAAAApcjPzz8xMDBA1ztP7t2bYNpvNXIQnlRfRyBA6RoI&#10;UNIaIUCZe9MNolX5UPW5CFDS86KmuTfeInoEHNFzIJucP9kaIUCZvFS9WwwmL6Nvz4wA5dw54faV&#10;F4pHmZ/uvAxyDhay9KXnRQvmpnl7NDl+Z6z+5mPRirnhO19lX30VOQfziQAlPS9qW/aqnKCTHrGP&#10;DLFkH8e7pCJAOXdOjBCgTDptBRvpbBUty6Vs/G8f1Qd37UjeL1pWl5JnfkP2Rwl1EaAcN+uKa5h9&#10;dFQcbV76jpQ43G1+tt4MNR9GVWaAkrN3796lQUGBQ9S6MFTG2NhY04Yoh4eHmb+/HzluvTg+/++L&#10;lzsAAAAAAAAAAE/JzMxcFBgQ0EWdgOnFpKQkZrfbxamr+SgqKiLHDWXqK2afBgFK10CAktYIAUpu&#10;83Z1djrpLsgk6yNAOXdOVPe4xawzM0n0ClDwHeq0uo23EQKU3PI3XhEty2W4vZmsjwDl3Dnhpq4+&#10;VzzK3IzZbCzj4kvJOXDGlh3RoiVzMtrTxZJOW0mO3SnH3/+8YafO/qMV9PgdiAAlPS+qe/wSNtRY&#10;I3pmbo5+9D49B9NEgHLunBghQMnNv+N20bJcrP29LMnHg78Ls0xdfY5oWT3soyMseQn9xRol1EuA&#10;klv2mrm/7MF3Ec7YcBE59vn0Zqj5MKqyA5ScXbt2nePv72en14ehEm7dGs1s4+djZmRkZETXO1Fu&#10;3rxpLCwsLFy83AEAAAAAAAAAeIKfn6+uFxASf/zR1DtPFhYWkuOGch1/3YtngAYBStdAgJLWKAFK&#10;y8nLmG1oQLQuD/5ennvLtXPqI0A5cz60MvVs9S96Gol0Fy/oKalRApTcgapDonV58PeSI+++Mac2&#10;ApQz52O6h954QzzSvDRupQMzrmjt7RKtmY+8W28kx+yKBbffK1ozL5YTXA9CIUBJz4sWZl15peiZ&#10;eRlqrifHPlsEKOfOiVEClNzWvXtE63Jp2u75387pqk1H6o9kP5RSTwFKbtv+7aIF81HxzlvkmB3p&#10;zVDzYVTVCFBydu/evZpaH4bKGRoaIl6h5oPvsBkWFkqOWw/yEGV4eMiP4uUOAAAAAAAAAMBVEhJ2&#10;bOAnV9RJl17Mz8sTp6nm5EBxMTluKN/k5GTxLNAgQOkaCFDSGiVAyS245/6J21bKZri5nllOnHmR&#10;EQHKmc+Flh7920em/tKCO/D5KH3lRXK+1NJIAcrMCy5mdqv8WwzaRoZY0ukzdxxCgHLmczHb7qIc&#10;8WjzwXfRosbssosWs5GONtGqOeDvYVVffkaP1w35bcDNyrEvFt7VjxIBSnpetLLi/b+K3pmTtPPW&#10;keOeLQKUc+fESAFKrlWFL7hxsq6c+wU3d63+/iPRqjoUP/og2Q+l1FuAktuRmShaMQ+d2ankWBfS&#10;m6Hmw6iqFaDkZGZm3kStEUPl5CFDs+5EyccVuWULOW69GB4eXrpx48Z/FC95AAAAAAAAAADOsGPH&#10;jmf0Hp7k4UIzc/DgQXLcUB2PHj0qngkaBChdAwFKWiMFKLktO2JEBblUf/PVjLoIUM58HrS2uyhL&#10;9A5wGqPDyHlSUyMFKLmVH6sTXmnbt3tGXQQoZz4Ps006YzkbaW8VR5gHfvtOy2nLyDG7Y/LSNWyw&#10;rlq0bnwatir7HmY50YcNmGh+puguzGGJi5aQY15IBCjpedHS9qQE0UNzcegPzn+hAwHKuXNitABl&#10;1lWXiQpyGe3tIuu7Y/LitaJV+Sj25QkH6jFAmXjCEtaZnSZaMj69Jfn0OJ3Qm6Hmw6iqGaDkJCQk&#10;vEGtE0PljInZOrFjo1nZFhtLjlsvRkVFtn3//ff/LF7yAAAAAAAAAAAcsWfPno+okys9WVlZKU5J&#10;zUkxdp7U3LY2x7sLIUDpGghQ0hotQGk5ZSkb7e0WVeQxZrOxjA2X/lQXAcq5z4XWDrc2iB56N87e&#10;JlO2RgtQcgdqHH9RQSnyb7/zp5oIUM59Hmabfu754gjzkH/7beRYPTFl2Zms93CJqGBcWvfJ+RuT&#10;duY6VXaaVYvhplqWvGQNOVZnRICSnhet7SsvEL00BzWbXTs/RYBy7pwYLUDJbYgMFFXkUvXNx2R9&#10;dxzpbBGtyqUzPYmsr6S6DFCOazl5KWuOV+fLjzLpP3ZofCwryDE6ozdDzYdRVTtAydm2bdt31Fox&#10;VM7Y2BhThyjj4raR49aLgYEBbUVFRf8mXvIAAAAAAAAAACh27NiRRJ1U6cnWVvPtjDOdwsJCctxQ&#10;XRcCAUrXQICS1mgBSm7GhgtEFbkMNdb+VBMByrnPg9ZaTl3ObMODopfeC784Sc2P2hoxQJm8eLWo&#10;Ihfb4ABLPH5y1zgEKOnnYrYpK84SRxmfA088Ro5RCflOi73lhaKS8agL3jz+u+FDjk0Jk33WiErG&#10;ZqSzbfxz7GpyjM6KACU9L5o7/vrvLc0TPTU2dSG+LPE4YowORIBy7pwYMUBpOWmZKp/J7XY7Szp9&#10;OdkHVy17+SXRqlxSzzqbrK+keg1QTjj+nlDn/41o0Xj0HMxjSae4H57kejPUfBhVLQKUnKioqB+p&#10;9WKonFu2RLCxsTHxqjUX/O9mYmIiOW696O/v15uVlXWyeMkDAAAAAAAAAJjCYrH8962RkeXUyZRe&#10;9PPzZd3d8nc+0wq+YJCakkKOHarvQiBA6RoIUNIaMUDJbd4dJSrJ5cCvH5qohwAl/TxoreWM5RM7&#10;MBoFJRfmeVsZ519OzosWGjFAyT38l1dFJbnUBn4+UQ8BSvp5oExeupqNdnWIo40H38k477YbybEp&#10;7dHP3mVjdruorH/4+1fVl5+SY1Ha5KVrJ0LMRmW0t4ccl6siQEnPi17sSNsnems8+O9zjd835LgW&#10;EgHKuXNixAAlN/+OuxT9nDsfveUlZH1XTV19tvT+8r/LVG2l1XWAUph/3y1szGC7vHVmppBjcVVv&#10;hpoPo6pVgJITFhZWQa0ZQ+UMDAyYCBualb17E8hx68ndu3efLl7yAAAAAAAAAACysrL+d3BwcDF1&#10;AqUXAwL8WW9vrzj1NB988TgzI4McO9TGhUCA0jUQoKQ1aoAy8QQfNtqtTrDGcsoyBCip50AnWk72&#10;Yd2FOaK3+qVpWzTLu+M2Zh3oE//iGUc2vknOh1YaNUDJd8bpP1ouqsklbe25CFBSz4EDLSf5sI7U&#10;RNGCcRhqqGYpq92/3bI75t5yKxtpU+eWpJ5g7e9lebffRI5BlpZTl7GuvEzRA+PQnpRIjscdEaCk&#10;50VPHv3bB4YKQnP4bfJLfvsUOR5nRIBy7pwYNUDJbYyJENXkUvrCs2R9V+3KSxMtyqHGV50vChgh&#10;QMlNXX0u6688LFrXLzzoWfHuW+QY3NGboebDqGoZoOQEBQUdoNaNoXJGRUWa+nbeKSnJ5Lj15LZt&#10;2zaIlzwAAAAAAAAAeC95eXn/ERwcVEudOOnFkJBg04cnMxCe1J0LgQClayBASWvYAOW4uTfcLKrJ&#10;pSsrFQFKYv715tG//U30WF+MtLewwgfv/6mf6esuYEN11eKn7tH24+4ZY9eDhg1Qjpu+7sKJEIhs&#10;BsefdwQo6edgIUufV+dWm0pQH+g7EfKnxiHdE31YzaavRU/0R8ue7cxysjK3X3XHw2+9JXqib/it&#10;cEtfeYEcg7siQEnPi97Mue5aNtxUK3qubzqzklnKMs/OrxCgnDsnRg5QJp64hI12d4mK8rD2do+/&#10;9s6k++CCZS++KFqUQ9Kpq8i6SmuUAOWUR97ZyMbsNlFFX/SWFbGMDReR/XZXb4aaD6OqdYAyPj7+&#10;f4aFBR+l1o6hcsbGxpg6RJmVlUmOWy/6+fnad+/efY942QMAAAAAAACA9zE2NvZvQUGBQ9RJk14M&#10;Dg5ig4OD4lTTnCQlJZFjh9ra0uJ4FyEEKF0DAUpaIwcouQ3hIaKiPHjIvOLDP4j/8j6MEqDkZpx/&#10;ERuorhA9155jn33Ikk5dObevxy9h9ZELB+Up+M6rlpOXzW1TY40coORWvv9XUVEu1d/LmScj4EmA&#10;kpvss2b8Pd9PtKY/+g4fHH8PupTsu9pmnHcR6y3JEz3THv6+lXOdOrczX8jUNeew9tQ9omf6o2Vn&#10;lCLBoNkiQEnPiy493oeV/+EVVYL97mAd6GX5d905sYMz2X8XRIBy7pwYOkA5bvbVV4uKcmneGUPW&#10;d0XLSUuZbWhAtKgs/O8eVVOGRgtQclOWr2WNscGikvbwXScnvvC2iO6vJ3oz1HwYVa0DlJwdO3b8&#10;n+DgoD5q/RgqZ3R0FLPZ9Bny9hS+tllQUECOWy/yEOW2mJhfi5c9AAAAAAAAAHgPKSkp/8lPiqiT&#10;JT3JTy7NjCUxkRw31N6ioiLxLNEgQOkaCFDSGj1AyR3tahdV5WEd7Bf/z/swUoByyuzrr9B0Z5O2&#10;pPE5W7SE7Nt0s66+QhzhPInHLdyuFho9QMkdqDoiqsrD7J8rHeFpgPInF/mwdku8aFV7RtqaWOKJ&#10;6gRTXDV51Vo2cEydW9RT2Ab6WPpl8gIYnsjnZqS9WfRUe3oO5jDLqSvIviohApT0vOja4xazw3/5&#10;nRiFPsi44kK6r26KAOXcOTF6gJLbnrxDVJVL2nnnk/VdsbtQzrlw6cvPk/VkaMQA5ZSWU5ez9qRd&#10;oqI2HHj2IbJvSunNUPNhVPUQoORs3LjxH319N9tmrx9DZeWbaZgVvh5RcvAgOW69uHnzprHw8PDf&#10;ipc9AAAAAAAAAJifvXv33sRPhqiTJL3Iv3Fo5ovcfGwZ6enk2KE+3LF9u3i2aBCgdA0EKGnNEKDM&#10;vu5Krw4lycaIAcopM6+8ZOLCqKzdZabgr7/h1kZW/d3nE7tLUn2Z15N8WFvibjZmt4vW5ifn5uvo&#10;NnSgGQKUyStXM7sTzwNwD8UClNM89IcX2cCxCjam8i4hg/XVrGbTVyzxZI1u1e2GNT98wYabG8QI&#10;5DHa3T7+d2MvS117NtkPvZm0ZDlr2b2djXS0ihGoBw/f1gVuYpaT5QebEKCk58Uo5t15M+vOy2E2&#10;lb/QM9LRwlp2xLH0deeR/fJUBCjnzokZApT8s/BoT6eoLBeyvgvm3X6TaElZUlar9zfQyAHK6VZ+&#10;8BYbrDk2/plO7u1z+Xlhd34uy7nxGrIfSuvNUPNhVPUSoORkZ2f/v3q/pmIGw8PDTbsTJadQ5ztR&#10;cmNiYj4XL3sAAAAAAAAAMC8JCbtfoE6K9OSOHdtNfZLMgx6ZmZnk2KF+9PPzFc8YjZkDlLXf+yuu&#10;5SR5u/ooJdVvJaRqTXlk47vkMZ5K1ZJp1edfkf2Anlv+u1fJOTeaB596nDXHb2VDTbXiXdQz7KMj&#10;rOdgLqv67HOWdYXnt+3NvflGNlB1WLQ+l5rvvyCP04vFDz9Kvn48NekM4hboEj38h9+T/YCee/SD&#10;j8g5V0IeQCt57hnWFBPJBuuOid8a5eBtNsdtZYdef40l+6j7mlRaHoQ6+v6HrCP9R2bt6xEjdB+7&#10;1cq6CzJY9dffsNwbriVrGkX+Xl716ecTcyNjd2trbxfrSN3HKt97n6WtW0/2QZbFjz5E/l56g7k3&#10;3kDOiVHNv/MXrN4/iPWWFyl+m29+2+H25L0T7xHpF2wg6ytp8rI15HPmDZa++AI5J3yXZerxnqr2&#10;DuZZl11D9kNps6+6kqzvirXf+ZFtuyv//aHqyDLv1pvJfnhq8tIzyXqyTRr/nHXojT+wtn07FNkp&#10;mq9/9leUsLrAAFZw310Tu/tSdWVJza23SM2HUdVTgJKTkZFxPkKU8o2J2cqs4+c6ZuXYsWPkuPVk&#10;bGzsVvGyBwAAAAAAAADzsWfPnq+okyE9mbBnj+l3H0pLTSXHDvWnI8wcoIQQQpkmL1vN8m66lR18&#10;8rfs2Gfvs5bdkaznQDYbqCwZt3TiPZaHZyb/u4S1JcaxuuDv2aE3/8AK77qfZV5ymes7TTrjcYvZ&#10;waefHq/dNtGHKboLsuTUg9CkJi9ZxbIuu4IV3f8IOzz+e1sb8PXE7/nU7/RA1aGJ3y2+C9HUv/WV&#10;5U88hr8nlL/2Giu692GWfeU1LOkM/X8BwxPT153P8m+7i5U8+Tw79sWHE3PQmWP5ea6EHekJrHnX&#10;lon5KX32RVYw/l6YcZ4+b8+tlCnjfyuyr76WFd33MCv97csTY2/aHj7ztTTLruzEiZ/XbPqMVX74&#10;LjvwyydZznU3stQ1xtiRExrME5awjAsunvh9LH3uJVb19d/mvD7tI0MT73fT/61lTxSrC/qWVfx1&#10;4+Rr9JrrVd3xGUIInZX//cy7+TZ28PHnfjpva0vaOeM9jdtdmD7xs+rvPp08Z7v3oYlzNstJxtkt&#10;HOpXvQUoOXv37n6AWkeGyhoTE2Pq60Q11dXkuPVk1DjiZQ8AAAAAAAAA5iF269YE6iRIT6YkJ5v+&#10;NrCWxERy7FCfNjY2imduLghQQgihObWc4MMKH7p74r3e2tfNLCcvJx8HIYQQQgghhBBCeeoxQMnZ&#10;tWvX76m1ZKis8fHxE2szZqWlpYUct57ctm1brHjZAwAAAAAAAICxiYyM/Jfw8LAk6uRHT6ampIjT&#10;RnPCg6G7d+8ixw71a3x8nHgG54IAJYQQQgghhBBCCCGEEMpRrwFKzu7du7/G7bzlG7N1q6k33Whr&#10;a2N+fr7k2PXizh07IsXLHgAAAAAAAACMicVi+R/h4WGl1EmPnjxwoFicLpoTfquJH3/cT44dKueW&#10;LRFt1L97YkCAP7PZbOKZnAkClBBCCCGEEEIIIYQQQihHPQcoOTExMaHUmjJU1l07d5r6dt6dnZ26&#10;D1Fuj4v7i3jZAwAAAAAAAICxGBsb+9ewsLAe6mRHTx4+fFicJpqXffv2kmOHyrl169bChISEM6if&#10;eerBgwfFMzkTBCghhBBCCCGEEEIIIYRQjnoPUHIit2yJpdaUobLu2bPH1CHKvr4+5u/vR45dD/Ld&#10;Vrdt2/ayeNkDAAAAAAAAgDEoLCz8fwIC/IepEx09WVtbI04PzUt8fDw5dqickVu29Foslv/OX/v+&#10;/n791GM8MTg4iFycQYASQgghhBBCCCGEEEII5WiEACVfl46KiCik1pWhsu7cscPUt/Pu6elhIcHB&#10;5Nj1oJ+fr33Pnj23i5c+AAAAAAAAAOib/Pz8lfzbYNQJjp7k36gzM/xEPj4+jhw7VE5/f3+reOlP&#10;MP7aT6Ee56klJSXimf0ZBCghhBBCCCGEEEIIIYRQjkYIUE4RERHeQK0rQ2WN2brV1CFKq9XKAgMD&#10;yLHrxdTU1MXiZQ8AAAAAAAAA+mTv3r1rfTdv1nV4kp/8tbe3i9NBc8J3K8Rtu+UbFBTYmZeX9x/i&#10;5T/Bnj17/kw9VgmHhobEMzwJApQQQgghhPD/z96fgMeV74Wd991XLsslAUIYAmENEBKYwA2TAFnm&#10;JcskmScEkpcJM5NJCIQMJGSYvCF5JzSBYQK58IabSwBbUlVpK6lK+y5ZS0mWLG9q2+12t9vddrvb&#10;vbvd7X235VfV/l/6dve/u93WqTpHVZ/P83yf+1xJlv71r6PSOdKvqyRJkiTVpq00QFnV2dlxNvZ7&#10;ZSXb2Ohoww9Rdnd1RW97FioU8rcfeOCB114RDAAAIHN27979pzYuXjI/PPnqK6+Ey8DGVL1wn5ub&#10;i95+JVdXV+el3ZXKN4TD/w9t27btw7V6BtZSqTfcy3cZoJQkSZIkSZKk2rTVBiiPHj36qa6uzhux&#10;3y0r2aanpl57IotG1lcuR297FiqVes+Ewx4AACA7Dh48+OX5fC7zL9t95cqVcOnXuCYnJ6O3XclV&#10;KORvrKysfFs4/N+ipWX71di/S6LFxUq4pw1QSpIkSZIkSVKt2moDlFVra2tf35bxJ7polKamJht6&#10;iPLmjRt3+vv6orc9CxWLxZ5w2AMAAKRv4zrqY+3thWuxC5isVCjk79y6devuVV8DGxkZjt5+Jdvj&#10;jz/+deHwjxoeHp6M/bukOnDgwGv3twFKSZIkSZIkSapNW3GAsmpxcfH7Yr9XVvKNjoy89rv6RlUd&#10;EB0ezubfnaqvBDa3Y8dPhcMeAAAgPZVK5WPFYvf52MVLVurpKd65efNmuNxrTNXh0KGhwejtV6Kt&#10;z8/Pv+0zT36xyL9NtIcffvjOqc7fjf5iT5IkSZIkSZK0ubbqAGXV4uLi38nl2m7HfresZBsaHLyz&#10;vr4e/lrTmPr7s/lMlK8NUY6MfHU47AEAAOqvXC5/sLen55HYRUtWqv7Xf438EgpV1eHJsbGx6O1X&#10;sk1MTPwv4fB/V/l8rua/nNr9W78c/cWeJEmSJEmSJGlzbeUByqqZmZmfqQ6YxX63rGSbnJho+L9F&#10;zc7uiN72tOvp6Xmq+vfKcNgDAADUV39//1jsYiUrTU9NNfwFa5WX7a5Pc3Nz/y4c+vdkeHj4/4p9&#10;niQb/Pe/EP3FniRJkiRJkiRpc231AcqqkZGRX4z9blnJNz3d2H+Tqj7LZqWyEL3taTc5Pv6b4ZAH&#10;AACon8WFhc/GLlKy0sz0dLika2ylUm/09ivZlpaWtodD/56Njo5+fexzJZkBSkmSJEmSJEmqTY0w&#10;QFk1MjT0O7HfLyv5JsbHG/rlvKsDosvLO6O3Pe0++9nPfjIc8gAAALW3a9euH8ryyz7s3bs3XMo1&#10;ruoFeF9fX/T2K9mmpqb2h0P/PevrK5+Kfc6kMkApSZIkSZIkSbWpUQYoq4aGhgZiv2NW8g0ODDT0&#10;EGXVzqWl6G1PuTPhcAcAAKitSqXyRzo7Oq5FLkwy0d69e8LlW+O6efPmndHRkejtV7KNjQ0vh0P/&#10;voyMjPxE7PMmlQFKSZIkSZIkSapNjTRAWVUul1Ziv2dW8o2PjTX0y3lXLe/M3jNRjoyM/KdwuAMA&#10;ANRGuVz+YGdn54HYRUkWOnz4cLhsa1zVC+6xsdHo7VeyDQ31L1eP+XD435fqv29vb78a+/xJZIBS&#10;kiRJkiRJkmpTow1QVpVKpROx3zUr+aanpxp+iPKRR45Eb3ta5fO5mysrK18bDncAAIDkTU5O/n7s&#10;giQLPffss+FyrbENDPRHb7+Srbuj4/Dq6urHw6G/KT09PW2xr5FEBiglSZIkSZIkqTY14gDlnTt3&#10;Pljs7s7sq4w1WlOTkw3/ct6PPvJI9Lan1UC5vBAOdwAAgOS1trasxy5G0u75558Pl2mNrbe3N3r7&#10;lWyFQv5cpVL5UDjsN636LJS1+t4xQClJkiRJkiRJtakRByir1tbWPtHW1prJv/c0YpWFhfBXnsb1&#10;8OHD0dueRtW/x0xOTn5HONwBAACSUR0ma2nZfit2IZJm+XzuzosvvhguzxrXjRs37vT29kT3QMnW&#10;0dF+NRz2iSqVevfHvt5mM0ApSZIkSZIkSbWpUQcoq3bv3v3VhULb1djvnZV8lUrjD1E+dOhQ9Lan&#10;UanUeykc6gAAAMkYHh6ciF2ApFl1ePLVV18Nl2WNqzo8WS6XonugZOvq6rxWLpe/JBz2ifrc5z73&#10;0djX3GwGKCVJkiRJkiSpNjXyAGXVnuXl/7atrdUQZZ3aubQU/vLTuPbs3h297Wm0uLj4A+FQBwAA&#10;2JxKpfKXsvbS3YVC/s7FixfD5Vhj88yT9WnjmLq5e/fubwmHfU0MDQ09Hvvam8kApSRJkiRJkiTV&#10;pkYfoKzasWPHD8d+96zatHNnYw9Rrq+v31lcrERve73L53PXw2EOAACwOcVi58uxC4+0qj7z5LVr&#10;18KlWGPr6uqM7oGSLZdrW9+/f//3hkO+ZiYnJ/9o7OtvJgOUkiRJkiRJklSbmmGAsmpubu4HY79/&#10;Vm1aWloMfwVqTLdv374zNjYave31rPrkMKvLy/8kHOYAAAD3p1Qq/VzsoiOtqs/GeP369XAJ1rhu&#10;3bp1p1jsju6Bkq16Ab1nz54fDId8zQ0PD0/H1nG/GaCUJEmSJEmSpNrULAOUVRMTE/8ga69G1shV&#10;FhbCX4QaVxb+zpXP558JhzgAAMB7VyqVPh672EirUqn3tcHCRnfj+vU75XIpugdKvr179/5UOOTr&#10;Ymlp6RtzubbbsbXcTwYoJUmSJEmSJKk2NdMAZdXI0NCvxX4PrdrU6M9EefPmzeorgEVvez3bsWPq&#10;74RDHAAA4L0ZGCivxC400qj6st3NMDxZfVmDcsnwZL1aWFj4P8LhXlf9/f3bY+u5nwxQSpIkSZIk&#10;SVJtarYByqqhoaFC7HfRqk3LO3eGvxA1pkuXLkVvdz3r6enZEw5vAACAe7d3796vjF1kpFGhkG+K&#10;l+2uKnZ72e56NT4+/uvhcK+7xx9//KOFfP5ibF3vNQOUkiRJkiRJklSbmnGAsmp4ePjh2O+jVZuW&#10;lpbCX4ka08mTJ6O3u15VX5p+fn7+28LhDQAAcG86OjqOxy4y0ujKlSvhEquxdXV2Rm+/km+ov384&#10;HOqpWVlZ+Wextb3XDFBKkiRJkiRJUm1q1gHKqnKpdDX2O2nVpsrCQvhrUeNZX1+/s2vXSvR216uh&#10;gYHfCYc2AADAuxsdHf3e2MVFvau+bPf58+fD5VXjunz58p2uLsOT9Wrj+M7MSzW0txdeja3xvWSA&#10;UpIkSZIkSZJqU1MPUJbLH+zt7Xku9ntp1abFSiX85agxDQ4MRG93vXrggQc+FA5vAACAd9bV1bUr&#10;dmFR75579tlwSdW4rl69eqezsyN6+5V8/aVSZoYnvyC2zveSAUpJkiRJkiRJqk3NPEBZdfDgwS9v&#10;by+cjP1uWrVpZwO/nHf1b2K5XFv0dtejubm57wiHNgAAwNtbWFj4TGtry3rswqKePfHEE+FyqnHd&#10;vHnzTkdHe/T2K/lKvb1HyuXyR8KhnhkjIyP/Prbee80ApSRJkiRJkiTVpmYfoKxaXl7++kI+fyH2&#10;+2nVpkYeonz+ueeit7ke9fb0vBAOawAAgLc3ODgwHbuoqGf79+8Pl1GN68aNG3cKhXz09iv5ent7&#10;zkxOTn40HOaZ8sADD3ygr1y+7/+C1wClJEmSJEmSJNUmA5R3TU9Pfzr2+2nVrsXFxn057507l6K3&#10;uR6FQxoAACBu165dXxW7mKhno6Mj4fKpcVVfoqCj3TNP1qvOzo4L4RDPrEql8nX5fO5GbP3vlgFK&#10;SZIkSZIkSapNBihfV32Fpyy8glkztTA/H/6y1Fhu3bpV/dtN9DbXuh07dvzNcEgDAAC81fj46K/H&#10;LibqVU9P8bVnZmxkly9fTu2isBlrby/cPHHixJeFQzzTxsfH//n9/PLJAKUkSZIkSZIk1SYDlG80&#10;Pj7+Q4Yo69tSg76c9+nTp6O3t9b1FIuPhMMZAADgrTYuHFK76M3nc3fOnTsXLpsaU3U41PBkXVs/&#10;fPjwV4fDe0sYGRkZj9yOd8wApSRJkiRJkiTVJgOUbzU+Pv6PDFHWt+WdO8NfmhrLrpWV6O2tZfl8&#10;7ko4lAEAAN5odnb2T8YuJOrVk08+GS6XGtPNmzfvtBcK0duu5KsO5O6cm/vucHhvKePj4+XYbXq7&#10;DFBKkiRJkiRJUm0yQBk3Oz2d6iuaNWON+EyUab2U98rKyp8NhzIAAMDrOjs7X41dRNSjyYmJcKnU&#10;mKrPPFko5KO3XcnX0rJ9fXl5+W+EQ3tLmpub+0fV2xG7fW/OAKUkSZIkSZIk1SYDlG9vZmZmX+x3&#10;1qpdR44cCX95ahwvv/xy9LbWsuHBwf8aDmMAAIDXtba23IpdRNS6rq7OO7dv3w6XSY2n+rLkXra7&#10;flVfNmTX8vK/DIf1lrZ79+5v6ezsPBO7nV+cAUpJkiRJkiRJqk0GKN/Z5OTkQuz31qpdDz30UPgL&#10;VOPo7e2J3tZa1d3dfSgcwgAAAHctLS39TOwCoh5VBwwb1fnz5+/kcm3R263aNDc394vhsG4Y3Z2d&#10;vx+7rV/IAKUkSZIkSZIk1SYDlO/szp07HygWi7Ox312rdh04cODuH6IaxNWrV6O3s1a1txduhEMY&#10;AADgrs7Owp7YBUStO3jwYLg0ajwXL140PFnnRoaG/k04pBvOzMzMZ4rF4vnY7TZAKUmSJEmSJEm1&#10;yQDlu1tbW/tEd1fXodjvr1W7Gm2IcteuXdHbWasWZ2e/JxzCAAAA73tf9b+0il081LJyuXRnfX09&#10;XBY1FsOT9W9wcDAXDueGValUPrRjx45fq75M+RtuuwFKSZIkSZIkSapJBijvzZ07dz7UXiic/eLf&#10;Xav2HT58+O4fphrAlStXorexVo2Ojv7P4fAFAACa3dLCwt+LXTjUuurT8Tei8+fPGZ6scwMDA6Ph&#10;cG4aoyMj+zeOs9vV22+AUpIkSZIkSZJqkwHK96ZQyNf9CTuavYcffjj8hWrr27t3b/Q21qLe3uLv&#10;hcMWAABodu3t7b8Tu3CoZTt37gyXQo3l3LmzhifrXKnUuyscyk1n//79f6xUKk0M//K/uhX7xZ4k&#10;SZIkSZIkaXMZoHxvKpXKx/L53K3Y7/NVuw4ePBj+UrW1Xb9+/c7G8RO9jUk3MFB+Khy2AABAs+vt&#10;6XkhduFQq6oXPo3o0qVLhifrXH9/3+lwGDe1w//7/zsf+8WeJEmSJEmSJGlzGaB87yYnJ7/DEGX9&#10;O3DgQPiL1dZWWViI3r6k6+hovxEOWQAAoJnt3bv3K1tbW9ZjFw616sUXXwyXQI3D8GT96yuXLz/w&#10;wAMfCIdyUzvyv/9EW+wXe5IkSZIkSZKkzWWA8v7Mzc395Xr//UmN8UyUN27ciN62WrS8vPwV4ZAF&#10;AACa1cYF7A/GLhhq1cBAf7j8aRwXLlyI3lbVrmJ396XJycmPhsO46RmglCRJkiRJkqTaZIDy/q3s&#10;3PnzLS3bDVHWuSNHjoS/YG1d7e2F6G1LuqWlpW8MhysAANCsisXiP41dMNSql19+OVz6NIbq7fHM&#10;k/Utn8ud37Vr158IhzAbDFBKkiRJkiRJUm0yQLk5u3bt+j9jv+tXbXvooUPhL1lbU72evGR4ePg7&#10;wqEKAAA0q8HBwcdjFwy1aHp6Klz2NIbqS5HHbqdqV2try60HH3zQ8GSCVlZWfnBubu6fjA4P/1Iu&#10;1/pAW1vLr7S353+nVCpN363YVX1btdHR0V/asWPHzy4tLf291dXVbw6fAoB78Ad/8Ac/svGz7Pab&#10;f7bp9Vpatv1/ZmZm/kLsfUm08bMrnMWlp1jsjq5Nrzc8PBR2q/7W1taia1Lt27NnT7gX0hFbUxJt&#10;HFMfjr19q1apLIQdq7+xsbHompqxXbt2hV1Jz+TkZHRtm636Ep+HDh36quq50/T09D+MfUyzNjAw&#10;8CuvnVQCwBa1cT73H2M/41TbDhw4EM7gtqbYbUq61tbW7wqHKQAA0Kzy+Vzd/pB/8eLFcMmz9Rme&#10;TKfFxcU/FQ5dANhyWlpa2mM/3/TawESxukelUs//EXt/Ej311FPhTC49hUI+uja93szMTNit+puf&#10;n4uuSbXv6NGj4V5IR2xNSdRoA5Rjo6Nhx+pvbs735xfq6GgPu5Ke48ePR9eWRBv39a++duK0YWZq&#10;6jdiH9Ns9fb2nA9bAgBb1sYpxPv7+/paYj/rVNu28hBl9T+2i92mJBsbG/vFcJgCAADN6MiRIx+J&#10;XSzUosHBgXC5s/W99NJL0duo2jY9Pf1nwqELAFtWS8v287Gfc83c9u3bTm1szfur+zPQ3/9C7GOS&#10;6OrVq+FsLj2xdemNLS0tht2qv8GBgeiaVPsadYCyUql8LPb2rdrQ4GDYsfo7eOBAdE3N2vr6etiZ&#10;dJw/fz66riTq7u6aqZ4TfMHY2OiO2Mc1Ux0dHZ8M2wEAW16xWFyJ/bxTbTt8+HA4k9taanne+YV2&#10;7Jj+zXB4AgAAzahcLn9J7GKhFl2+fDlc7mxtL7zwQvT2qXZVX8Jranz8R8NhCwBb2rZt2z7R0rL9&#10;euxnXpP2Ymfn5760ujeTk5Mfjbw/kaovnZ22l19+Obo2vbEjDz8cdqz++srl6JpU+xp1gHJ1dfXj&#10;sbdv5dJSfRbh2Hqatdu3b4edSceNGzei60qi7u7uy6+dNH2RUql0JPaxjV719yEbt/2vh20AgIbR&#10;2dHxeOxnn2rbVhyivHXr1p1cri16e5Jqampqfzg0AQCAZvT5z3/+K2MXC0mXhT9YJ8HLdte/6h8L&#10;RgYHfy4csgDQEFpbW/9y7Odes7Xxc/7i9u3bvy5sy/ump6c/Hfu4JBobS+9lZ79g/7590bXpjZ06&#10;dSrsWP3F1qP6ZIBy61T9A2Yazpw5E11Ps3b69OmwM+kZGRmOri2J9u7d+53h9OAPdXZ2Ho19bCPX&#10;09Pz++HmA0DDKRaLp2M//1TbDh7cei/nPT8/H70tSWWAEgAAmtzOnTv/TexiIemy8Iv9zfKy3ek0&#10;MjT0f4fDFQAaSltbyy/FfvY1U7lc7r8J2/GahYWFX419XBI98sgj4awuPRMT49G16Y2dO3cu7Fh9&#10;3bx5M7oe1ScDlFun6jMPpqE6uBlbT7O2WKmEnUnPgw+uRdeWRENDQ/8onB78oepL4heLxQuxj2/E&#10;Ojs7j4SbDgANqfoqFMVi97nYz0HVtgMHttYQ5fHjT0RvR1INDQ6eCIclAADQjGZnZ5diFwtJl9Yz&#10;VCTFM0+m0/zcXG84VAGgIbW0bO+P/Qxsht48PFlVLHZfiX1sEl29ejWc2aWnt7cnuja9sbTU8uVo&#10;9e416gDlzMzMJ2Nv38qlNUBZlc/nomtqxqovY5i2Z595Jrq2JBoeHl4MpwdvUKlUPtRTLF6L/ZsG&#10;62a5XP5IuNkA0LA2frb/ka7OzhuRn4WqcYcOHQpnddlX/Q8tY7chqQYGBs6HQxIAAGhGI8PDZ2MX&#10;C0m2d+/ecImzNXnmyXSaGBsbDocpADS0lpaWk7GfhY1aa2vLzd/7vd/7tnDz3yD28UmUhSGT9fX1&#10;6Nr0xtrbC2HH6q86ZBtbk+rTSy+9GO6JdMTWlETlcvlLYm/fyqU5kN7Z2RFdU7OWtlo+bm7c17c3&#10;Tg3ef/cM4S3e39XV+ULs3zVCG+dKt8LtBICmcODAge/YuG43RJlCTz75ZDizy75a/sdUBigBAKDJ&#10;FQr527GLhSR75ZVXwuXN1vPss89Gb5NqW39/395wiAJAU2hr2/5Y7Gdio9XS0nKlre0PPhNu9hus&#10;ra19WezfJFGaQ3lf8PLLL0fXpjfW1dUVdqz+Ll+6FF2T6pMByq3T5cuXwq7VX7HYHV1Ts5YFtXx2&#10;5Uql8g3hNCGqVCo+GPt3W7l8Pnezo6PjG8NNBICmsXv37u9uadm+Hvv5qNp2/PjxcGaXbYODA9H1&#10;J5EBSgAAaHKxC4Uk6+rqfO3Zdrai4088Eb1Nqm09xeIT4fAEgKbxu7/7u1/S0rL9VOxnY6PU2tpy&#10;Y/v27X823OS3mJ2d7Yz9uyTKwjOiP/rII9G16Y1VB3HScv78+eiaVJ8MUG6dqt8raanlsN5WrPof&#10;faZt4+d3dG1JNDEx8bfCacLbKhaLXbF/uxXL53K3x8bG/lK4aQDQdFZXV/967Gekat+xY4+Fs7vs&#10;mpmZia49icZGRx8JhyEAANCMYhcKSba4uBgubbaWY8eORW+Palup1Ht1bW3tw+HwBICmks/nv7y1&#10;teX52M/Ird7G7br8e7/3e18VbmpULpd7MvZvk+j69evhLC89lUoluja9sf7+vrBj9ffKK2eia1J9&#10;atQByuqAfOztW7mnnjoZdq3+5ufmomtq1paXl8POpOfYY49F15ZEk5OTj4fThHdULpf/t9i/30pt&#10;nCut9/f3/81wkwCgaY2Njf3D2M9K1b7HH388nOFl0+Ji7X6vMjU1tT8cggAAQDOKXSgk2dNPPx0u&#10;bbaOJzYuEmO3RbUt19ZWfarS94dDEwCa0gMPPPCBjZ+LF9/8c3Irt337tlM//uM//sFwE99WPp+7&#10;Fvv3SZQFfeVydG16Y8s7d4Ydq78TJ05E16T6ZIBy67Rv376wa/V35MiR6JqatTSHzr/gypUr0bUl&#10;UXWoMJwmvKulpaXvjX2OrdLIyMifDzcFAJre6PDwA7Gfl6p9p06dCmd52fPQoUPRNSeRAUoAAGhy&#10;sQuFJLt582a4tNka/NE0nfL53MXDhw9/dTgsAaDptbRsPx37mbmV2rgN621t28fDTXpHc5OT3xH7&#10;HEm0cZ4RzvTSc+PGjeja9NbSfMaLPXv2RNek+mSAcuu0tLQUdq3+Tp8+HV1Ts9bd3RV2Jl3t7YXo&#10;+pIonCrckyNHjnxJZ2fHidjnyXC3FhcX/1S4CQBA0NPT01b9jykiPztV45566qlwlpctDx8+HF1v&#10;Eu3YMf2b4dADAACaUexCIal6eorhsmZrOH78ePR2qLbl8/krO3fu/NZwSAIAG7Zt2/bh1tbWh2I/&#10;O7dKra3bfz7cnHc1NDT0O7HPkUTVl85O29mzZ6Nr01t79dVXw67VX2VhIbom1afqYFyaYmtKokYc&#10;oJwYHw+7lo7Ympq56pB+2np6eqJrS6KjR4/+o3C6cM8G+vr+U+xzZa1cru1SX1/f94RlAwBvMjgw&#10;MBH7Garal8WX864OdsbWmkQTExM/Fw47AACgGcUuFJJqZGQkXNZkX/ViMHYbVPNuzc7O+mMBAETk&#10;8/mPtbS0zEZ+fma61tZtLxYKhe8MN+OedHZ07I19riR68cUXwhlfep555pno2vTW0jQ+NhZdk+rT&#10;2RSHZ6tia0qinTt3/ovY27d6aYqtp5l7/vnnw86k58CBA9G1JdHE+Piz4XThPZmcnPzuYnf3C7HP&#10;mYXy+dzLMzMz3xiWCwC8jeGBgV2xn6WqfceOHQtne9nw6COPRNeZRK2trd8VDjkAAKAZxS4Ukmp1&#10;dTVc1mRb9SIwtn7VvuXl5T8TDkUAIOKBBx74wPbt24diP0ezWEvLH+Q31vyRsPx71l4o3Ih9viS6&#10;fPlyOOtLz8rKSnRtemtpiq1H9auBByj/TeztW700xdbTzO3fvy/sTHquXLkSXVsStba2XA+nC+9Z&#10;uVz+4MzMzL/K2st/9vb0nD9y5Mh7Pl8CgGa0carxgb6+vtOxn6mqfU8++eTdE74MeOjQoegak2i4&#10;VPqOcMgBAADNKHahkFTVl8TOOi/bnU7VP1545kkAuHe5XO6nNn6G3n7zz9Ss1NKy/ezv//7v39cv&#10;mxfn5n4w9jmTKJdru3P79u1w5pee7u6u6Pr01tIUW4/qlwHKrVWaYutp5mZmZsLOpCu2tiSq/v5g&#10;49N/KJw23Lfx8fGdG5/v1ps/fz2r3pahoaHPhyUBAPeoei7Q0dF+LvbzVbWv+qoaWbC4WImuL4kq&#10;lco3hMMNAABoRrELhaQ6e/ZsuKzJnvX19TvHn3gium7VtuofDEZHR/9ZOAQBgHvU2tr6PRs/S195&#10;88/WdGu5tn379s+GJd6Xrq6umr287fT0VDj7S091gDO2NsVLU2w9ql+NPECZy7WlOrRVi9IUW08z&#10;Vx3Sz4Lqf7QQW18S7d69+1fCacOmVCqVLykWiz2FfL5mz3z9dm18zXODfX0/EpYCALxHhw4d+mQ+&#10;nz8f+zmr2vfEE0+Es770TE9PR9eWRMvLy18RDjUAAKAZxS4UkirLDh44EF2zat/46OhvhsMPAHiP&#10;Pv/5z3/l9u3bV2M/Y+tZa2vL7ZaWlnx3d/emf8Hc3186EvsaSfTww4fD2V96bt26FV2b3lpnZ0fY&#10;tXTE1qT61agDlPPz87MDAwMN94feNE2Mj0fX1Mxdv3497E56lhYXo2tLoq6urvlw2pCItbW1TxSL&#10;xZ/v6ek5G/t6SVcq9Y6trKx8Knx5AOA+LS8vf33sZ63q07Fjj4Uzv3T09ZWj69pshUL+djjEAACA&#10;ZhW7WEiqrNq/b190vap9U1NTPeHQAwDu0wMPPPCB7du3/3zsZ209am3d/lv5/O9+TVjOppTL5Y9U&#10;n5069nWS6KWXXgpngOmpriG2Nr21menpsGvpiK1J9athByjn5pYNUCZrz5490TU1c1n4eXfu3Lno&#10;2pKos7Pj1XDqkLhKpfLto6Ojv1XI52/Gvvb9ViqVnunt7f2bG9//XxW+FACQgI2f3d8c+9mr+pTW&#10;M1HW8j9OLZfLz4fDCwAAaFYjw8M1+6/ts6b6st0HHnwwulbVvunp6WPhsAMAEvDbv/3bH29tbd27&#10;8XP29pt/7iZda2vLtXy+9R+GL52YiYmJb419vaTKgt27d0fXprf20EMPhV1LR2xNql+XLl0K90Q6&#10;YmtKouoA5eDAwLnY+7Zy1evrtDz11Mnompq5xx5L99mAqm7cuBFdW1IdP368LoOI8/Pz3zQzM1PJ&#10;5dqub3zd2y0t29er/7HHm/+Dj+r/r74vdKuvXH5peXk5kZcaBwDe2eTk5PfV8j/G1Dv3zDPPhDPA&#10;+nnhhReia0miwcFBT/wBAADNbmJ8/GTsgiGJsqT6x53Dhx+KrlO1r1wqHQqHHABQA9u2bfsbra0t&#10;+zZ+7r7y5p/D91N1EGDj8x1vbd3++d/93d/9kvBlEjcyNPTTsa+fRENDg+FMMF2xtSle9Q8iabl9&#10;+3Z0TapfjTxA2dvT83TsfVu506dPh52rv+qxEltTM1dZWAi7k57q42gu1xZdXxJNTU39i3D6AADw&#10;vvHxkZ8wRJleTz75ZDgLrI99+/ZG15FEXR0d/yQcVgAAQLOqLCyUYhcMSVR99oGseOjQoegaVft6&#10;e3oeKpfLHwyHHABQY7lc7ltaWlp+ZqOujfa0tGw/E/sZ/cW1trY+2dq6bWL79u2fbWvb9jc++9nP&#10;fjJ8upoaGRx8LraeJFpaWgpngumKrU3xrl27Fnat/rzUevo16gDl2PDwyzPT09UB9+j7t2onTpwI&#10;O1d/V69eja6pmevs7Ai7k64dMzPR9SVRuVzqD6cPAACvGR8f/xeGKNOrXs+CXv0PdTo62qNrSKKl&#10;hYW/Fg4pAACgWS0uLv547IIhiV555ZVweZOutf37o+tT7evq7DxWqVRq9qxVAMC9qb7c97Zt2/7I&#10;Rt/+hVpaWr66+rbwIamInT8k1cmTJ8PZYLpia1O8G9evh12rv+offmJrUv1q1AHKkeHhs404QJnm&#10;S+7X+qWit2pZ+I9YH3/88ejakqhY7L4cTh8AAP7Q6PDwr8bOHVSfjh07Fs4Ea+fcuXPRr51Ua2tr&#10;nwiHEwAA0KxaW1s/FbtgSKJHH300XN6kx/Bkql2ZnJz8aDjUAADeInL+kFjr6+vhjDA9L774YnRt&#10;infz5s2wc/V34MCB6JpUvwxQbq0WK5Wwc/VXfayIranZu3LlStih9Lz66qvRtSXVgw8++M3hFAIA&#10;4A9NT0yMxM4dVJ9q/R+wjo+PR79uEhWLna+GwwgAAGhmo6Ojn4hdNCTR1NRkuLypv+ofzKvPiBFb&#10;l2pfoZC/EQ4xAICo5eXl/xQ7j0iirq7OcFaYruWdO6PrU7zqy3KlZX5uLrom1a9GHqDs7+8fiL1v&#10;K9fb2xN2Lh25XFt0Xc3c008/HXYnPdXH8djakmpgYOCvh9MIAIA3GB4eOhQ7f1B9evbZZ8MZYbJq&#10;/R9PdXW1j4RDCAAAaGaVSuVDsYuGJCqXS+ESp/4MT6ZXe3vh2vT09KfDIQYAENXTU3w1di6RREND&#10;Q+GsMF0DA/3R9emtdXZ2hF1LR3d3V3Rdql+XL18O90Y6YmtKqpmZmd+IvX0rVyx2h51Lx/DG43xs&#10;Xc3cwvx82J10jY6ORNeXRJOTE0vhNAIA4C1KpdKR2DmE6tNzzz0XzgiTU+vz/tnZ2f8QDh8AAKDZ&#10;dXV1Xo9dOGy26jNC3LhxI1zm1M/S0mJ0Pap9+Xzu1tTU1PeGQwsA4G1tnCveiJ1PJNHRo0fDmWG6&#10;qs+EGVuf3trUZHrPXl9VHeCMrUv16/r16+HeSEdsTUnViAOU1aHjNFUqC9F1NXMb1+Nhd9K1Z8/u&#10;6PqSqFDI39o4hXj/3TMJAIA3mpyc/GhnZ+dzsfMI1b7q3wRPnToVzgo37/Tp09Gvk1StrS3rBw4c&#10;+KPh8AEAAJrd+NhYzf6rvCeffDJc6tTHwoI/oqRV9WJzx44dPxwOKwCAt3X48OGvqJ47xM4pkujW&#10;rVvh7DA9tX6ZqUZr9+7dYefSYYAy/QxQbq06OtJ91tiDBw9E19XsZUH1j+axtSVVqVT6eDidAAB4&#10;i5WVlU/l2tpq9vsGvXPVIcrnn38+nBluTldnbf+j1Pb2woVw2AAAAFRf1qD4k7GLhySamZkOlzq1&#10;tb6+fmfnzp3RNag+7d2796+GQwoA4B3t2LHjD2LnE0mVBdU/GMTWpnjHjh0LO5eO9vZCdF2qX408&#10;QNnW1va/xN++dSsU8mHn0lH9jzVj62r2qr8byYLY2pLqxIkT3x1OJwAAosrl8kc2zhtuvvk8QvXr&#10;7Nmz4czwvbv7976l6OdNsu7u7ofDIQMAAPC+901NTf1g7OIhqa5cuRIue2qjejG1uroa/dqqTytL&#10;S/86HE4AAO8ql8vtjZ1TJFF1EC4LDhx4MLo+xXvuuWfDzqWj+tK3sXWpfqU9QFl9ppTYupJo+/bt&#10;3xl7+1Yu7ZeLfvHFF6PravaefTbdx9Iv6O3tia4vieZmZ58IpxMAAG9rfn7+2wqF/I3Y+YTq04sv&#10;vBDODt+bEydORD9f0u3du/fvh8MFAADgfe/buEj4ytjFQ1JVX1qrllZWlqNfV/VpdHT0V8OhBABw&#10;TwqFwpXYeUUSHTp0KJwlpmt6ejq6PsV75cyZsHPpqOXwnO4tA5RbrzRVn9EmtqZmb3bHjrBD6Zqc&#10;nIiuL6nC6QQAwDuamZn5TD6fux07n1Dtq15jnTp1Kpwh3pt6nueHwwQAAOB1PcXiudgFRBJVL5Ju&#10;3rwZLn+StbCwEP2aqk9DQ0OfC4cQAMA92bVr17fHziuS6uLFi+FMMV2lUim6PsW7dOlS2Ll0xNak&#10;+maAcut1/vz5sHv1d/Xq1eiamr2urq6wQ+k6duxYdH1JFU4pAADe1eTk5F9tbW1Zj51TqPZVr7Oe&#10;feaZcJb4zqq/F6jlddkX19NTvBEOEQAAgNd1dXW2xy4ikmrPnj3hEig5lUol+rVUnwYHBmbD4QMA&#10;cM8WFhZ+OnZukVQ3btwIZ4vpqQ6Cxdamty/N+80z2WWj9fX1cI+kwwDle6/6Mtppiq2p2WtvL4Td&#10;SVf1+zm2vqTa8DXhtAIA4F0tLy//T7FzCtWvl19++bXzxLdTHZ6M/btaValUfjYcHgAAAK/bsWPH&#10;z8YuIpLs2rVr4VJoc6q/iF9d3RX9GqpPXZ2dj4ZDBwDgPekoFP5D7PwiifL5XDhjTNfp06ej61O8&#10;rq7OsHPpeOGFF6LrUn1LWy0HKAcHB/9U7O1bvZMnT4bdS0fZM/1Gu3XrVtihdMXWllR79uz5r+G0&#10;AgDgnszPz/927LxC9evMmTPhTPGNXn311bo98+QX6uzs/NJwaAAAALxudXX107V+GYPe3p5wObQ5&#10;hifTrauz80A4bAAA3rNSqbQSO8dIoh07ZsIZY7oef/zx6PoUb2hoMOxcOo4fPx5dl+pb2gxQvvcO&#10;HTwYdi8dExPj0XU1e2kPtn5BbG1J1d/fvzecVgAA3LOxsbGW2LmF6tezzz4bzhbvqp67xj6ulg0O&#10;DpwOhwQAAMBbdXR0PBe7mEiyffv2hcui++MPJOnW2919bHV19ePhkAEAeM96e3pejZ1nJNHRo4+G&#10;s8Z07dy5FF2f4s3NzYadS8eDDz4YXZfqW9oMUL73du7cGXYvHZXKQnRdzd7ycrr3yxdUFmp3/+Ry&#10;uSfDaQUAwHsyMjI8ETu/UH2qXnedOnXqtfPF6vVE7GNq3ejo6P8cDgcAAIC3GhzsG4ldTCTdM+Hi&#10;6L0aHzc8mWadnR0XNy4sPxEOFwCA+1LLZz1/4YXnw5ljujra26PrU7zdu1fDzqVjfn4uui7Vt7TV&#10;coCyp6fnW2Nv3+otLCyE3UvHnj17outq9kZGRsIOpav67EKx9SVRoZA/H04rAADek43TlA/09fY+&#10;ETvHUH2qXnt1d3dF31ePTp069elwOAAAALzVI4888j21fhnvL3Tp0qW7v1G/B+vr63emp6ein0f1&#10;qVBouxoOEwCA+7Zr164/ETvXSKpz586FM8j03Lx5M7o2vX2PPvJI2L10VF/6PbYu1be01XKAcmZm&#10;5htjb9/qTU5Oht1Lx9GjR6Prava6ujrDDqUvtr4k2vh+vRVOLQAA7kt7oXAhdp6hxq6/v39XOAQA&#10;AADeXi7XdiN2UVGL7mWIsjo8OTs7G/33qk+FfP7W6uqq/yIPANi0mZmZz8TON5Lq1q1b4SwyPZcv&#10;X46uTW/f008/HXYvHePjY9F1qX61txfCvZGefD4XXVsSNeoA5eDgQNi9dLzwwgvRdan1zpUrV8Iu&#10;pSu2tqTa8LFwegEA8J6Vy+WPdHYWXoqdZ6hxW1xc/NFwCAAAALy9kZGRE7GLilp1/vz5136p/nY8&#10;82TqrQ8ODn5rODwAADZlaGjor0bONxKpp6cYziDT9dxzz0XXp7fv1VdfDbuXjv7+/ui6VL/6+srh&#10;3kjP9FTtrj0bdYCyXC6F3UuHgfW3r/ry2VkQW1tSHThw4G+E0wsAgPuycT7xR7u62s/HzjXUeHV1&#10;dZ4Jdz0AAMA7O3r06NfGLixqVaFQuHP69Onwq/U3Gh8fj/4b1a+N++C/C4cGAMCm5XLb/1rsnCOJ&#10;xsbGwllkunYuLUXXp7cv7WcO7e3pia5L9avRByg3Hp/+eOztW71id3fYvfTE1qXWOw89dCjsULpi&#10;a0uq5eXlfxlOLwAA7tvk5OTXtbcXrsXON9RYzczM/F642wEAAN5d7MKi1r352REmJiaiH6f6tbS0&#10;9PfCIQEAkIjR0dHfi513JFGlUglnkumKrU1vX3sh/Zdu7u7uiq5N9avRByj37t37lbG3N0Jp6+zs&#10;iK6r2ZuZmQk7lK6R4eHo+pJoZmrqs+H0AgBgU1ZWVr62tbVlPXbOocaoev+GuxsAAODeTE5O7ohd&#10;YNS63bt3v/bsM7OzO6LvV32qXkhOT0//ajgcAAASMzo62hk7/0ii/fv3h3GNdMXWprevt7cn7Fx6&#10;YutSfTNAuXW7cuVK2MF0lEq90XU1ex0d7XfW19fDLqVn165d0fUl0dDQ0O+G0wsAgE07fPjwDxii&#10;bNx2zMw8FO5qAACAezM4OPitsQuMelT9JX/s7apf46OjhicBgJoYHxt7KHb+kUTHHnssjGukK7Y2&#10;vX0DAwNh59JRHf6KrUv1zQDl1u3ChQthB9MxODgQXZda71y9ejXsUnqOHj0aXVsStba2/kE4vQAA&#10;SMSOHVM/Gjvv0NYv3MUAAAD37s6dO+/v6ek5H7vIUGM3MDDwf4fDAAAgcSODg8/FzkGS6Lnnnrs7&#10;rZGiZ599Nro2vX1jY2Nh99Jx7ty56LpU3xp9gPKzn/3sJ2Nvb4ROnz4ddjAd09O1u9+2eq+++mrY&#10;pfS88MIL0bUlUW9vcSCcXgAAJGZmZuZfx849tHUbGxs7Eu5eAACA96ZYLP587EJDjVtfX2/vxl3/&#10;/rtHAABA8vr7+i7GzkOSqDoIl7ZKpRJdm96+3aurYffS8dJLL0XXpfpWHYJLWy0HKFdXV/9u7O2N&#10;0FNPPRV2MB379+2Lrkutd44dOxZ2KT1nzpyJri2Juru7doXTCwCARE1OTm6PnX9oa7Z3795vDXct&#10;AADAe7O2tvaJfD53O3axocaro6NjKdz1AAA1U8sByosXL4ZxjfR0dXVG16a374knngi7l44TJ05E&#10;16X6NjMzHe6R9NRygHL37t0/GXt7I3T8+PGwg+k4efJkdF1qvbOwMB92KT1nz56Nri2JDFACALU0&#10;1N+/GjsH0dZqdHR0d7hLAQAA7k9vb+9U7IJDjVVXV6eXLwAA6qKWA5RZUCgUomvT25f2y/8ePfpo&#10;dF2qbwYot24PP/xw2MF0XLhwIbou3S1tly5diq4riQxQAgC1ViqV9sfOQ7Q1am1tWd+7d++fC3cn&#10;AADA/VlbW/v26gVG7MJDjVFvb88r4e4GAKi5Wg1QFgr5MKqRnlu3bkXXpnfu5s2bYQfT8dBDh6Lr&#10;Un0zQLl127htYQfTE1uX7pa2y5cvR9eVRAYoAYBa2zid+WC53LMWOxdR9hvo758LdyUAAMDmtLe3&#10;n4pdeGjr193ddXXbtm0fDnc1AEDN1WqAsrOz4+6kRopOnToVXZveubTt2rUSXZfqWxYGKB988MHo&#10;2pJocWHhv/QUi5dj79vqzc3NhR1MT2xdulvarl+/Hl1XEhmgBADqYW1t7RPFYvcTsfMRZbdcru32&#10;kSNHPh3uRgAAgM05ceLEt8YuPrS16+hov766uvrxcDcDANRFIw9QrqwsR9emty+Xawu7l57p6do9&#10;66DuvSwMUB46VLtnI12cn8/39vQ05ABlFu672Lp0t6effjrsUjoMUAIAjaJQyF+JnZMom1Xm5hbD&#10;XQcAAJCMjo72q7ELEG3N8rnc5f37939TuHsBAOqmVgOUxWJ3GNVIz9jYaHRtevvy+VzYvfRMTIxH&#10;16b6trCwEO6R9BigvL82HtfDDqYnti7dbWx0NOxSOgxQAgCNYn19/eMb17C3YuclylaFQv52uNsA&#10;AACSs2/fvh+OXYRoazY3N/fd4a4FAKirgYGBV2PnJ5utVOoNoxrpqQ5xxtamty8LA5R95XJ0bapv&#10;q6ur4R5JT60HKLu6Os/E3rfVy8Izyfb29kTXprul6fbt29E1JVF3d/dYOL0AAKiLw4cPf0Vba+t6&#10;7NxE2WnXrp0/Fu4yAACA5DzwwAMf6CuXL8UuRLS1WllZ+bPhbgUAqLvxsbGHYucomy3tAcqrV69G&#10;16V3bnx8LOxgemLrUv1r9AHK0dHR2cHBgcdj72uEbt26FXYxHcvLy9F16W5pi60piVpbW/8gnF4A&#10;ANTN3Nzc91f/Y8DY+YnSb2Rk+NGNU9D3h7sLAAAgWVNTU38tdjGirdP4+PgPhbsTACAVG+cji7Hz&#10;lM2W9gDls88+G12X3rmDBw+GHUzHjRs3outS/Wv4AcqRkV1DQ/3HYu9rhKrfS2k6efJkdF26W9r3&#10;T2xNSTQ0NPT5cHoBAFBXi/PzPxo7P1G6VZ8df+Pa4GvC3QQAAFAb5XLpROyiRNmutbVlvVQq/dNw&#10;NwIApGZsbOx3Y+crm627uyuMaaSjloNXjdyLL74YdjAd165di65L9c8A5dbu8uXLYRfTcfHixei6&#10;dLdjx46Fnaq/69evR9eURBvnFJ8NpxcAAHU3MzPzK9W/vcTOU1T/8vn8jccee+wvhLsHAACgdnbu&#10;3PlXXRBurar31/Dg4C+HuxAAIFW53PaaPKt5Z2dHGNVIx+zsbHRdeufSZugqOzXDAGV3d/eu2Psa&#10;ofPnz4ddTMf6+np0Xbrb/Nxc2Kn6q+UA5dLS0i+E0wsAgFRMT07W5D8S1XustXX92LFjXoENAACo&#10;n3K5vC96gaJM1tfX95/DXQcAkLqhoaG/Gjtn2WxpD1B2dLRH16V3Lm2vvvpqdF2qf40+QLnxGHVg&#10;49qsL/a+Rqj6vZQmA5TvXF9fOexU/dVygHLPnj1/JZxeAACkZnh4+F9WB/hi5yuqfd3dXbc3rie/&#10;OdwdAAAA9XH06NFPeRbKrdHo0NBwuNsAADJhZmbmM7HzliRKi5eBvv/Sdubll6PrUv07fPihcK+k&#10;p7Yvxb/94cHBwd74+7Z+p0+fDruYDgOU71ya/5HBpUuXomtKog3vD6cXAACpmp6e/vTQ0KAnH6lz&#10;fX29V/bu3fuV4W4AAACor927d7fELlaUnQYG+neFuwsAIDOWl5e/PnbukkTVAZo0vPLKK9H16N1L&#10;2/PPPx9dl+rfww8fDvdKek6dOhVdWzK9NkDZE3/f1u+xxx4Lu5gOA5TvXnWQMQ0XLlyIrmez5fO5&#10;m+HUAgAgMw4fPvzVra0tV2PnL0qu6pO89PX1nQzbDgAAkJ5isfts7MJF6dfb03M43E0AAJmTz+du&#10;xc5hNlt1SCMNx48fj65H717aHnnkkei6VP+yMED54osvRteWTNsfbm3d/lvx9239Dh48GHYxPaVS&#10;b3RtutvJkyfDTtVX9eXdY+vZbBvnEmfCaQUAQOZUKpWfbW8vnIudx2jzjQwNlcNWAwAApGt+fv5P&#10;FAp5L+WdsYrd3c888MADHwp3EwBA5pRKvc/HzmM223PPPRfGNeprfm4uuh69c6MjI2EH07O2thZd&#10;m+pfow9Q5nItJ1pbW/957H2N0K5du8IupmfOY/E7trq6Gnaqvl566aXoejZbPp97OJxWAABk1vj4&#10;6C/l2tpq8h+RNmPVv0murKz8VNheAACAbFhcXPyeWj2DkO6rW0eOHPlIuHsAADKpu7u7EDmP2XTH&#10;UnoJ2Y3z4eh69M6trCyHHUzP8vJydG2qf40+QLnxOPF8a2vrP429rxHKwkD0oUOHomvT3SYnJ8JO&#10;1dfRo0ej69lsMzMzA+G0AgAg0yqVyscGBwf/ZVtrqyck2US9vb1Pra6u/vGwrQAAANmycfH3dblc&#10;2+3YBY3q2nq5XDY8CQBk3ujw8C9FzmU23b59+8K4Rn3F1qJ377GUBl6/2MjwcHRtqn8GKLd2uVxb&#10;2MX0vPDCC9G16W7VYf80LC5WouvZbLt37/6b4bQCAGBL2LZt24dXV1f/bWtri0HK99jS0tK2jVPL&#10;94etBAAAyKb19fVP5vO567ELG9W26sV2b2/P6tra2ofD3QEAkGn79+//TOy8ZrPNzu64O61RZ7G1&#10;6N17+eWXww6mp1DIR9em+vf4sWPhXkmPAcrNlbZXzpyJrkuvd/ny5bBb9dPd3RVdy2YLpxQAAFvS&#10;/v37f65QKLwYO8/R63V2djxdqVQ+FLYNAAAg+w4dOvTJ7q6uZ2MXOapNxWL3Szt27PCsCwDAlpPP&#10;5xP/j29Kvb1hXKN+nnrqqeha9O6dP3cu7GI61tfXo+tSOp188slwz6SnxgOUZ0ZGRv7X2PsapbRd&#10;uHAhui69XvVZOustto4kCqcTAABb2urq6l8vFou7PSvlG2tvL1xemJv738M2AQAAbC1ra2ufKPX2&#10;7oxd8Ci5CoX87aGhoZ8J2w4AsOV0dLQfjZ3nbLYbN26EkY36mJudja5D714az4T2xQxQZqsmGKC8&#10;ZICytq5evRpdl17vyJGHw27VT2wdm21wcPDFcDoBANAQHnzwwT/R19f3a+3thVux859manCw/1cr&#10;lcrHwtYAAABsTXfu3Hn/wsLC52MXPtp8k5OTnx8dHf1E2G4AgC1penq6J3aus9nOnDlzd2KjTmJr&#10;0L11/fr1sIvpMECZrQxQbv3S5nv63Zuemgq7VR/nzp2LrmOzLS8v/2g4nQAAaChra2sfnpmZ+a6J&#10;8fGme7W3+fn5wsGDB788bAUAAEBj2LjQ+/p8PncjdiGk91Yu13Z7cnJyLWwtAMCW99BDD31bLV6i&#10;6ujRR8PYRn3E1qB7K223b9+Orkvp1AwDlKVS6Sdi72uUsqCvrxxdm16vOmhaLzuXlqJr2GyekQgA&#10;aBb79+//Z+3thVeqfyOKnRc1QNd3rayUws0FAABoTEePHv1UqdT7UOSiSPdQPp+72dfXO3jo0KFP&#10;hi0FAGgYG+c7N998/rPZRkaGw9hG7d28eTO6Br17A/39YRfTY4AyW2VhgPLVV1+Nri2JCoW2q5VK&#10;5W/F3tcoZcHExER0bXq9GzduhN2qvdjX32yFQv56OI0AAGgqs7Ozv9PR0XEwn89t6Zf5rv7HtF1d&#10;nY/u37//X4WbBgAA0BxGRkZ+YePCaEtf1NW59Y6Own9eW1v7I2ELAQAazuDAQE1ekqo62FgPTz31&#10;VPTr693bsWNH2MX0GKDMVlkYoKyKrS2Jcrm2W40+QFl9uea07dxZm2c8bKSuXLkSdqv2Yl9/sw0P&#10;D//XcBoBANCUjhw58pGNa4ufLBaL7cXu7quxc6Ys1tPTc7ZUKv2bo0ePflu4KQAAAM1n//79f2x0&#10;ZOSR2IWT7pbP52+ODg//i8nJyS8N2wYA0LBWd+78C7Fzos128eLFMLpRW7Ozs9Gv3ygVu7ujb0+i&#10;PXt2h11Mz+nTp6NrUzpV748siK0tiZphgPKZZ54Ju5iegwcPRNem13v88cfDbtVW9evEvv5m27Fj&#10;x58LpxEAAGzYvXv3twwMDPy/xsfHlwuFfPQcKq2Gh4dPj40N/+O9e/d+a1guAAAAVfv27fuefD53&#10;O3Yx1ay1Fwq3Ny5yP3Pnzp33h20CAGgKsXOjzTZbp2c3HBgYiH79Rqh6vj42Onoq9r4kOnLkSNjF&#10;9HgG0WzVDAOUo6OjPxx7X6N06NChsIvpOXHiRHRter2J8fGwW7U1OJj8z8iurs4b4fQBAIC3UalU&#10;PrRt27YP7969+/Mjw8NnYudVtWp4eOjivn37frP69cvl8gfDkgAAAHg7Gxdx/6G9vXAldpHVDBUK&#10;bVdLpdLc8vLyV4QtAQBoOhMTE0dj50qbrR46OtqjX7sRmpyc3FEsdt+KvS+JTj39dNjF9Bw8eDC6&#10;NqVTEwxQ3t63b993xd7XKM1MT4ddTM9LL70UXZveWK3duHEj+nU3W29v8fPh9AEAgPuwZ8+eP7+8&#10;vPxfpqamJnt6iqsb1ykP5fP5p9vb2891dLRf2OhKIZ+/+cVV31Z9X3t74dXqx7a2th4cGRneuaHr&#10;wQcf/OmN078Ph08PAADA/di4sHr/8PDwb3Z3d12K/XK80WptbVnfuK275+bmfiZsAQBAUxscHPxT&#10;sfOmzVZ9FrJaunr1avTrNkpHjx79VOztSfXyyy+HnUzP1ORkdG1Kp0YfoKzW6AOUA/39YRfTc+HC&#10;heja9MZq7cCDD0a/7maq/j5l586d3x1OHwAAAAAAoLGsra19eGBg4O/29vZcjf2ifKvX11d+qaOj&#10;4x9WKpU/Em4yAAAbqi8t1dXVeT12DrWZuru7whhHbTTyyz/vmJoqLC8vf33sfUl1+fLlsJPpKXZ3&#10;R9emdDJAufXL5drCLqbn1q1b0bXpjVX/I4Baqd4HtXiG5o6OjuPh1AEAAAAAABrb+Pj4n5icnFyL&#10;/cJ8K1Uqlc5Mjo7+yOr09KfDTQMAIGLjvOnfxc6nNtuzzz4bxjmSt2/f3ujXbIQ2fGhqaurbYu9L&#10;qiyIrUvp1QwDlK2trV8be3ujlIUByqqurs7o+vR6jz32WNit5J08eTL6NTdbZX7+l8JpAwAAAAAA&#10;NI+jR4/+WE9PzzP5fO5m7BfoWSmXa7vd2tp6dnR0dP+ePXu+LiwfAIB7sHPnzj9aPZ+KnWdtpoGB&#10;/jvr6+thpCNZExMT0a+51ZucnPzH1ftk47z2h2PvT6JisTvsYrpia1N6nT17Ntwz6YqtLanK5fLX&#10;xN7eOGVjgLL62B9fn77Q2Nho2K1k1fAZQG++dsIAAAAAAADNbO/evX+re0Ox2P1S9ZktIr9Qr1sb&#10;X/9Wd3fXExvL6d21vPzaH5kBALh/pVJpJnbetdmOHTsWxjqS1d3VFf16W7mNc9uza2trH67eH4uL&#10;i+XYxyTR0NBQ2MV0xdam9Lp06VK4Z9IVW1tS7dq166/G3t5IZcH4+Hh0bXq9jcf7sFvJOnjwYPTr&#10;bbaJiYnB104WAAAAAACAu06ePPmx+fn5H+/p6fk/+/r6Hix2d1+J/ZI9ibq7u64NDgw81NnZ/isT&#10;ExP/dNeuXd8XlgEAQELW1ta+vbW1ZT12PraZCoX8nWvXroXRjmRcvnw5+rW2erOzs38v3B3vGx8b&#10;ey72MUk0PT0VdjJdsbUpvQxQNkZZMDu7I7o2vV71Z2PSrly5Ev1aSRR+NAEAAAAAAO9kbW3tE4uL&#10;i98yPjT037a1tX1mZmbmP27UPTEx8eCOmZnH+vrKF97c4ODAq9X3V5uamvjP4+MjP97d3f39k5OT&#10;37OysvJNlUrlS8KnBwCgxjo7O4/HBic2W39/XxjvSMaLL74Y/Tpbue7ujoPhbnhNPpdLfJj1C1Uq&#10;C2En0xVbm9LLAGVjlAX79++Prk1v7OLFi2HHktHT0xP9OpttqL9/OPxoAgAAAAAAAABobLHhiSTa&#10;tbISRjw279FHH4l+jS3c7bD9fyjyMYl16NChsJPpiq1N6dUMA5RLS0v/oKOj/XrsfY1SFu7HJ598&#10;Mro2vbHHjh4NO7Y56+vrd+bm5qJfY7NVn5l6Zmbmq8KPJgAAAAAAAACAxlYul07GhiiS6GhCwyKz&#10;s7PRz79Vq1QqvWH7/1Ds45Lq1KlTYSfTU8uXmtX91QwDlIsLC7/Y6AOUZ86cCTuZnrNnz0bXpje2&#10;sDAfduz+VYcnDxw4EP38STQ0NPR74ccSAAAAAAAAAEDjGx4e/lRsiCKpqs8euRnVYZF8Phf93Fux&#10;YrH7atj6N4h9bFIl/bKx9+P06dPRtSm9Ll++HO6ddMXWllTNMED5xBNPhJ1MV2xtemPDw0Nht+7f&#10;gQcfjH7uJGpvL1ybnp7+dPixBAAAAAAAAADQHIaHB7bFhimSanV19bVByPtx48aN6Ofcqu3cufO7&#10;w7b/oYMHD/7d2McmVRYcO3YsujalV1bE1pZU1QHKQiF/Mfa+RunBtbWwk+nK5dqi69PrVf9jgM2o&#10;9bMxj4+O/mb4sQQAAAAAAAAA0DxOnjz5sUIhfzs2UJFUnZ0dYQTkvWmkl34eHhxsCVv+BjsXF4dj&#10;H59EG/dr2Ml07d69O7o+pVdWxNaWVNPT07/c09P1Yux9jdLePXvCTqar+lgTW18Slcul6Nu3Yhcu&#10;XAg7du+qPweL3d3Rz5dgZ8KPJAAAAAAAAACA5jM5Ofnzra0t65GhikSrvvzozZs3w1jIuztx4nj0&#10;82y1uro6Xwlb/RYjw8OnYv8mie53cDVpy8s7o+tTemVFbG1JNTo8/J+Lxe4XYu9rlCYmxsNOpmvj&#10;MS66viTq6ek5m8vlrsXet9U6efJk2LF3d/369deewTn2eZJu165d3xV+JAEAAAAAAAAANKeeYvFo&#10;bLAi6aov9XrgwIE7Fy9eDGMib29mejr6ObZSG7f39r59+/67sM1v0da2/ULs3yVRsdgddjJdIyPD&#10;0fUpvbIitrakaoYByqGhwbCT6ao+1sTWl1Dn+/r6PlOPIf9at7a2P+zY2zt37tydPXvq96y9g4OD&#10;C+HHEQAAAAAAAABA81pdXf10W1trTV/K+80NDw/dWdu//84rr7wSRkfeKPZvtlqzszOfDVsclcu1&#10;1eyZ1YaGhsJOpqu/vz+6PqVXVsTWllTVAcrOzsITsfc1Sn195bCT6VqYn4+uL4k2HiOvVx8r+/r6&#10;WmPv30qNj42FHXuj06dP39m7d++dwcGB6L+rVV2dnTfW1tY+/NoPIwAAAAAAAACAZreysvI/xoYs&#10;6lGhkL9TLBbv9Pf3VZ8R686ulZXox22lhocHzoatfVutrS23Yv82iap7mAWlUm90fUqvrIitLal6&#10;e3s/393dsRZ7X6NU/d7KgsOHD0fXl0TVZ/GtPlZufJkP5PO5J2Mfs1WqPgNz9XG5+jOuOvxafebO&#10;jdsU/dh6NDk5+SOv/SACAAAAAAAAAOCu4eHhE7FBC723qoORjz/++EfDtr6t2L9NqieeeOLudFPK&#10;avzyvnqPdXZ2hHsmfbH1JVVr67ZtxWLn3tj7GqWs3JfVZ1CMrS+pnnrqqe8ID5nVZ+2t6zMlN2rd&#10;3d2/H7YUAAAAAAAAAIAvWFlZ+VR7e/v52MCF7q18Pnd7dnb2+8KWvq29e/f+/di/T6qzZ8+G8aZ0&#10;dXS0R9endOru7gr3TPpi60uqZhigrJYVsbUl1Z7V1X8XHjbft7i4+H2xj9G919nZ8VzYTgAAAAAA&#10;AAAA3mx6evr7q0OAscELvXsTExO/GLbyHS0uLHw+9u+TKiuqL1sbW5/SqZkGKFtbW6di72ukbt68&#10;GXYzXbG1JdXM1FR7eNh8zcDAwH+IfZzeveqzI8/MzHxV2EoAAAAAAAAAAGLmduz4hdjwhd65oaGh&#10;HWEL31W5XB6NfY6kyoLr169H16b0apYBynw+393W1tIVe18jdeHChbCb6YqtLalyudxIeNh8zcaX&#10;e39XV9dQ7GP1zs3NzX1v2EYAAAAAAAAAAN7J5OTkrtgAhuL19ZUvh627J52dHQdinyepsuD8+fPR&#10;tSm9mmWAsljsXG1ra8nH3tdIPf/882E30xVbW1IVi8XHwsPmH9r4kh/YeAw9Hvt4xevp6fm5sH0A&#10;AAAAAAAAANyLgXL5RGwQQ2+sq6vzbNiye9bZ2fFy7HMlVRY8++yz0bUpvQxQNlZPP/102M101fKl&#10;+nuKxfPhYfMt8vncpdi/0RsbGCj3hy0DAAAAAAAAAOBera2tfbhYLD4ZG8jQ3To6Ol7Zu3fvV4Yt&#10;u2ednR03Yp8viYrF7jDWlK7jx49H16f0MkDZWB09ejTsZromxsej60uifD63Hh423+KBBx74WHt7&#10;4Wbs3+luvb29e8N2AQAAAAAAAADwXlWHA7u7up6JDWY0ex0d7Vf37NnzjWGr7tn6+vrHY58vqRYW&#10;FsJYU7oeffTR6PqUXgMDA+HeSV9sfUnV3d11qFwu/37sfY3U/v37wm6ma+PnRHR9SXXo0KHvCg+f&#10;b1Eqlb45l2u7Hft3zV6x2P3CxvfBB8NWAQAAAAAAAABwP2ZnZ7+svb1wJTag0azl87mbAwMDXxW2&#10;6D05cODA34h9zqR67LHHwlhTunbvXo2uT+nVLAOUpd7e54aHh/9r7H2N1NLSYtjNdD355Ino+pJq&#10;586dPxEePqPm5+e/s7W1ZT32b5u1je+Bq5VK5UNhiwAAAAAAAAAA2Ky2ttZbbx7SaNJuhS25L0uV&#10;ys9FPmdinT59Oow1pWt+fi66PqVXMw1QjgwN/W7sfY1UpZKNZ5s9f/58dH1JNTw8+C/Dw+fb2r9/&#10;/5/e+Fgv571RT7H4ygMPPPCBsDUAAAAAAAAAACTk/Z2dnadjAxvNUmdnx8VKpfLlYT/uS3d357+P&#10;fe6kunLlchhrSteOHTPR9Sm9mmmAslQq/VbsfY3UxMR42M10Xb58Obq+pNq4L/9LePh8RyMjI9+Y&#10;z+eaetC/u6vr+OTk5EfDlgAAAAAAAAAAkKTl5eWv6OpqfyY2uNHodXV1vbC0tPTHwlbct/7+0mTs&#10;8yfV9WvXwlhTusbGRqPrU3o1ywBlsdj58uT4+AOx9zVS5XIp7Ga6rm085sTWl1RDQ4MPhofPd1Ud&#10;cO/oaL8a+zyNXm9v96Mbt/9jYSsAAAAAAAAAAKiFo0ePfqqrs/PR2ABHo9bX13dqz549Xxq2YFPK&#10;5fJTsa+RVDdv3gxjTenq7e2Jrk/p1SwDlJ2dndcqlcovxd7XSLW3F8Jupqv6mBNbX1L19vRcDA+f&#10;92R4ePhTzTboPzQ0dCjcfAAAAAAAAAAA6mFkZLimg4BZaWpq6ni4yYkoFruvx75OUt2+fTuMNaUr&#10;n89F16f0Gh8fC/dO+mLrS6pmGaCslhWxtSVVa2vLenj4vGcbS3p/V1fX/tjna7SGhoY+H242AAAA&#10;AAAAAAD1VKlUPlcdbokNdWz18vnc7dnZ2X8Rbmoi1tbWviz2tZKqWOy+O82UsvX19ej6lG4TE+Ph&#10;HkpfbH1JVR2gHB0d/anY+xqtq1evhh1N1/DQUHR9SbXx2Pn14WH0PZmcnMzFPl8jtPGz99bw8PA/&#10;DTcVAAAAAAAAAIA0zM/P/2h7e+FabMBjq7Zxe15ZWVn5c+EmJmb/6uqfjn29pJqemgrjTOmqDnXF&#10;1qd0a5YByo3v3xvVx6XY+xqtCxcuhB1N1+LiYnR9STU7Ofk94WH0PZuamvqBjo72i7HPu1UrtLVd&#10;3b28/BfDTQQAAAAAAAAAIE179uz5xp6e4guxQY+t1sjIcGVycvKj4aYlanJ09IdjXzOp9u7dG8aZ&#10;0nXu3Lno+pRuzTJAWW3jMelHYm9vtF595ZWwo+k6cOBAdH1JVeru/oHwMHpfxsfHv6K3t7sS+9xb&#10;rb6+vkdXV1c/Hm4aAAAAAAAAAABZUC6XPzg/Pz8WG/jYErW2rk9NTX1vuDk1USqV/k70ayfUiRPH&#10;wzhTus6cORNdn9LNAGXj9dJLL4UdTdfx48ej60uqiYmJ3wgPo5syNjb2g7HPv1UaHx//pY3tfn+4&#10;OQAAAAAAAAAAZM2OHTuqL1N95c2DH1ktl2u7PTw8PBqWX1NTU1NdsTUk1XPPPXd3mill1XXE1qd0&#10;a6YBym3btn177O2N1tNPPxV2NF21/p6fGB8/FB5GEzE4OLi/tbVlPfa1slg+nzs/Ozv7rWH5AAAA&#10;AAAAAABk2Z07dz7U19c7lfUBle7urn0nT578mrDsmhsdHXkmto6kqj7zYxacOHEiuj6l2+TkRLiH&#10;0hdbX5IVCoU/Hnt7o/XYY4+FHU3X2bNno+tLqt7enivhYTQxs7Oz39PV1fVwln9OVdfW19vbHZYM&#10;AAAAAAAAAMBWsri4+Ld7isXLscGQNOvp6Tk8Nzf3l8My66a9vXArtp6kunTpUhhnSteRI0ei61O6&#10;zc/PhXsofbH1JdmePXu+I/b2Ruuhhw6FHU3XtWvXoutLsvAwmriNn1N/t6+39+nY10yz7u6uJzd+&#10;Tn13WCYAAAAAAAAAAFtRpVL50MTExL/N5dqiQyL1bGJi/Ojc3Nx3hKXVVblc/mBsTUl2+/btMM6U&#10;rgMHDkTXp3QzQNl4LS4uhh1NX6GQj64xqcJDaa28f2Rk5DuHBgePxr52Pdv4WXl7ZHDwJ6s/M8La&#10;AAAAAAAAAABoBGOjo4/U8+VSw9e6tXPnzv8YlpCaSqXysTevL8lKvb1hjCl9CwsL0TUq3QxQNl5D&#10;Q4NhR9NXLpeia0yqDe8PD6c1t7JzZ2Hja96u58+rlpbt6wtzc6WwBAAAAAAAAAAAGtGRI0c+0t/f&#10;v1x9lq3YEMlmy+dyt9rbCydmZma6w5fMhNHRbZ+IrTepRkaGXxtiyoLqWmJrVLo10wDl6urqn67V&#10;Y0yW6usrhx1N3/j4WHSNSbXhS8LDad0cPnz4q0dGRno7OtpP5fO52vzMyudu9vX2jleH7MOXBQAA&#10;AAAAAACg0VWHRXbu3PmT5XLvb/T09Cz39BRfuY8BlfWeYvFcqVRc6e0t/seNz/dj4dNnzoMPPvhD&#10;kfUn1uzs7GtDTFmwcV9G16h0a6YByo3Hl7+ey7Xdir2v0cqKSqW2zzy7d+/eXw8Pp6movqT28uLi&#10;3+/o6PiPvb29u3p7ei7F1vkurZdKvS/39HTtGOjr+7Xl5eW/Hz49AAAAAAAAAAC87327d+/+hkql&#10;8hc3+kvDw8P/w5urzM7+99X379mz5xvDP9kSliqVgcgwTWKtru4KY0zpi61P6WeAsjG7fft22NV0&#10;7du3N7q+pFpcXHwsPJxmxsbNfv/Kyso3LSws/IUdO3b8tdjPrPn5+R/atbj4fRs/s74u/DMAAAAA&#10;AAAAAGguoyMjZ2JDQUn16KOP3p1iStmtW7ei61P6Pbi2Fu6l9MXWl2RhgPJG7H2NVvV7LgueePzx&#10;6PqSqlTqvR0eTgEAAAAAAAAAgK0kNhCUZM8991wYY0rXjRs3outT+h08cCDcS+mLrS/J5ubm/kY+&#10;n7sWe1+jVf2ey4IXXnghur4kCw+nAAAAAAAAAADAVhIbBkqyc+fOhTGmdF27di26PqVfMw1QjoyM&#10;/ER7e+Fy7H2N1vXr18OupuvKlSvR9SVZeDgFAAAAAAAAAAC2ktgwUJJl5WV86zFEpfvLAGVjdvXq&#10;1bCr6cvl2qJrTKrwcAoAAAAAAAAAAGwlsWGgpOpobw/jS+m7ePFidI1KvywNUHZ3d0XXmFTVAcp8&#10;Pncu9r5G68KFC2FX09fV1RldY1I9++yz3xoeUgEAAAAAAAAAgK1gdXX1H8aGgZKqt7cnjC+l75VX&#10;XomuUemXpQHK0ZGR6BqTanBw8Cc2/vfMm9/eiD399NNhV9NXKvVG15hUhw4d+rXwsAoAAAAAAAAA&#10;AGwFlUqlEBsGSqqBgYEwvpS+kydPRteo9Dv80EPhXkpfrQcoW1pa/tdcru2l2PsarbW1/WFX09ff&#10;3xddY1LNzMxMhYdVAAAAAAAAAABgKxgaGtodGwZKqpGRkTC+lL59+/ZF16j0qw63ZoUByuRaXKyE&#10;XU3fzMx0dI1J1dXVuSc8rAIAAAAAAAAAAFtBW1vbsdgwUFKtrCyH8aX07dgxE12j0q/ZBihbWraf&#10;ir2v0ZoYHw+7mr6DBw9G15hUHR0dp8LDKgAAAAAAAAAAsBW0t7efiw0DJdWxY8fC+FL6xsfHomtU&#10;+jXhAOWJ2Psasax4/vnno+tLqo6O9ovhYRUAAAAAAAAAANgKCoX8zdgwUFK98sorYXwpfbH1KRs1&#10;0wDl4OBgd2trS02f+TVLZcWVK1ei60uqXK5tPTysAgAAAAAAAAAAWbe+vv7R2CBQkmVJbH3KRgYo&#10;G7csia0vyR555JHvCQ+vAAAAAAAAAABAlu3evfvvxIaAkixLYutTNjJA2bhlSWx9SbZz586fDQ+v&#10;AAAAAAAAAABAllXm538lNgSUZFkSW5+yUZZe6r0eA5RdXV0Px97XiGVJbH1JNj4+/uvh4RUAAAAA&#10;AAAAAMiyYrH4e7EhoCTLktj6lI3Onj0b7qX0jY6ORteYVENDQ0dHR0b2x97XiGVJbH1J1t3d1RYe&#10;XgEAAAAAAAAAgCzr7e2Zjw0BJVmWxNanbJSlAcpdu1aia0yqZhugvH37dtjZ9A3090fXmFT9/aWH&#10;wsMrAAAAAAAAAACQZaVS73OxIaCkmp6aCmNL6bt582Z0jcpGzTZAWS6VFmLva8RefvnlsLPp27VS&#10;2/u2p6d4MTy8AgAAAAAAAAAAWdbZ2XE9NgSUVAcOHAhjS+k7ffp0dI3KRk33DJSjo+Ox9zVijz/+&#10;eNjZ9J08eTK6xgRbDw+vAAAAAAAAAABAVp04ceLLIsM/ifbCCy+EsaX0PfLII9E1Khs10wBlqbf3&#10;0uL8fGfsfY3YQw89FHY2fTdu3IiuMcnW1ta+PTzMAgAAAAAAAAAAWbRnefnPx4Z/kixLDh06FF2j&#10;stH58+fDPZW+Wg9Q9vb0XG6mAcqdS0thZ9N369at6BqTrFKp/PfhYRYAAAAAAAAAAMiiycnJH4sN&#10;/yRZllQWFqJrVDbKknoMUI6Ojv5G7H2NWF9fOexs+uoxQNnX1/ej4WEWAAAAAAAAAADIokKh8JOx&#10;4Z8ky5KenmJ0jcpGWVKPAcqpqal/F3tfI1Yq9YadTd/t27eja0yy4eHh3woPswAAAAAAAAAAQBaN&#10;jIyUY8M/SZYl3d1d0TUqG2VJrQcoq62urv6vsbc3Yr29PWFn07e+vh5dY5KNjAwfCg+zAAAAAAAA&#10;AABAFg0NDj4ZG/5JqlyuLYwsZUNXV2d0ncpGWVKPAcpdu3b9z7G3N2LV770sGR4eiq4zqXp7ey6H&#10;h1kAAAAAAAAAACCLisXuG7Hhn6QaHR0J40rZ0NHRHl2nslGW1GOAsqWl5ftjb2/E2guFsLPZUKks&#10;RNeZZBs+EB5qAQAAAAAAAACALFlbW/tEbOgnyVZWVl4bVsqKfD4XXaeyUZYcPXo0usYka21t/bbY&#10;2xuxfC4XdjYbDh48GF1nklUqlS8PD7cAAAAAAAAAAECW7Nix42tjQz9JVh1Cy5LqS4rH1qn0y9rL&#10;vddjgHJtbe3LYm9v1LLk1KlT0TUm2cjIyFeHh1sAAAAAAAAAACBLSqXSN8aGfpLspZdeDONK6Vtf&#10;X4+uUdmo+uygWVKPAcqDBw9+eeztjdq5c+fC7qbvzJkz0TUmWWtr69eGh1sAAAAAAAAAACBLxsYG&#10;vz829JNkZ199NYwrpe/s2bPRNSobGaBs/F566aWwu+m7cOFCdI1JtrS09Bvh4RYAAAAAAAAAAMiS&#10;+bm53tjQT5JdunQpjCul77nnnouuUdnIAGXjd/LkybC76bt69Wp0jUk2u2PHkfBwCwAAAAAAAAAA&#10;ZMnI8PDzsaGfJLtx40YYV0rf8ePHo2tUNmrGAcq5ubk/Hnt7o3b4oYfC7qbv9u3b0TUmWblcuhEe&#10;bgEAAAAAAAAAgCxpa2tdf/PAT9JlycGDB6NrVDZqxgHKSqXydbG3N2o7dy6F3c2GUqk3us4kCw+3&#10;AAAAAAAAAABAlsSGfZKsv78vjCllw/z8fHSdykYGKBu/SmUh7G42TE1NRteZZOHhFgAAAAAAAAAA&#10;yJLYsE+Szc7uCGNK2bBjx47oOpWNOjrawz2VDQYok296ejrsbjYsLy9H15lk4eEWAAAAAAAAAADI&#10;ktiwT5Lt3r07jCllw+TkRHSdykbNOEDZ39//J2Nvb9SGhobC7mbDgw8+GF1nkj3//PN/IjzkAgAA&#10;AAAAAAAAWbB3794fjw37JNmRI0fCmFI2DA4ORNepbJS1Acrnn38+us4kGxwc/KbY2xu1cqkUdjcb&#10;nnjiieg6k+zQoUO/GR52AQAAAAAAAACALFicnx+KDfsk2cknnwxjStnQUyxG16lslLUBypdeeim6&#10;ziRrtgHKYnd32N1sePHFF6PrTLK5ubn94WEXAAAAAAAAAADIguHhoeOxYZ8ke/nll8OYUjZ0dXZG&#10;16lsZICyOcqSixcvRteYZMVi91PhYRcAAAAAAAAAAMiCtrbWl9886JN0V65cCWNK2RBbo7JTMw5Q&#10;5nK5b4m9vZG7evVq2OFsiK0xyfL5/CvhYRcAAAAAAAAAAMiCfD53OTbsk1Qbnz+MJ2XD5cuXo+tU&#10;durq6gz3VjYYoKxN58+fDzucDZ2dHdF1JlWhkL8WHnYBAAAAAAAAAIAsaGtrvfXmQZ8kKxa7w3hS&#10;Nly4cCG6TmUnA5TN0ZkzZ8IOZ0O5XI6uM6ny+dzt8LALAAAAAAAAAACk7c6dO++PDfok2eDgwN3p&#10;pIyoxzCcNlczDlC2trZ+W+ztjdypU6fCDmfD6OhIdJ1J9vTTT/+58PALAAAAAAAAAACkae/evT8e&#10;G/JJssnJyTCelA0nT56MrlPZqRkHKMfHx38p9vZG7oknngg7nA0zM9PRdSbZ6urqvw0PvwAAAAAA&#10;AAAAQJrm5+d/Ozbkk2RLS4thPCkbHnvsaHSdyk7NOEA5Ozv767G3N3JHjx4NO5wNa/v3R9eZZFNT&#10;E63h4RcAAAAAAAAAAEhTuVzqjw35JNkjR46E8aRsOHLk4eg6lZ0MUDZHe/fuDTucDSdOnIiuM8k6&#10;OvLD4eEXAAAAAAAAAABIU3t7++7YkE+SPfPMM2E8KRt2716NrlPZqbu7K9xb2XDmzJnoOpOsOkDZ&#10;2tqyHntfo7Zxm8MOZ8Orr74aXWeS9fT0HA0PvwAAAAAAAAAAQJqKxe6XYkM+SXbx4sUwnpQNMzMz&#10;0XUqOxWLxXBvZcPZs2ej60yyifHxyvDQ0LnY+xq1qampsMPZEVtnkm085l4MD78AAAAAAAAAAECa&#10;Ojs6rseGfJIsa8bGxqLrVHZqxgHKmcnJvc02QDnQ3x92ODtyubboWpNq4/Ovh4dfAAAAAAAAAAAg&#10;LXfu3PlwbMAnyQqF/N2ppAzp7+uLrlXZqVkHKHt7e5+Jva+Ry5rqY1ZsnUl24MCBPxMehgEAAAAA&#10;AAAAgDTs2bPnr8SGe5Kso6M9jCVlR2ydylbNOkBZ6u09FXtfI3fr1q2wy9nQ3l6IrjPJKpXKj4WH&#10;YQAAAAAAAAAAIA1TU1M/ExvuSbKurq4wlpQNN2/ejK5T2aoZByhLpd4zc7OzK7H3NXLXr18Pu5wN&#10;3d1d0XUm2dDQ0D8PD8MAAAAAAAAAAEAaOjvb/3VsuCfJhoeHwlhSNly7di26TmWrZhygHBgYON+M&#10;A5RXrlwJu5wNC/Pz0XUmWV9f338JD8MAAAAAAAAAAEAaSqXSQGy4J8n27t0bxpKy4fLly9F1KlvN&#10;zc6Geywb6jVAOTQ01BN7XyN34cKFsMvZ8Mgjj0TXmWQb9/ND4WEYAAAAAAAAAABIw8DAwFOx4Z4k&#10;O3XqVBhLyoZzdRiE0+arLCyEeywbDFDWrvPnz4ddzoaXXnopus4k6+3tuRgehgEAAAAAAAAAgDQU&#10;i93XYsM9SXbmzJkwlpQNr7zySnSdylbNOEBZbefOnf8u9vZGLmuPEVWxdSbdhveHh2IAAAAAAAAA&#10;AKDeYkM9SZc1p0+fjq5T2SprA5Tnzp2LrjPpmnGA8vHHHw+7nB2xdSbdrl27vio8FAMAAAAAAAAA&#10;APW0d+/er4kN9SRd1jz22NHoOpWtsjZAeenSpeg6k27btm1/J/b2Ru7gwQNhl7Mjts6kO3jw4DeE&#10;h2MAAAAAAAAAAKCe9uzZ83WxoZ6ky5q9e/dG16lsZYCyedq9ezXscnbE1pl08/Pz3xYejgEAAAAA&#10;AAAAgHpaXFz807GhnqTLmpWVleg6la2qg65ZUq8BypaWlk/H3t7IjY2Ohl3Ojtg6k676GBwejgEA&#10;AAAAAAAAgHpq1gHK0ZGR6DqVrY4cORLusWwwQFm7CoV82OXsiK0z6YaGhv5seDgGAAAAAAAAAADq&#10;aXl5+c/EhnqSLmvy+Vx0ncpWBiibq6yJrTHpDFACAAAAAAAAAEBKxsfHPxMb6km6rImtUdnLAGVz&#10;lTWxNSadAUoAAAAAAAAAAEjJyMjIn48N9SRd1sTWqOzVrAOU4+PjXxF7e6OXNbE1Jt3MzMx/Gx6O&#10;AQAAAAAAAACAejJAqSzXtAOU3d0GKDMgtsakm5qa+t7wcAwAAAAAAAAAANTT3Nzc98eGepIua2Jr&#10;VPZq1gHKoaGhL4+9vdHLmtgak85LeAMAAAAAAAAAQEqWl5f/TGyoJ+myJrZGZa/Tp0+HeywbLl++&#10;HF1n0hmgzIbYGpPOACUAAAAAAAAAAKRkcXHxT8eGepIua2JrVPbK2gDljRs3outMusnJyS+Nvb3R&#10;O3PmTNjpbIitMekMUAIAAAAAAAAAQEoqlcp3xYZ6ki5LXnzxxegalb2adYByZWXlU7G3N3qnTp0K&#10;O50NsTUm3Z49e74jPBwDAAAAAAAAAAD1tLKy8rWxoZ6ky5Knn346ukZlr2YdoJyZmflk7O2N3uHD&#10;h8NOZ0NsjUk3Pz//beHhGAAAAAAAAAAAqKcjR458OjbUk3RZcujQoegalb0MUDZXszt2hJ3Ohtga&#10;k+7BBx/82vBwDAAAAAAAAAAA1FtsqCfpsmR6aiq6RmWvZh2grFQqH4u9vdHr7e0JO50NsTUm3eHD&#10;h78iPBQDAAAAAAAAAAD1VuzuvhIb7EmyLOnu7oquUdnr4sWL4V7LBgOUta29vRB2Ohtia0y68DAM&#10;AAAAAAAAAACkYWBg4KnYYE+SZemZBGPrUzbLmnoNUD7wwAMfir290SsU8mGn03f79u3oGpOst7fn&#10;YngYBgAAAAAAAAAA0jA0NDATG+5JsscffzyMJaUvtj5ls6wxQFnb8vlc2On0vfTSS9E1JtnAwMAj&#10;4WEYAAAAAAAAAABIQ6FQ+L9iwz1JtrKyEsaS0hdbn7JZ1tRrgHJsbOwHY29v9HK5trDT6Tt8+HB0&#10;jUnW39/fEh6GAQAAAAAAAACANExPTv58bLgnyUqlUhhLSl9sfcpmWVOvAco9e/b8TOztjV6WBijn&#10;Zmeja0yygYHyPw8PwwAAAAAAAAAAQBoOHjz4I7HhniTr7OwIY0npi61P2SyLYutMuuoAZWtry3rs&#10;fY1eVnR0tEfXl2SLc3N/NzwMAwAAAAAAAAAAabhz586H2tpaazqsVSgU7k4lZUBsfcpmWRRbZ9JV&#10;ByjL5fJQ7H2N3pUrV8JOp6tQyEfXl2QPP/zwfxMehgEAAAAAAAAAgLR0d3Wdjw34JFkWXLx4Mbo2&#10;ZbMsiq0z6aanp/9rqVT6K7H3NXovv/xy2Ol0VV9OPLa+pOrs7LwWHn4BAAAAAAAAAIA0tbe3r8SG&#10;fJLs/PnzYTQpPS+99FJ0bcpmWRRbZ9ItVSojk5OTH83l2m7H3t/IHT9+POx0em7evBldW5J1dnYe&#10;CQ+/AAAAAAAAAABAmiYnJzpiQz5JdvTRR8N4UnqeeOKJ6NqUzbIots6kqw5QVr8vOzs7p2Lvb+T2&#10;79sXdjo9J06ciK4tyfr7y52vPfgCAAAAAAAAAADp2r1791+KDfkk2Y4dO8J4Unr27NkTXZuyWRbF&#10;1pl0XxigHB8f+cnY+xu53aurYafTU6ksRNeWZBuPRf/4tQdfAAAAAAAAAAAgffl87mZs0Cep+vrK&#10;YTwpPZVKJbo2ZbMsiq0z6QYHBw+Eb8v3FQr5y7GPadSmpqbCTqdnaGgwurakqr40e7h7AQAAAAAA&#10;AACALGhra33lzYM+SZbLtd25efNmGFFKx/j4WHRtymZZFFtn0g0PD58I35bv6+7umol9TKM2MjIc&#10;djo9hUI+urakyudzr4S7FwAAAAAAAAAAyIJdu3ZNxIZ9kuy5554LI0rpGBys7TPLKdmyKLbOpPvi&#10;AcpisfjVra0t67GPa8T6+/vCTqfjzJkz0XUl2cTExN5w9wIAAAAAAAAAAFkRG/ZJsn379oYxpXSU&#10;Sr3RdSmbZVFsnUn3xQOUVa2tLddjH9eIlUqlsNPpOHToYHRdSfbEE098c7hrAQAAAAAAAACArIgN&#10;+yRZOeXhqN7enui6lM2yqNRblyHcl8K35Gump6d/LvIxDVlXV2fY6XQMDdX+WWrD3QoAAAAAAAAA&#10;AGTJ9PT0gdjAT5JdunQpjCrVX2dnR3RNymZZ1N/XF11rkrW0bD8TviX/UOzjGrFcri3sdP1dvXo1&#10;uqYkGxgYeC7cpQAAAAAAAAAAQJbMzc19R2zoJ8mefPLJMK5Uf7H1KLtlUVoDlP39feXYxzZiN27c&#10;CLtdX6dOnYquJ8lGRka+M9ylAAAAAAAAAABAlhw5cuQjsaGfJGtvL4Rxpfq6efNmdD3KblmU1gDl&#10;/Pz8N8U+thG7ePFi2O366usrR9eTZKurqx8PdykAAAAAAAAAAJA1IyNDPbHBnyS7fft2GFmqn/Pn&#10;z0fXouyWRXUaoDwbvh3foKena3/s4xutF154Iex2/dy6dSu6liQbHh6eC3clAAAAAAAAAACQRUtL&#10;S98fG/5Jsp07l8LYUv0899xz0bUou2VRPQYoW1tbLoVvxzcYGRn5K7GPb7ROnjwZdrt+Dh44EF1L&#10;ks3Ozv6lcFcCAAAAAAAAAABZVezufjo2AJRk9fbEE09E16HslkVpDlBWtbe3H4n9m0aq+r1ab7F1&#10;JFl3d9cr4S4EAAAAAAAAAACybHFx8ZdjQ0BJduThh8PoUn0ce+yx6DqU3bIo7QHKwcG+H439m0bq&#10;wIEHw27XRz2GqyfGxn4t3IUAAAAAAAAAAEDWFQr5K7FBoKTq7Oy4s76+HkaYam/fvn3RdSi7ZVGd&#10;Biivhm/DqHw+90rs3zVKO3fuDLtde9XHoK6uzug6kiqXa7sZ7joAAAAAAAAAAGAr2LFjuic2DJRk&#10;hw8fDmNMtVepVKJrUHbLonoMUObzuRvh2zBqdnb2b8X+XaM0Pz8fdrv2HqvDM9P29/ePhbsOAAAA&#10;AAAAAADYKmLDQEnW0d5+59q1a2GUqbZ27JiJrkHZLYvGxsaia02ydxugrOrs7Lgc+7eN0OTkZNjt&#10;2rp+/fprz4QbW0OSjY6OfiLcbQAAAAAAAAAAwFYxPT09EhsISrKFOj3b3Pj4ePTrK7tl0cxM7Qdx&#10;72WAslQqfVvs3zZC5XIp7HZt7d69O/r1k2xqamp/uMsAAAAAAAAAAICtZNu2bR9ubW1Zjw0GJdnZ&#10;s2fDSFPtlEq90a+t7JZF9Rig3PieuxW+Bd9RX1/fE7F/v9XL53Nht2vnwoUL0a+dZNXHznBXAQAA&#10;AAAAAAAAW9H4+PgDseGgpLt582YYbaqN9vZC9Osqu2VRPQYoc7m22+Hb7x319fV9dz0GnNPo9u3b&#10;YceTV/3csa+ZdFMTE/8l3FUAAAAAAAAAAMBWdOrUqY93dXVeig0IJVn1GSJrNTRVr4EpJVsWZWmA&#10;sqq7u3Mg9jm2eteuXQs7nrz+vr7o10yyjvb2G2tra18W7iYAAAAAAAAAAGCrmpqa+mexIaGkm5qa&#10;DCNOybp69Wr06ynbZVHWBihXVlY+lc/nrsU+z1au+hLbtTA3Nxf9ekk3Pj7+r8JdBAAAAAAAAAAA&#10;bHXt7e2PxAaFkm5yYiKMOiXn3Llz0a+lbJdF9RigrL4sd/i2uycTY2P/MfZ5tnLV79mk7dy5FP1a&#10;Sdfd3fFUuGsAAAAAAAAAAIBGsLq6+um2ttbbbx4WqkWjIyOJvpz3K6+8Ev06ym65XFu497KlHgOU&#10;1cK33T0rFNquxj7PVu306dNhxzev+lhSHcyOfZ2ka2nZvr68vPwnw90CAAAAAAAAAAA0iunJyd+J&#10;DQ3Vovb2wp2zZ8+GEajNefHFF6NfQ9ltfGws3HvZktUBylKp9PHY59mqPfPMM2HHN6f6UuBdXZ3R&#10;r1GLRkdGesJdAgAAAAAAAAAANJrenp4LscGhWlR9FsK1tbVNPxvlU089Ff38ym4GKN+73t7ez8c+&#10;11bs2LHHwo7fv4ceeui1x5DY569F3V1dN8JdAQAAAAAAAAAANKIdO3Z8bWx4qJZVn0HuySefDGNR&#10;793hw4ejn1fZLasDlLOzs9H1Jl1LS8s3h2+5e7Zt27YPd3V21m3AuZY9/PDhsOPv3fPPP3+nu7sr&#10;+nlr2dTU1DeEuwIAAAAAAAAAAGhU4+PjP9Ha2rIeGyKqdQ8//PCdmzdv3llfXw/jUu/uwIED0c+l&#10;7JbVAcrV1dXoepNu9+7dfyd8u70ns7OzP9DSsj2V780kW1paCjv+7qqPBdXHhKNHj0Y/Vz3q6+v7&#10;Z+EuAAAAAAAAAAAAGl25XJ6IDRLVq+qzUu7bt/fOc889d+fChQt3bty4Ecap3mpxsRL9HMpuBijv&#10;b4Cyqquj47djn3MrNTo6Enb8rarDktXv+RdeeP7Ogw8++NpjQexz1KtSqbQzbD0AAAAAAAAAANAs&#10;isXuF2IDRWmVz+fulEulN1Tq7Y1+rLKdAcr7H6Cs6uhofy72ebdS1e/dN38/V7/HYx+bVoV8/uVK&#10;pfKxsO0AAAAAAAAAAECzWF1d/XRsqEjabCsrK2FkMVvqNUA5OTn50+Hb7L6Mjo5+IvZ5lWxLS0t/&#10;LGw5AAAAAAAAAADQbEZHR/9IbLBI2kx79+4NI4vZUq8Bysr8/K+Hb7H71tPT802xz61k6uzs/NKw&#10;1QAAAAAAAAAAQLOanJz8221tretvHjDS5mptbbkVe3sz1OwDlIsLC/9P+PbalHK5/Euxz6/7b+P7&#10;cn1gYOB/CFsMAAAAAAAAAAA0u6GhoX9THSyKDRzpvdfeXtjZ2dn5UOx9zZABymQGKKu6urrmY19D&#10;99fw8PD/N2wtAAAAAAAAAADAXaOjo/+nIcrNt7GHp377t3/74z09xedj72+Gmn2Acmho6HfDt9Wm&#10;/fiP//gH2wuFU7Gvo/fW+NjY74dtBQAAAAAAAAAAeKP5+fmfjQ0e6d5qadm+Xi6Xv6S6l91dXadj&#10;H9MMNfsA5fDwcPG1b6iETE5OfjT2dXTvzc/O5sN2AgAAAAAAAAAAxE1PT/+8Z6K8r26GLXxNR3v7&#10;9cjHNEX79u0LI4vZUq8BypGRkZ5wGCSmUql8KJdruxH7enrnduyYaQvbCAAAAAAAAAAA8M6Gh4f/&#10;tSHKey+fz93s7e39rrB9r+ns7GjaYbcnn3wyjCxmy8MPPxxdb9LVYoCyqlQqfWN7e+Fq7GvqrVUf&#10;wwYHB389bB8AAAAAAAAAAMC9GR0d/Qe5XNvt2GCSXq86PFksFj8Ttu0PxT62WWr2Acru7u6BcBgk&#10;bnx8/M+2txeuxb6uXq/62DVQLv9U2DYAAAAAAAAAAID3Zmpq6jtjw0m6W3VIq6ur60+H7fpDd+7c&#10;+fLYxzdLzT5A2draOhoOhZqYnJz8po2vc+vNX1evN9Db+2fCdgEAAAAAAAAAANyfSqXysVyuzct5&#10;R/rc5z73pWGb3mB1dfV7Yx/fLBmgrO0A5RfEvnazV32sqj5mhS0CAAAAAAAAAADYvL6+8lpsYKkZ&#10;y+dzL4+Pj39F2Jq3OHjw4I/E/l2zZICyPgOUlUrly/O53MuxNTRjxe7uh48cOfKRsD0AAAAAAAAA&#10;AADJ6e/vfyA2uNRMdXTkH52cnPyjYUuiFhYW/kHs3zZLBihb5sOhUHPlcvlLOjs7Hoqto1na2O/1&#10;Uk/P/xO2BAAAAAAAAAAAoDYWFxe/r7ur60ZskKnR6+3t3fHAAw98IGzF25qdmfnp2L9vll555ZUw&#10;spgt9RqgbG9vPxwOhbqoHpNDQ0MDsbU0eoVC/vbMzMwPha0AAAAAAAAAAACorbW1tQ/39fXNxwaa&#10;GrVSqfRj4ea/q5GRkZ+LfY5m6cKFC2FkMVvqNUDZ1dX5cDgU6qq/v/9vx9bTqJXL5X0becluAAAA&#10;AAAAAACg/paWlv7HtrbWq28ebGqk2tsLZ4eGhr4h3OR7ks/nfzH2uZolA5TpDFBWVSqVr8nl2s7E&#10;1tUoFQr5axu3838LNxkAAAAAAAAAACA9vb0947FBp61ca2vLemdnZ0e4ie9JR0fh38Y+Z7PU7AOU&#10;7e3tj4dDITXFYjFXPYZj69vKdXZ0TISbCAAAAAAAAAAAkA3j4+Of6e7qeiY29LTV6uzsuDg1NfWX&#10;wk17z/r7SwOxz9ssZXWA8sSJE9H1Jl1nZ+fpcCikamJi4i8UOztfja1xq7XxPfnyZr4nAQAAAAAA&#10;AAAAaqpcLn9wZGTk78cGoLZKAwMDv1C9HeEm3ZeNzzER+9zNUlYHKE+ePBldb9J1d3edCYdC6qrH&#10;8tDQ0D/fqs9GWV331NTUv65UKh8KNwkAAAAAAAAAACDbpicmim1trbffPBCVxapDWgMDA3vC0jet&#10;v6/veOzrNEsGKLMzQPnFpqam5rfQIOXtkZGR2bB0AAAAAAAAAACAreWnf/qnP9xbLFZfzvrWm4aj&#10;MlE+n7tZKvVO3rlz5wNhyYkYHBx4Nvb1mqUrV67cnVjMmHoNUHZ2dpwNh0LmbNu27cO9vd2TG8f+&#10;jdja0y6Xa7vd3d09eerUqY+HJQMAAAAAAAAAAGxdn/vc5z7a2dn5/8vnc5l4RspCPn+9UCj86szM&#10;zCfDEhNV7O6+Evu6zVKzD1B2dLRfC4dCZlUqlS8pFov/trOj42rsNtS91tb17u7u7UePHv1UWCIA&#10;AAAAAAAAAEDjKJfLX1Yu9/58oZBP5dnvqi/TPTw8/JfDcmqmq6szk8+4Wa+a/hkoOzpuhENhS5ic&#10;nPyLg4MDS7HbUuuqzwK78X3572ZnZ78sLAcAAAAAAAAAAKBxPfDAAx8oFotf3VcuvxwbqkqysbGx&#10;J7Zv3/515XL5I+HL11xsHc2UAcqtNUD5BUeOHPlIPp//8unp6UdityvJeorFy21tbX9y4/vyg+HL&#10;AwAAAAAAAAAANJ+ZmZnfz+Vyz7e2tqzHhq3ereq/KxTarubzuef6S6X9lUrln4VPXXdHjhz5dGyN&#10;zVSzD1Dm8/mb4XDY8pY2vpdGBgf3bHxvPdPeXri6me/RjX15eceOHYXwqQEAAAAAAAAAAPiCjo6O&#10;Ty4sLPwfQ0NDv9NbLP5eS0tLa6yhgYHPjw4P/8bc3NwvVCqVPx/+eSYsLS39sdgAWTPV7AOU1cLh&#10;0JBWV1d/eH5+/l8NDwz8ZvV7MfY9Wq36PVz9Xt74Pv031e/t8M8BAAAAAAAAAABoRIuLi38qNlDX&#10;TF27di2MLGaLAUoAAAAAAAAAAACokfn5+e+MDdQ1U9evXw8ji9ny4osvRtdbi8LhAAAAAAAAAAAA&#10;AM1hcHDw+2MDdc1UVgcoT58+HV1vLXrggQc+Fg4JAAAAAAAAAAAAaHwGKA1QVtu7d++fC4cEAAAA&#10;AAAAAAAANL7W1tYfiA3UNVMGKA1QAgAAAAAAAAAA0GTm5uZ+LDZQ10wZoDRACQAAAAAAAAAAQJOZ&#10;nJz8ndhAXTNlgLL1zuLi4g+EQwIAAAAAAAAAAAAa38LCwmhsoK6ZunXrVhhZzJY6D1D+T+GQAAAA&#10;AAAAAAAAgMY3PjZ2IDZQ10wZoDRACQAAAAAAAAAAQJMZGR5+KTZQ10wZoDRACQAAAAAAAAAAQJPp&#10;K5cvxAbqmikDlK13xsfH/1E4JAAAAAAAAAAAAKDxxYbpmq2sDlCeOXMmut5aNDIy8gvhkAAAAAAA&#10;AAAAAIDGFxuma7ayOkB56dKl6HprkQFKAAAAAAAAAAAAmkpsmK7ZWl9fDyOL2WKAEgAAAAAAAAAA&#10;AGokNkzXbGVVPQcoe3t7fzEcEgAAAAAAAAAAAND4YsN0zVZW1XOAsq2t5ZfCIQEAAAAAAAAAAACN&#10;Lz5M11xllQFKAAAAAAAAAAAAqJH4MF1zlVUGKAEAAAAAAAAAAKBG4sN0zVVW1XOAsqWl5dfCIQEA&#10;AAAAAAAAAACNLzZM10zl87kwrpg99RygLJVKw+GQAAAAAAAAAAAAgMZ29OjRfxgbpmumBgcGwrhi&#10;9tR5gHIsHBYAAAAAAAAAAADQ2Pbs2fMLsWG6ZirLA5RXrlyJrrkWGaAEAAAAAAAAAACgaezcuXMm&#10;NkzXTGV5gLIqtuZa1NvbuyMcFgAAAAAAAAAAANDYFiuVxdgwXTNlgPJufX3lY+GwAAAAAAAAAAAA&#10;gMY2Mjx8NjZM10wZoLzbwED5RDgsAAAAAAAAAAAAoLENDw1djA3TNVMGKO9mgBIAAAAAAAAAAICm&#10;ERuka7ZmZ2fDqGI2xdZci3p7e54OhwUAAAAAAAAAAAA0ttggXbO1sDAfRhWzKbbmWtTd1XUxHBYA&#10;AAAAAAAAAADQ2GKDdM2WAcq7Fbu7r4TDAgAAAAAAAAAAABpbbJCu2TJAeTcDlAAAAAAAAAAAADSN&#10;2CBds2WA8m7d3V1Xw2EBAAAAAAAAAAAAjS02SNdsGaB8vXBYAAAAAAAAAAAAQGOLDdE1Wysry2FU&#10;MZu6u7ui665F4bAAAAAAAAAAAACAxhYbomu2HnzwwTCqmE0GKAEAAAAAAAAAACBBd+7c+UhsiK7Z&#10;MkD5euVy+YPh8AAAAAAAAAAAAIDGtHv37n8QG6JrtgxQvt7AwMBXhcMDAAAAAAAAAAAAGtNDDz30&#10;U7EhumbLAOXr7dmz5+vC4QEAAAAAAAAAAACNqTI3919jQ3TNlgHK1zNACQAAAAAAAAAAQMObn58v&#10;xIbomi0DlK+3tLT034TDAwAAAAAAAAAAABrT8PDwTGyIrtk6fvx4GFXMpnoOUE5NTX1nODwAAAAA&#10;AAAAAACgMfX2du+MDdE1WwYoX69SqfzZcHgAAAAAAAAAAABAY2pr274aG6JrtgxQvp4BSgAAAAAA&#10;AAAAABpeR0f78dgQXbOV9QHKgYGB6LprkQFKAAAAAAAAAAAAGl57e+FkbIiu2TJA+XobX+vPh8MD&#10;AAAAAAAAAAAAGlNnZ8fZ2BBds2WA8vVGRkb+Qjg8AAAAAAAAAAAAoDF1dLSfiw3RNVsnT54Mo4rZ&#10;ZIASAAAAAAAAAAAAEtTR0X4jNkTXbD3/3HNhVDGbDFACAAAAAAAAAABAggqF/M3YEF2zZYDyi2v7&#10;4XB4AAAAAAAAAAAAQGOKD9A1XwYovzgDlAAAAAAAAAAAADSwgwcP/vH4AF3zZYDyizNACQAAAAAA&#10;AAAAQAPbs2fPD8YH6JovA5RfnAFKAAAAAAAAAAAAGtju3bt/Mj5A13wZoHy9fD7/i+EQAQAAAAAA&#10;AAAAgMZTqVR+NjZA14y9+uqrYVQxm0ZHR6PrrkWTk5OfD4cIAAAAAAAAAAAANJ7p6elfjg3QNWNZ&#10;H6CcmJiIrrsWGaAEAAAAAAAAAACgoY2MjPxabICuGTNA+XoGKAEAAAAAAAAAAGhora3bfys2QNeM&#10;GaB8vb6+vqlwiAAAAAAAAAAAAEDjyeVaPxcboGvGDFC+3uTExMFwiAAAAAAAAAAAAEDjKZWKC7EB&#10;umbMAOXrGaAEAAAAAAAAAACgofX3l3bFBuiasQsXLoRRxWwyQAkAAAAAAAAAAAAJKZdLp2IDdM3Y&#10;1atXw6hiNtVzgLK3t/elcIgAAAAAAAAAAABA4+nrK78cG6BrxgxQvl5/X9/FcIgAAAAAAAAAAABA&#10;4ykWu6/GBuiaMQOUr2eAEgAAAAAAAAAAgIaWz+duxQbomrGsD1BOT09H112LDFACAAAAAAAAAADQ&#10;0GLDc81a1gco5+fnouuuVeEQAQAAAAAAAAAAgMayurr6zbHBuWbNAOUbC4cJAAAAAAAAAAAANJbd&#10;u3d/S2xwrlnLOgOUAAAAAAAAAAAAkIDlSuUvxgbnmrWsM0AJAAAAAAAAAAAACVian/+h2OBcs5Z1&#10;KQxQvv/ukQIAAAAAAAAAAAANZGJk5G/FBueatayr9wDlhg+EQwUAAAAAAAAAAAAax1B//9+ODc41&#10;a1lngBIAAAAAAAAAAAAS0NLS8qOxwblmLesMUAIAAAAAAAAAAEACBgYG/n1scK4Z6+rqfG1IMcvq&#10;PUBZLpc/GA4VAAAAAAAAAAAAaBwjIyO52OBcM9bb2xPGFLOr3gOUlUrlQ+FQAQAAAAAAAAAAgMYx&#10;Pj6+HBuca8a2wgDlwQMHomuvVQYoAQAAAAAAAAAAaEijo0NHYoNzzZgByrdmgBIAAAAAAAAAAICG&#10;1N/fdzY2ONeMGaB8a9u2bftwOFQAAAAAAAAAAACgcZTLpUuxwblmzADlWzNACQAAAAAAAAAAQENq&#10;bW1Zjw3ONWMGKN+aAUoAAAAAAAAAAAAaUmxorlkbHR0NY4rZZYASAAAAAAAAAAAANmlmZuaTsaG5&#10;Zs0A5VszQAkAAAAAAAAAAEDDWVlZ+VRsaK5ZM0D51gxQAgAAAAAAAAAA0HBmZ2e/MjY016wZoHxr&#10;BigBAAAAAAAAAABoODt37vyjsaG5Zs0A5Vv73Oc+99FwuAAAAAAAAAAAAEBjKJfLXxMbmmvWtsIA&#10;5cmTJ6Nrr1X5fP6vh8MFAAAAAAAAAAAAGkM+nzdA+UXNzEyHMcXsqvcA5a5du34xHC4AAAAAAAAA&#10;AADQGP7gD/7gj8WG5pq1ubm5MKaYXQYoAQAAAAAAAAAAYJMWFxd+OTY016wZoHxrBigBAAAAAAAA&#10;AABoOEtLlV+JDc01awYo39rIyEhXOFwAAAAAAAAAAACgMczNzKzGhuaaNQOUb62ysLAUDhcAAAAA&#10;AAAAAABoDAYo35gByrdmgBIAAAAAAAAAAICGMzQ0eC42NNesGaB8awYoAQAAAAAAAAAAaDjlculC&#10;bGiuWVtdXQ1jitlV7wHKUm/vU+FwAQAAAAAAAAAAgMYQG5hr5gxQvrWR4eGz4XABAAAAAAAAAACA&#10;xhAbmGvmtsIA5csv///bu5/YONODjuPd3W7TspSlCAQVe1qJAwL1BofSK0hcoD1xQCqCC5yKEBxg&#10;QfIBcUEr9VCpUmp7/vnP2GOPxxnb4zhjZ9Y4cby1s0lUd7OKQrKbrpRsErNNlqxjsvZgt0+lqn2q&#10;Npu89jvv+/lIX6202vU8nuc5/pTciZ49qQwoAQAAAAAAAAAAyJzYYC7P9cKA8v3334+ePakMKAEA&#10;AAAAAAAAAMic2GAuzxlQxgvPBQAAAAAAAAAAALIhNpbLcwaU8cJzAQAAAAAAAAAAgGyIjeXy3MUL&#10;F8JMMb0MKAEAAAAAAAAAAOAJxcZyee7N7343zBTTy4ASAAAAAAAAAAAAnlBsLJfnDCjjhecCAAAA&#10;AAAAAAAAvW9zc/OXY2O5PGdAGS88GQAAAAAAAAAAAOh9a2trfxMby+U5A8p44ckAAAAAAAAAAABA&#10;7ztz5swrsbFcnjOgjBeeDAAAAAAAAAAAAPS+TqczFhvL5bleGFC+/fbb0bMnWXgyAAAAAAAAAAAA&#10;0Pvm5+eXY2O5PPfuu++GmWJ6Xb9+PXr2JAtPBgAAAAAAAAAAAHpfs9G4FBvL5bleGFBeungxevYk&#10;C08GAAAAAAAAAAAAet/Q0NDV2Fguz/XCgPLCG29Ez55k4ckAAAAAAAAAAABA7+vv778eG8vluV4Y&#10;UC4tLUbPnmThyQAAAAAAAAAAAEDvGxwcuPuTQ7m81wsDyrm5uejZkyw8GQAAAAAAAAAAAOh9xWJh&#10;KzaWy3O9MKCcnp6Onj2pBgb698KTAQAAAAAAAAAAgN5XKg1uxwZzeW5rayvMFNNrfHwsevakOjE9&#10;/X54MgAAAAAAAAAAAND7DCh/unv37oWZYnoVi4Xo2ZNq4eTJb4cnAwAAAAAAAAAAAL2vWCzsxAZz&#10;eS7tA8rt7e3ouZOs3W5/PTwZAAAAAAAAAAAA6H2FwuCd2GAuz6V9QHn79u3ouZNscXHxj8OTAQAA&#10;AAAAAAAAgN7Xas2sxwZzeS7tA8qrV69Gz51kx48ffz48GQAAAAAAAAAAAOh96+vrX40N5vJc2geU&#10;58+fj547yTqdzifDkwEAAAAAAAAAAIBsiA3m8lzaB5SnTp2KnjvJ9j0bngsAAAAAAAAAAABkw8BA&#10;/15sNJfX0q46Oho9d1IdvI/wVAAAAAAAAAAAACA7ZmdmrsaGc3ktzXZ2dqJnTrJGo3ElPBUAAAAA&#10;AAAAAADIjna7/aXYcC6vpdnBXy8eO3OSTU9P/2t4KgAAAAAAAAAAAJAdnU7nV2PDubyWZtevX4+e&#10;OclqtdqXwlMBAAAAAAAAAACAbJmYGPswNp7LY2nWbrejZ06ylZWVl8MzAQAAAAAAAAAAgGxpNOr/&#10;HhvP5bE0i503yUql4qPwRAAAAAAAAAAAACB7Tp8+/UexAV3eKpWKYaqYTrEzJ9n4+NhaeCIAAAAA&#10;AAAAAACQTUNDldz/Nd6VSjlMFdPnzp070TMn2djY2D+G5wEAAAAAAAAAAADZVNkXG9HlqTQPKOdm&#10;Z6NnTrKzZ89+MTwPAAAAAAAAAAAAyKaVlZWvxEZ0eSrNA8rYeZOsXC59GJ4GAAAAAAAAAAAAZNvQ&#10;UOV+bEyXl9I6oHz48GH0vElWqRRfC88CAAAAAAAAAAAAsm1ycnIhNqbLS2kdUK6urkbPm2Ttdvtf&#10;wrMAAAAAAAAAAACAbFtfX/98bEyXl9I6oBwfH4ueN8E+6uvrezY8CwAAAAAAAAAAAMi+yJguN1Wr&#10;o2GymB4PHjyInjXh/ic8BwAAAAAAAAAAAMiHtbW1VyODulyUxgHl66+/Hj1rkq2eOfNKeA4AAAAA&#10;AAAAAACQH7FRXR5K24Byd3e3OzIyHD1rkoVnAAAAAAAAAAAAAPnSaExdig3rsl7aBpS3bt2KnjPJ&#10;Jmq1W+EZAAAAAAAAAAAAQL60Wq0/iI3rsl7aBpTNZjN6ziSbmJj4QngGAAAAAAAAAAAAkD/V6ugH&#10;sYFdlkvTgPLhw4fRMyZZoVD4qFarPReeAAAAAAAAAAAAAORPvV7729jILstNTEyE+eLRO316KXrG&#10;JKvVav8Wrh8AAAAAAAAAAADyaXNz81OVSnk7NrTLamkZUD569Ch6viQrFgu7nU7nt8L1AwAAAAAA&#10;AAAAQH7NzMxUYmO7rJaWAeX8fCt6viSrVCr1cO0AAAAAAAAAAABAoTC4GxvcZbE0DCi3t7ejZ0uy&#10;gYH+vc3NzV8LVw4AAAAAAAAAAAA0m83TsdFdFkvDgLLZPBE9W5KVSqWL4boBAAAAAAAAAACAH4mN&#10;7rLYUQ8or127Fj1X0l2+fPmz4aoBAAAAAAAAAACAH5mfn6vGhndZq16fDFPGw7ezs9Mtl0vRcyXZ&#10;1NTUpXDNAAAAAAAAAAAAwI/b2Nh4MTa+y1rT040wZzx8zROH/1d3H7S6uvqZcM0AAAAAAAAAAADA&#10;T5qbm/vP2AAvSx3VgPLNN9+MnifpZmebr4brBQAAAAAAAAAAAGIuX7782WKx8GFsiJeVjmJAefPm&#10;zehZkq5UKt1rtVrHwvUCAAAAAAAAAAAAP8vMzMwrsTFeVjrsAeXW1la3XCpFz5J0+3f5lXCtAAAA&#10;AAAAAAAAwM9TKhVvxQZ5WegwB5Tb29vdSqUcPUfSVavVtXCdAAAAAAAAAAAAwC/i/PnzX4iN8rLQ&#10;YQ0od3Z2op9/GBUKg4/CVQIAAAAAAAAAAACPo9FoXI4IKuOIAAAGpUlEQVSN83q91bNnw8QxOe+9&#10;9170sw+rtbW1Pw/XCAAAAAAAAAAAADyOWq323MBA/15soNfLJTmg3N3d7a6vr0c/97CanJycCVcI&#10;AAAAAAAAAAAAfBxzc3NfjY30ermkBpQPHjzoTk5ORD/zsBoZGd5qtVrHwvUBAAAAAAAAAAAAH1e9&#10;PnkhNtbr1ZIYUM7OzkQ/6zA7+NNC2+32y+HaAAAAAAAAAAAAgCdx8+bNF4qFwsPYaK8XexoDyr29&#10;ve79+/e7S0tL0c847A7Gk/tn+etwZQAAAAAAAAAAAMDTsLy8/HcHI73YeK/X+q/l5TCDfDy7u7vd&#10;u3fvdi9dutQdHh6K/uyjqtFofCNcFQAAAAAAAAAAAPA0NRqNc7HxXi9WqZQPRofdxcV298yZM93N&#10;73yne+3ate6NGzd+0DvvvPODf3fu3Gq33T61/99OdQuFwejPOuqm6vXlcEUAAAAAAAAAAABAEkZG&#10;hndjIz4dTWNjY9/r6+t7NlwPAAAAAAAAAAAAkIRz5879ZqEwaESZgqrV0ZvhWgAAAAAAAAAAAICk&#10;NZvNvxgY6N+Ljfp0OFUq5TvHjx9/PlwJAAAAAAAAAAAAcBimp6e/Hhv2KflGR0a2FxYWXghXAQAA&#10;AAAAAAAAABymZrO5Hhv4KblGR0fuXbly5Vi4AgAAAAAAAAAAAOAIPDM5MfFhbOinp1+tVrvT7Xaf&#10;Cd89AAAAAAAAAAAAcFQ6nc4nK5XyzdjgT0+ngYH+vWq1uhK+cgAAAAAAAAAAACAN3nrrrV+vVMq3&#10;Y+M/PXljo6PHw1cNAAAAAAAAAAAApMlap/NSuVzaig0A9fE7ceLEX4WvGAAAAAAAAAAAAEijjY2N&#10;F8vl0qPYEFCP18H3OD8//3vhqwUAAAAAAAAAAADSrlwq3Y+NAvWLVamUr4SvEgAAAAAAAAAAAOgV&#10;Gxsbz49Vqxdi40D97AYG+vdardY3wtcIAAAAAAAAAAAA9KKpfbGhoH66keHhd2dnZ383fHUAAAAA&#10;AAAAAABAL2u1Wv8QGwzqhx38qZOzs7Pf3Nzc/FT4ygAAAAAAAAAAAIAsWFlZ+VxsPJj3yqXSbrfb&#10;fSZ8TQAAAAAAAAAAAEDWtFqtY+Pj45uxIWHeKhQG//fUqVN/H74aAAAAAAAAAAAAIOsa9fo/9fd/&#10;ay82LMxDY2OjA81m85fC1wEAAAAAAAAAAADkxdra2kv1eu2/YwPDrDY5OdlaWVl5OXwFAAAAAAAA&#10;AAAAQB51u91nlpaW/qxYLOzGBodZqVYbvzE+Pv4b4dcGAAAAAAAAAAAA+KGTJ0+eKBQGMzOkPPhd&#10;hoeGroZfDwAAAAAAAAAAACCu0+l8enx8vF4oDH4UGyX2QsVi4VG1Wp1cXl7+fPi1AAAAAAAAAAAA&#10;AH6+1dXV356q11+NDRTT2ujoyPdHR0e/trCw8EL4NQAAAAAAAAAAAAAe340bNz7TbDa/PDIyvB0b&#10;Laah6enpb9fr9d/v6+t7NhwbAAAAAAAAAAAA4OlZWFi4ODDQ/9F+e7Ex42HU3/+tvZHh4Q/Onj37&#10;5XAsAAAAAAAAAAAAgOS99tprvzM1NTU7NFS5HRs5Pu3K5dL/FQqDbywvL/9zOAIAAAAAAAAAAADA&#10;0anVas+12+2vDQ9XStVq9e7T+tMp93/W1vBwuX95efkvw0cBAAAAAAAAAAAApFOn0/n04uLiH05U&#10;q386NTX1HzMzzTcmJsY+iI0kf7yJidr3G43GN/f/nz/Z/xkvhR8HAAAAAAAAAAAA0NtardaxhYWF&#10;F/b/+SvtWu3F2dnZz7Xb7Rc3NjaeD/8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OQ+8Yn/B9t8XDptXljqAAAAAElFTkSuQmCCUEsDBBQA&#10;BgAIAAAAIQDmBBmu3AAAAAUBAAAPAAAAZHJzL2Rvd25yZXYueG1sTI9BS8NAEIXvgv9hGcGb3aSi&#10;pGk2pRT1VARbQXqbJtMkNDsbstsk/feOXvTy4PGG977JVpNt1UC9bxwbiGcRKOLClQ1XBj73rw8J&#10;KB+QS2wdk4EreVjltzcZpqUb+YOGXaiUlLBP0UAdQpdq7YuaLPqZ64glO7neYhDbV7rscZRy2+p5&#10;FD1riw3LQo0dbWoqzruLNfA24rh+jF+G7fm0uR72T+9f25iMub+b1ktQgabwdww/+IIOuTAd3YVL&#10;r1oD8kj4VcmSxULs0cA8ThLQeab/0+ffAAAA//8DAFBLAwQUAAYACAAAACEArsS1s88AAAArAgAA&#10;GQAAAGRycy9fcmVscy9lMm9Eb2MueG1sLnJlbHO8kcFqAjEQhu8F3yHM3c3uCiLFrBcpeC32AYZk&#10;NhvdTEKSlvr2DRRKBcWbx5nh//4PZrv79rP4opRdYAVd04Ig1sE4tgo+jm/LDYhckA3OgUnBhTLs&#10;hsXL9p1mLDWUJxezqBTOCqZS4quUWU/kMTchEtfLGJLHUsdkZUR9Rkuyb9u1TP8ZMFwxxcEoSAez&#10;AnG8xNr8mB3G0WnaB/3picuNCul87a5ATJaKAk/G4e9y1US2IG879M9x6JtTpLsS3XMkuj8JefXi&#10;4QcAAP//AwBQSwECLQAUAAYACAAAACEA0OBzzxQBAABHAgAAEwAAAAAAAAAAAAAAAAAAAAAAW0Nv&#10;bnRlbnRfVHlwZXNdLnhtbFBLAQItABQABgAIAAAAIQA4/SH/1gAAAJQBAAALAAAAAAAAAAAAAAAA&#10;AEUBAABfcmVscy8ucmVsc1BLAQItABQABgAIAAAAIQA5TkvaGwMAALQKAAAOAAAAAAAAAAAAAAAA&#10;AEQCAABkcnMvZTJvRG9jLnhtbFBLAQItAAoAAAAAAAAAIQBvKTZq9ZcAAPWXAAAVAAAAAAAAAAAA&#10;AAAAAIsFAABkcnMvbWVkaWEvaW1hZ2UxLmpwZWdQSwECLQAKAAAAAAAAACEA/BwiPlmWAABZlgAA&#10;FQAAAAAAAAAAAAAAAACznQAAZHJzL21lZGlhL2ltYWdlMi5qcGVnUEsBAi0ACgAAAAAAAAAhAAEC&#10;IMTBBgcAwQYHABQAAAAAAAAAAAAAAAAAPzQBAGRycy9tZWRpYS9pbWFnZTMucG5nUEsBAi0AFAAG&#10;AAgAAAAhAOYEGa7cAAAABQEAAA8AAAAAAAAAAAAAAAAAMjsIAGRycy9kb3ducmV2LnhtbFBLAQIt&#10;ABQABgAIAAAAIQCuxLWzzwAAACsCAAAZAAAAAAAAAAAAAAAAADs8CABkcnMvX3JlbHMvZTJvRG9j&#10;LnhtbC5yZWxzUEsFBgAAAAAIAAgAAgIAAEE9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metalware, gear&#10;&#10;Description automatically generated" style="position:absolute;left:22383;top:127;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BvwAAANoAAAAPAAAAZHJzL2Rvd25yZXYueG1sRE/LqsIw&#10;EN0L/kMYwZ2melG0GkUE4bq8PhB3YzO21WZSmmh7/94IgqvhcJ4zXzamEE+qXG5ZwaAfgSBOrM45&#10;VXDYb3oTEM4jaywsk4J/crBctFtzjLWt+Y+eO5+KEMIuRgWZ92UspUsyMuj6tiQO3NVWBn2AVSp1&#10;hXUIN4UcRtFYGsw5NGRY0jqj5L57GAWjSJ7XP8W+Pl3qW7MdPwbT43GjVLfTrGYgPDX+K/64f3WY&#10;D+9X3lcuXgAAAP//AwBQSwECLQAUAAYACAAAACEA2+H2y+4AAACFAQAAEwAAAAAAAAAAAAAAAAAA&#10;AAAAW0NvbnRlbnRfVHlwZXNdLnhtbFBLAQItABQABgAIAAAAIQBa9CxbvwAAABUBAAALAAAAAAAA&#10;AAAAAAAAAB8BAABfcmVscy8ucmVsc1BLAQItABQABgAIAAAAIQDkT+EBvwAAANoAAAAPAAAAAAAA&#10;AAAAAAAAAAcCAABkcnMvZG93bnJldi54bWxQSwUGAAAAAAMAAwC3AAAA8wIAAAAA&#10;">
                  <v:imagedata r:id="rId10" o:title="A picture containing text, metalware, gear&#10;&#10;Description automatically generated"/>
                </v:shape>
                <v:shape id="Picture 2" o:spid="_x0000_s1028" type="#_x0000_t75" style="position:absolute;width:13811;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gKxAAAANoAAAAPAAAAZHJzL2Rvd25yZXYueG1sRI9Ba8JA&#10;FITvBf/D8oReim6aQpHoGoxQyKEUquL5mX0m0d23IbtN0n/fLRR6HGbmG2aTT9aIgXrfOlbwvExA&#10;EFdOt1wrOB3fFisQPiBrNI5JwTd5yLezhw1m2o38ScMh1CJC2GeooAmhy6T0VUMW/dJ1xNG7ut5i&#10;iLKvpe5xjHBrZJokr9Jiy3GhwY72DVX3w5dVkJwL8/JxKa+FL4dq0u9H83S6KfU4n3ZrEIGm8B/+&#10;a5daQQq/V+INkNsfAAAA//8DAFBLAQItABQABgAIAAAAIQDb4fbL7gAAAIUBAAATAAAAAAAAAAAA&#10;AAAAAAAAAABbQ29udGVudF9UeXBlc10ueG1sUEsBAi0AFAAGAAgAAAAhAFr0LFu/AAAAFQEAAAsA&#10;AAAAAAAAAAAAAAAAHwEAAF9yZWxzLy5yZWxzUEsBAi0AFAAGAAgAAAAhAN3DyArEAAAA2gAAAA8A&#10;AAAAAAAAAAAAAAAABwIAAGRycy9kb3ducmV2LnhtbFBLBQYAAAAAAwADALcAAAD4AgAAAAA=&#10;">
                  <v:imagedata r:id="rId11" o:title=""/>
                </v:shape>
                <v:shape id="Picture 1" o:spid="_x0000_s1029" type="#_x0000_t75" alt="A logo of a fire and rescue service&#10;&#10;Description automatically generated" style="position:absolute;left:44037;top:63;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3VxQAAAOIAAAAPAAAAZHJzL2Rvd25yZXYueG1sRE9ba8Iw&#10;FH4f+B/CEXybqW5UrUYRmSADKV7A12NzbIvNSWmi7f79Mhj4+PHdF6vOVOJJjSstKxgNIxDEmdUl&#10;5wrOp+37FITzyBory6Tghxyslr23BSbatnyg59HnIoSwS1BB4X2dSOmyggy6oa2JA3ezjUEfYJNL&#10;3WAbwk0lx1EUS4Mlh4YCa9oUlN2PDxNmuHKfXj7T7ppe9/zVMrab07dSg363noPw1PmX+N+908EX&#10;z0Yf0ziewN+lgEEufwEAAP//AwBQSwECLQAUAAYACAAAACEA2+H2y+4AAACFAQAAEwAAAAAAAAAA&#10;AAAAAAAAAAAAW0NvbnRlbnRfVHlwZXNdLnhtbFBLAQItABQABgAIAAAAIQBa9CxbvwAAABUBAAAL&#10;AAAAAAAAAAAAAAAAAB8BAABfcmVscy8ucmVsc1BLAQItABQABgAIAAAAIQCNNN3VxQAAAOIAAAAP&#10;AAAAAAAAAAAAAAAAAAcCAABkcnMvZG93bnJldi54bWxQSwUGAAAAAAMAAwC3AAAA+QIAAAAA&#10;">
                  <v:imagedata r:id="rId12" o:title="A logo of a fire and rescue service&#10;&#10;Description automatically generated"/>
                </v:shape>
              </v:group>
            </w:pict>
          </mc:Fallback>
        </mc:AlternateContent>
      </w:r>
    </w:p>
    <w:p w14:paraId="492D7FEC" w14:textId="77777777" w:rsidR="00B158AB" w:rsidRPr="00B72FCE" w:rsidRDefault="00B158AB">
      <w:pPr>
        <w:rPr>
          <w:rFonts w:cstheme="minorHAnsi"/>
        </w:rPr>
      </w:pPr>
    </w:p>
    <w:p w14:paraId="71914CA2" w14:textId="77777777" w:rsidR="00BB1C7F" w:rsidRPr="00B72FCE" w:rsidRDefault="00BB1C7F">
      <w:pPr>
        <w:rPr>
          <w:rFonts w:cstheme="minorHAnsi"/>
        </w:rPr>
      </w:pPr>
    </w:p>
    <w:p w14:paraId="19F07D42" w14:textId="77777777" w:rsidR="00FA14A4" w:rsidRPr="00B72FCE" w:rsidRDefault="00FA14A4">
      <w:pPr>
        <w:rPr>
          <w:rFonts w:cstheme="minorHAnsi"/>
          <w:sz w:val="24"/>
          <w:szCs w:val="24"/>
        </w:rPr>
      </w:pPr>
    </w:p>
    <w:p w14:paraId="7C8FD483" w14:textId="77777777" w:rsidR="00FA14A4" w:rsidRPr="00B72FCE" w:rsidRDefault="00FA14A4">
      <w:pPr>
        <w:rPr>
          <w:rFonts w:cstheme="minorHAnsi"/>
          <w:sz w:val="24"/>
          <w:szCs w:val="24"/>
        </w:rPr>
      </w:pPr>
    </w:p>
    <w:p w14:paraId="6E35E320" w14:textId="10D6D970" w:rsidR="00AA01B9" w:rsidRPr="00B72FCE" w:rsidRDefault="006E726F" w:rsidP="00B72FCE">
      <w:pPr>
        <w:jc w:val="both"/>
        <w:rPr>
          <w:rFonts w:cstheme="minorHAnsi"/>
          <w:sz w:val="24"/>
          <w:szCs w:val="24"/>
        </w:rPr>
      </w:pPr>
      <w:r w:rsidRPr="00B72FCE">
        <w:rPr>
          <w:rFonts w:cstheme="minorHAnsi"/>
          <w:sz w:val="24"/>
          <w:szCs w:val="24"/>
        </w:rPr>
        <w:t>February 2026</w:t>
      </w:r>
    </w:p>
    <w:p w14:paraId="245741A1" w14:textId="77777777" w:rsidR="00485861" w:rsidRPr="00B72FCE" w:rsidRDefault="00485861" w:rsidP="00B72FCE">
      <w:pPr>
        <w:jc w:val="both"/>
        <w:rPr>
          <w:rFonts w:cstheme="minorHAnsi"/>
          <w:sz w:val="24"/>
          <w:szCs w:val="24"/>
        </w:rPr>
      </w:pPr>
    </w:p>
    <w:p w14:paraId="427D92D5" w14:textId="77777777" w:rsidR="00BB1C7F" w:rsidRPr="00B72FCE" w:rsidRDefault="00BB1C7F" w:rsidP="00B72FCE">
      <w:pPr>
        <w:jc w:val="both"/>
        <w:rPr>
          <w:rFonts w:cstheme="minorHAnsi"/>
          <w:sz w:val="24"/>
          <w:szCs w:val="24"/>
        </w:rPr>
      </w:pPr>
      <w:r w:rsidRPr="00B72FCE">
        <w:rPr>
          <w:rFonts w:cstheme="minorHAnsi"/>
          <w:sz w:val="24"/>
          <w:szCs w:val="24"/>
        </w:rPr>
        <w:t>Dear Sir/Madam</w:t>
      </w:r>
    </w:p>
    <w:p w14:paraId="6676CAF2" w14:textId="77777777" w:rsidR="00BB1C7F" w:rsidRPr="00B72FCE" w:rsidRDefault="00046C24" w:rsidP="00B72FCE">
      <w:pPr>
        <w:jc w:val="both"/>
        <w:rPr>
          <w:rFonts w:cstheme="minorHAnsi"/>
          <w:sz w:val="24"/>
          <w:szCs w:val="24"/>
        </w:rPr>
      </w:pPr>
      <w:r w:rsidRPr="00B72FCE">
        <w:rPr>
          <w:rFonts w:cstheme="minorHAnsi"/>
          <w:sz w:val="24"/>
          <w:szCs w:val="24"/>
        </w:rPr>
        <w:t>Thank you</w:t>
      </w:r>
      <w:r w:rsidR="00BB1C7F" w:rsidRPr="00B72FCE">
        <w:rPr>
          <w:rFonts w:cstheme="minorHAnsi"/>
          <w:sz w:val="24"/>
          <w:szCs w:val="24"/>
        </w:rPr>
        <w:t xml:space="preserve"> for your interest in becoming a member of the </w:t>
      </w:r>
      <w:r w:rsidR="00626172" w:rsidRPr="00B72FCE">
        <w:rPr>
          <w:rFonts w:cstheme="minorHAnsi"/>
          <w:sz w:val="24"/>
          <w:szCs w:val="24"/>
        </w:rPr>
        <w:t xml:space="preserve">Northamptonshire </w:t>
      </w:r>
      <w:r w:rsidR="00BB1C7F" w:rsidRPr="00B72FCE">
        <w:rPr>
          <w:rFonts w:cstheme="minorHAnsi"/>
          <w:sz w:val="24"/>
          <w:szCs w:val="24"/>
        </w:rPr>
        <w:t xml:space="preserve">Joint </w:t>
      </w:r>
      <w:r w:rsidR="00C76CF8" w:rsidRPr="00B72FCE">
        <w:rPr>
          <w:rFonts w:cstheme="minorHAnsi"/>
          <w:sz w:val="24"/>
          <w:szCs w:val="24"/>
        </w:rPr>
        <w:t xml:space="preserve">Independent </w:t>
      </w:r>
      <w:r w:rsidR="00BB1C7F" w:rsidRPr="00B72FCE">
        <w:rPr>
          <w:rFonts w:cstheme="minorHAnsi"/>
          <w:sz w:val="24"/>
          <w:szCs w:val="24"/>
        </w:rPr>
        <w:t>Audit</w:t>
      </w:r>
      <w:r w:rsidR="00C76CF8" w:rsidRPr="00B72FCE">
        <w:rPr>
          <w:rFonts w:cstheme="minorHAnsi"/>
          <w:sz w:val="24"/>
          <w:szCs w:val="24"/>
        </w:rPr>
        <w:t xml:space="preserve"> Committee</w:t>
      </w:r>
      <w:r w:rsidR="00BB1C7F" w:rsidRPr="00B72FCE">
        <w:rPr>
          <w:rFonts w:cstheme="minorHAnsi"/>
          <w:sz w:val="24"/>
          <w:szCs w:val="24"/>
        </w:rPr>
        <w:t xml:space="preserve"> (JIAC).</w:t>
      </w:r>
    </w:p>
    <w:p w14:paraId="76549062" w14:textId="235A6845" w:rsidR="00C76CF8" w:rsidRPr="00B72FCE" w:rsidRDefault="00C76CF8" w:rsidP="00B72FCE">
      <w:pPr>
        <w:jc w:val="both"/>
        <w:rPr>
          <w:rFonts w:cstheme="minorHAnsi"/>
          <w:sz w:val="24"/>
          <w:szCs w:val="24"/>
        </w:rPr>
      </w:pPr>
      <w:r w:rsidRPr="00B72FCE">
        <w:rPr>
          <w:rFonts w:cstheme="minorHAnsi"/>
          <w:sz w:val="24"/>
          <w:szCs w:val="24"/>
        </w:rPr>
        <w:t>JIAC performs a statutory function of independent audit</w:t>
      </w:r>
      <w:r w:rsidR="00485861" w:rsidRPr="00B72FCE">
        <w:rPr>
          <w:rFonts w:cstheme="minorHAnsi"/>
          <w:sz w:val="24"/>
          <w:szCs w:val="24"/>
        </w:rPr>
        <w:t xml:space="preserve"> committee</w:t>
      </w:r>
      <w:r w:rsidRPr="00B72FCE">
        <w:rPr>
          <w:rFonts w:cstheme="minorHAnsi"/>
          <w:sz w:val="24"/>
          <w:szCs w:val="24"/>
        </w:rPr>
        <w:t xml:space="preserve"> for the Police</w:t>
      </w:r>
      <w:r w:rsidR="00F13681" w:rsidRPr="00B72FCE">
        <w:rPr>
          <w:rFonts w:cstheme="minorHAnsi"/>
          <w:sz w:val="24"/>
          <w:szCs w:val="24"/>
        </w:rPr>
        <w:t>, Fire</w:t>
      </w:r>
      <w:r w:rsidRPr="00B72FCE">
        <w:rPr>
          <w:rFonts w:cstheme="minorHAnsi"/>
          <w:sz w:val="24"/>
          <w:szCs w:val="24"/>
        </w:rPr>
        <w:t xml:space="preserve"> and Crime Commissioner (P</w:t>
      </w:r>
      <w:r w:rsidR="00F13681" w:rsidRPr="00B72FCE">
        <w:rPr>
          <w:rFonts w:cstheme="minorHAnsi"/>
          <w:sz w:val="24"/>
          <w:szCs w:val="24"/>
        </w:rPr>
        <w:t>F</w:t>
      </w:r>
      <w:r w:rsidRPr="00B72FCE">
        <w:rPr>
          <w:rFonts w:cstheme="minorHAnsi"/>
          <w:sz w:val="24"/>
          <w:szCs w:val="24"/>
        </w:rPr>
        <w:t>CC)</w:t>
      </w:r>
      <w:r w:rsidR="00F13681" w:rsidRPr="00B72FCE">
        <w:rPr>
          <w:rFonts w:cstheme="minorHAnsi"/>
          <w:sz w:val="24"/>
          <w:szCs w:val="24"/>
        </w:rPr>
        <w:t>,</w:t>
      </w:r>
      <w:r w:rsidRPr="00B72FCE">
        <w:rPr>
          <w:rFonts w:cstheme="minorHAnsi"/>
          <w:sz w:val="24"/>
          <w:szCs w:val="24"/>
        </w:rPr>
        <w:t xml:space="preserve"> Chief Constable</w:t>
      </w:r>
      <w:r w:rsidR="00F13681" w:rsidRPr="00B72FCE">
        <w:rPr>
          <w:rFonts w:cstheme="minorHAnsi"/>
          <w:sz w:val="24"/>
          <w:szCs w:val="24"/>
        </w:rPr>
        <w:t xml:space="preserve"> (CC) and the </w:t>
      </w:r>
      <w:r w:rsidR="001500C6" w:rsidRPr="00B72FCE">
        <w:rPr>
          <w:rFonts w:cstheme="minorHAnsi"/>
          <w:sz w:val="24"/>
          <w:szCs w:val="24"/>
        </w:rPr>
        <w:t>Northamptonshire Commissioner Fire and Rescue Authority (NCFRA)</w:t>
      </w:r>
      <w:r w:rsidRPr="00B72FCE">
        <w:rPr>
          <w:rFonts w:cstheme="minorHAnsi"/>
          <w:sz w:val="24"/>
          <w:szCs w:val="24"/>
        </w:rPr>
        <w:t>. With PCCs now into the</w:t>
      </w:r>
      <w:r w:rsidR="00363044" w:rsidRPr="00B72FCE">
        <w:rPr>
          <w:rFonts w:cstheme="minorHAnsi"/>
          <w:sz w:val="24"/>
          <w:szCs w:val="24"/>
        </w:rPr>
        <w:t>ir</w:t>
      </w:r>
      <w:r w:rsidRPr="00B72FCE">
        <w:rPr>
          <w:rFonts w:cstheme="minorHAnsi"/>
          <w:sz w:val="24"/>
          <w:szCs w:val="24"/>
        </w:rPr>
        <w:t xml:space="preserve"> </w:t>
      </w:r>
      <w:r w:rsidR="00F144CA" w:rsidRPr="00B72FCE">
        <w:rPr>
          <w:rFonts w:cstheme="minorHAnsi"/>
          <w:sz w:val="24"/>
          <w:szCs w:val="24"/>
        </w:rPr>
        <w:t>Third</w:t>
      </w:r>
      <w:r w:rsidRPr="00B72FCE">
        <w:rPr>
          <w:rFonts w:cstheme="minorHAnsi"/>
          <w:sz w:val="24"/>
          <w:szCs w:val="24"/>
        </w:rPr>
        <w:t xml:space="preserve"> term since their inception in 2012, the role of JIAC has been vital to ensure best practice and adherence to policies along with maintenance of good governance. </w:t>
      </w:r>
    </w:p>
    <w:p w14:paraId="25340414" w14:textId="5471B5B7" w:rsidR="00485861" w:rsidRPr="00B72FCE" w:rsidRDefault="00C76CF8" w:rsidP="00B72FCE">
      <w:pPr>
        <w:jc w:val="both"/>
        <w:rPr>
          <w:rFonts w:cstheme="minorHAnsi"/>
          <w:sz w:val="24"/>
          <w:szCs w:val="24"/>
        </w:rPr>
      </w:pPr>
      <w:r w:rsidRPr="00B72FCE">
        <w:rPr>
          <w:rFonts w:cstheme="minorHAnsi"/>
          <w:sz w:val="24"/>
          <w:szCs w:val="24"/>
        </w:rPr>
        <w:t>There has been some vital challenge to both the P</w:t>
      </w:r>
      <w:r w:rsidR="00F13681" w:rsidRPr="00B72FCE">
        <w:rPr>
          <w:rFonts w:cstheme="minorHAnsi"/>
          <w:sz w:val="24"/>
          <w:szCs w:val="24"/>
        </w:rPr>
        <w:t>F</w:t>
      </w:r>
      <w:r w:rsidRPr="00B72FCE">
        <w:rPr>
          <w:rFonts w:cstheme="minorHAnsi"/>
          <w:sz w:val="24"/>
          <w:szCs w:val="24"/>
        </w:rPr>
        <w:t>CC</w:t>
      </w:r>
      <w:r w:rsidR="00F13681" w:rsidRPr="00B72FCE">
        <w:rPr>
          <w:rFonts w:cstheme="minorHAnsi"/>
          <w:sz w:val="24"/>
          <w:szCs w:val="24"/>
        </w:rPr>
        <w:t xml:space="preserve">, </w:t>
      </w:r>
      <w:r w:rsidRPr="00B72FCE">
        <w:rPr>
          <w:rFonts w:cstheme="minorHAnsi"/>
          <w:sz w:val="24"/>
          <w:szCs w:val="24"/>
        </w:rPr>
        <w:t xml:space="preserve">CC </w:t>
      </w:r>
      <w:r w:rsidR="00F13681" w:rsidRPr="00B72FCE">
        <w:rPr>
          <w:rFonts w:cstheme="minorHAnsi"/>
          <w:sz w:val="24"/>
          <w:szCs w:val="24"/>
        </w:rPr>
        <w:t xml:space="preserve">and </w:t>
      </w:r>
      <w:r w:rsidR="001500C6" w:rsidRPr="00B72FCE">
        <w:rPr>
          <w:rFonts w:cstheme="minorHAnsi"/>
          <w:sz w:val="24"/>
          <w:szCs w:val="24"/>
        </w:rPr>
        <w:t xml:space="preserve">NCFRA </w:t>
      </w:r>
      <w:r w:rsidRPr="00B72FCE">
        <w:rPr>
          <w:rFonts w:cstheme="minorHAnsi"/>
          <w:sz w:val="24"/>
          <w:szCs w:val="24"/>
        </w:rPr>
        <w:t xml:space="preserve">as significant events </w:t>
      </w:r>
      <w:r w:rsidR="00E84B63" w:rsidRPr="00B72FCE">
        <w:rPr>
          <w:rFonts w:cstheme="minorHAnsi"/>
          <w:sz w:val="24"/>
          <w:szCs w:val="24"/>
        </w:rPr>
        <w:t xml:space="preserve">and changes </w:t>
      </w:r>
      <w:r w:rsidRPr="00B72FCE">
        <w:rPr>
          <w:rFonts w:cstheme="minorHAnsi"/>
          <w:sz w:val="24"/>
          <w:szCs w:val="24"/>
        </w:rPr>
        <w:t xml:space="preserve">have taken place within Northamptonshire. We are looking for two individuals who are keen to assist in making Northamptonshire safer through the </w:t>
      </w:r>
      <w:r w:rsidR="00485861" w:rsidRPr="00B72FCE">
        <w:rPr>
          <w:rFonts w:cstheme="minorHAnsi"/>
          <w:sz w:val="24"/>
          <w:szCs w:val="24"/>
        </w:rPr>
        <w:t xml:space="preserve">work of the </w:t>
      </w:r>
      <w:r w:rsidRPr="00B72FCE">
        <w:rPr>
          <w:rFonts w:cstheme="minorHAnsi"/>
          <w:sz w:val="24"/>
          <w:szCs w:val="24"/>
        </w:rPr>
        <w:t xml:space="preserve">committee and ensuring </w:t>
      </w:r>
      <w:r w:rsidR="00485861" w:rsidRPr="00B72FCE">
        <w:rPr>
          <w:rFonts w:cstheme="minorHAnsi"/>
          <w:sz w:val="24"/>
          <w:szCs w:val="24"/>
        </w:rPr>
        <w:t xml:space="preserve">effective governance through the organisations including decision making. </w:t>
      </w:r>
    </w:p>
    <w:p w14:paraId="578D2C23" w14:textId="3630A37B" w:rsidR="00C76CF8" w:rsidRPr="00B72FCE" w:rsidRDefault="00C76CF8" w:rsidP="00B72FCE">
      <w:pPr>
        <w:jc w:val="both"/>
        <w:rPr>
          <w:rFonts w:cstheme="minorHAnsi"/>
          <w:sz w:val="24"/>
          <w:szCs w:val="24"/>
        </w:rPr>
      </w:pPr>
      <w:r w:rsidRPr="00B72FCE">
        <w:rPr>
          <w:rFonts w:cstheme="minorHAnsi"/>
          <w:sz w:val="24"/>
          <w:szCs w:val="24"/>
        </w:rPr>
        <w:t xml:space="preserve">The JIAC currently has a chair and </w:t>
      </w:r>
      <w:r w:rsidR="006E726F" w:rsidRPr="00B72FCE">
        <w:rPr>
          <w:rFonts w:cstheme="minorHAnsi"/>
          <w:sz w:val="24"/>
          <w:szCs w:val="24"/>
        </w:rPr>
        <w:t>four</w:t>
      </w:r>
      <w:r w:rsidR="00396C2D" w:rsidRPr="00B72FCE">
        <w:rPr>
          <w:rFonts w:cstheme="minorHAnsi"/>
          <w:sz w:val="24"/>
          <w:szCs w:val="24"/>
        </w:rPr>
        <w:t xml:space="preserve"> </w:t>
      </w:r>
      <w:r w:rsidRPr="00B72FCE">
        <w:rPr>
          <w:rFonts w:cstheme="minorHAnsi"/>
          <w:sz w:val="24"/>
          <w:szCs w:val="24"/>
        </w:rPr>
        <w:t xml:space="preserve">members. </w:t>
      </w:r>
      <w:r w:rsidR="00E84B63" w:rsidRPr="00B72FCE">
        <w:rPr>
          <w:rFonts w:cstheme="minorHAnsi"/>
          <w:sz w:val="24"/>
          <w:szCs w:val="24"/>
        </w:rPr>
        <w:t xml:space="preserve">It is anticipated that there will be </w:t>
      </w:r>
      <w:r w:rsidR="006E726F" w:rsidRPr="00B72FCE">
        <w:rPr>
          <w:rFonts w:cstheme="minorHAnsi"/>
          <w:sz w:val="24"/>
          <w:szCs w:val="24"/>
        </w:rPr>
        <w:t>two</w:t>
      </w:r>
      <w:r w:rsidRPr="00B72FCE">
        <w:rPr>
          <w:rFonts w:cstheme="minorHAnsi"/>
          <w:sz w:val="24"/>
          <w:szCs w:val="24"/>
        </w:rPr>
        <w:t xml:space="preserve"> member vacanc</w:t>
      </w:r>
      <w:r w:rsidR="006E726F" w:rsidRPr="00B72FCE">
        <w:rPr>
          <w:rFonts w:cstheme="minorHAnsi"/>
          <w:sz w:val="24"/>
          <w:szCs w:val="24"/>
        </w:rPr>
        <w:t>ies</w:t>
      </w:r>
      <w:r w:rsidR="00F144CA" w:rsidRPr="00B72FCE">
        <w:rPr>
          <w:rFonts w:cstheme="minorHAnsi"/>
          <w:sz w:val="24"/>
          <w:szCs w:val="24"/>
        </w:rPr>
        <w:t xml:space="preserve"> to replace existing members who are nearing the end of their term. B</w:t>
      </w:r>
      <w:r w:rsidRPr="00B72FCE">
        <w:rPr>
          <w:rFonts w:cstheme="minorHAnsi"/>
          <w:sz w:val="24"/>
          <w:szCs w:val="24"/>
        </w:rPr>
        <w:t>oth</w:t>
      </w:r>
      <w:r w:rsidR="00F144CA" w:rsidRPr="00B72FCE">
        <w:rPr>
          <w:rFonts w:cstheme="minorHAnsi"/>
          <w:sz w:val="24"/>
          <w:szCs w:val="24"/>
        </w:rPr>
        <w:t xml:space="preserve"> vacancies</w:t>
      </w:r>
      <w:r w:rsidR="00BB1C7F" w:rsidRPr="00B72FCE">
        <w:rPr>
          <w:rFonts w:cstheme="minorHAnsi"/>
          <w:sz w:val="24"/>
          <w:szCs w:val="24"/>
        </w:rPr>
        <w:t xml:space="preserve"> are for </w:t>
      </w:r>
      <w:r w:rsidR="00B72FCE" w:rsidRPr="00B72FCE">
        <w:rPr>
          <w:rFonts w:cstheme="minorHAnsi"/>
          <w:sz w:val="24"/>
          <w:szCs w:val="24"/>
        </w:rPr>
        <w:t xml:space="preserve">up to </w:t>
      </w:r>
      <w:r w:rsidR="00BB1C7F" w:rsidRPr="00B72FCE">
        <w:rPr>
          <w:rFonts w:cstheme="minorHAnsi"/>
          <w:sz w:val="24"/>
          <w:szCs w:val="24"/>
        </w:rPr>
        <w:t>a four year term from the date of appointmen</w:t>
      </w:r>
      <w:r w:rsidRPr="00B72FCE">
        <w:rPr>
          <w:rFonts w:cstheme="minorHAnsi"/>
          <w:sz w:val="24"/>
          <w:szCs w:val="24"/>
        </w:rPr>
        <w:t>t with</w:t>
      </w:r>
      <w:r w:rsidR="00BB1C7F" w:rsidRPr="00B72FCE">
        <w:rPr>
          <w:rFonts w:cstheme="minorHAnsi"/>
          <w:sz w:val="24"/>
          <w:szCs w:val="24"/>
        </w:rPr>
        <w:t xml:space="preserve"> a potential for a second term.</w:t>
      </w:r>
      <w:r w:rsidRPr="00B72FCE">
        <w:rPr>
          <w:rFonts w:cstheme="minorHAnsi"/>
          <w:sz w:val="24"/>
          <w:szCs w:val="24"/>
        </w:rPr>
        <w:t xml:space="preserve"> </w:t>
      </w:r>
      <w:r w:rsidR="00B72FCE" w:rsidRPr="00B72FCE">
        <w:rPr>
          <w:rFonts w:cstheme="minorHAnsi"/>
          <w:sz w:val="24"/>
          <w:szCs w:val="24"/>
        </w:rPr>
        <w:t xml:space="preserve"> The length of term may change subject to consequences of government reform when known.</w:t>
      </w:r>
    </w:p>
    <w:p w14:paraId="5DE30F62" w14:textId="64150F94" w:rsidR="00BB1C7F" w:rsidRPr="00B72FCE" w:rsidRDefault="00C76CF8" w:rsidP="00B72FCE">
      <w:pPr>
        <w:jc w:val="both"/>
        <w:rPr>
          <w:rFonts w:cstheme="minorHAnsi"/>
          <w:sz w:val="24"/>
          <w:szCs w:val="24"/>
        </w:rPr>
      </w:pPr>
      <w:proofErr w:type="gramStart"/>
      <w:r w:rsidRPr="00B72FCE">
        <w:rPr>
          <w:rFonts w:cstheme="minorHAnsi"/>
          <w:sz w:val="24"/>
          <w:szCs w:val="24"/>
        </w:rPr>
        <w:t>In order to</w:t>
      </w:r>
      <w:proofErr w:type="gramEnd"/>
      <w:r w:rsidRPr="00B72FCE">
        <w:rPr>
          <w:rFonts w:cstheme="minorHAnsi"/>
          <w:sz w:val="24"/>
          <w:szCs w:val="24"/>
        </w:rPr>
        <w:t xml:space="preserve"> provide a balanced range of skills and experience on the committee applicants with </w:t>
      </w:r>
      <w:r w:rsidR="00E84B63" w:rsidRPr="00B72FCE">
        <w:rPr>
          <w:rFonts w:cstheme="minorHAnsi"/>
          <w:sz w:val="24"/>
          <w:szCs w:val="24"/>
        </w:rPr>
        <w:t xml:space="preserve">accountancy, </w:t>
      </w:r>
      <w:r w:rsidR="00206CEE" w:rsidRPr="00B72FCE">
        <w:rPr>
          <w:rFonts w:cstheme="minorHAnsi"/>
          <w:sz w:val="24"/>
          <w:szCs w:val="24"/>
        </w:rPr>
        <w:t>estates</w:t>
      </w:r>
      <w:r w:rsidR="00E84B63" w:rsidRPr="00B72FCE">
        <w:rPr>
          <w:rFonts w:cstheme="minorHAnsi"/>
          <w:sz w:val="24"/>
          <w:szCs w:val="24"/>
        </w:rPr>
        <w:t xml:space="preserve"> and </w:t>
      </w:r>
      <w:r w:rsidRPr="00B72FCE">
        <w:rPr>
          <w:rFonts w:cstheme="minorHAnsi"/>
          <w:sz w:val="24"/>
          <w:szCs w:val="24"/>
        </w:rPr>
        <w:t xml:space="preserve">project management experience are encouraged to apply as these are specifically areas where </w:t>
      </w:r>
      <w:r w:rsidR="00E84B63" w:rsidRPr="00B72FCE">
        <w:rPr>
          <w:rFonts w:cstheme="minorHAnsi"/>
          <w:sz w:val="24"/>
          <w:szCs w:val="24"/>
        </w:rPr>
        <w:t xml:space="preserve">representation is required or where </w:t>
      </w:r>
      <w:r w:rsidRPr="00B72FCE">
        <w:rPr>
          <w:rFonts w:cstheme="minorHAnsi"/>
          <w:sz w:val="24"/>
          <w:szCs w:val="24"/>
        </w:rPr>
        <w:t>significant effort and work continues to progress.</w:t>
      </w:r>
    </w:p>
    <w:p w14:paraId="6AD2062E" w14:textId="5F6E7267" w:rsidR="00485861" w:rsidRPr="00B72FCE" w:rsidRDefault="00BB1C7F" w:rsidP="00B72FCE">
      <w:pPr>
        <w:jc w:val="both"/>
        <w:rPr>
          <w:rFonts w:cstheme="minorHAnsi"/>
          <w:sz w:val="24"/>
          <w:szCs w:val="24"/>
        </w:rPr>
      </w:pPr>
      <w:r w:rsidRPr="00B72FCE">
        <w:rPr>
          <w:rFonts w:cstheme="minorHAnsi"/>
          <w:sz w:val="24"/>
          <w:szCs w:val="24"/>
        </w:rPr>
        <w:t>If you would like to apply, please send a Curriculum Vitae, together with a covering letter demonstrating how you meet the criteria as set out in the Person Specification included within this recruitment pack.</w:t>
      </w:r>
      <w:r w:rsidR="00C84621" w:rsidRPr="00B72FCE">
        <w:rPr>
          <w:rFonts w:cstheme="minorHAnsi"/>
          <w:sz w:val="24"/>
          <w:szCs w:val="24"/>
        </w:rPr>
        <w:t xml:space="preserve"> </w:t>
      </w:r>
    </w:p>
    <w:p w14:paraId="1643FBEA" w14:textId="0E4ECCB4" w:rsidR="009F68E7" w:rsidRPr="001744E1" w:rsidRDefault="00BB1C7F" w:rsidP="00B72FCE">
      <w:pPr>
        <w:jc w:val="both"/>
        <w:rPr>
          <w:rFonts w:cstheme="minorHAnsi"/>
          <w:sz w:val="24"/>
          <w:szCs w:val="24"/>
        </w:rPr>
      </w:pPr>
      <w:r w:rsidRPr="00B72FCE">
        <w:rPr>
          <w:rFonts w:cstheme="minorHAnsi"/>
          <w:sz w:val="24"/>
          <w:szCs w:val="24"/>
        </w:rPr>
        <w:t xml:space="preserve">To assist you </w:t>
      </w:r>
      <w:r w:rsidRPr="001744E1">
        <w:rPr>
          <w:rFonts w:cstheme="minorHAnsi"/>
          <w:sz w:val="24"/>
          <w:szCs w:val="24"/>
        </w:rPr>
        <w:t>further in your application we have included within this recruitment pack the JIAC Remuneration Scheme and a note of the m</w:t>
      </w:r>
      <w:r w:rsidR="00F13681" w:rsidRPr="001744E1">
        <w:rPr>
          <w:rFonts w:cstheme="minorHAnsi"/>
          <w:sz w:val="24"/>
          <w:szCs w:val="24"/>
        </w:rPr>
        <w:t xml:space="preserve">eeting dates up to </w:t>
      </w:r>
      <w:r w:rsidR="006E726F" w:rsidRPr="001744E1">
        <w:rPr>
          <w:rFonts w:cstheme="minorHAnsi"/>
          <w:sz w:val="24"/>
          <w:szCs w:val="24"/>
        </w:rPr>
        <w:t>Autumn 2026</w:t>
      </w:r>
    </w:p>
    <w:p w14:paraId="4923F462" w14:textId="4915453F" w:rsidR="009F68E7" w:rsidRPr="001744E1" w:rsidRDefault="009F68E7" w:rsidP="00B72FCE">
      <w:pPr>
        <w:jc w:val="both"/>
        <w:rPr>
          <w:rFonts w:cstheme="minorHAnsi"/>
          <w:sz w:val="24"/>
          <w:szCs w:val="24"/>
        </w:rPr>
      </w:pPr>
      <w:r w:rsidRPr="001744E1">
        <w:rPr>
          <w:rFonts w:cstheme="minorHAnsi"/>
          <w:sz w:val="24"/>
          <w:szCs w:val="24"/>
        </w:rPr>
        <w:t xml:space="preserve">The </w:t>
      </w:r>
      <w:r w:rsidR="001744E1" w:rsidRPr="001744E1">
        <w:rPr>
          <w:rFonts w:cstheme="minorHAnsi"/>
          <w:sz w:val="24"/>
          <w:szCs w:val="24"/>
        </w:rPr>
        <w:t>latest</w:t>
      </w:r>
      <w:r w:rsidRPr="001744E1">
        <w:rPr>
          <w:rFonts w:cstheme="minorHAnsi"/>
          <w:sz w:val="24"/>
          <w:szCs w:val="24"/>
        </w:rPr>
        <w:t xml:space="preserve"> JIAC Annual Report and Terms of Reference (rev</w:t>
      </w:r>
      <w:r w:rsidR="00F13681" w:rsidRPr="001744E1">
        <w:rPr>
          <w:rFonts w:cstheme="minorHAnsi"/>
          <w:sz w:val="24"/>
          <w:szCs w:val="24"/>
        </w:rPr>
        <w:t xml:space="preserve">iewed and updated in </w:t>
      </w:r>
      <w:r w:rsidR="001744E1" w:rsidRPr="001744E1">
        <w:rPr>
          <w:rFonts w:cstheme="minorHAnsi"/>
          <w:sz w:val="24"/>
          <w:szCs w:val="24"/>
        </w:rPr>
        <w:t>2025</w:t>
      </w:r>
      <w:r w:rsidRPr="001744E1">
        <w:rPr>
          <w:rFonts w:cstheme="minorHAnsi"/>
          <w:sz w:val="24"/>
          <w:szCs w:val="24"/>
        </w:rPr>
        <w:t>) are also attached for information.</w:t>
      </w:r>
    </w:p>
    <w:p w14:paraId="3BA8266D" w14:textId="77777777" w:rsidR="00B72FCE" w:rsidRDefault="009F68E7" w:rsidP="00B72FCE">
      <w:pPr>
        <w:jc w:val="both"/>
        <w:rPr>
          <w:rFonts w:cstheme="minorHAnsi"/>
          <w:sz w:val="24"/>
          <w:szCs w:val="24"/>
        </w:rPr>
      </w:pPr>
      <w:r w:rsidRPr="00B72FCE">
        <w:rPr>
          <w:rFonts w:cstheme="minorHAnsi"/>
          <w:sz w:val="24"/>
          <w:szCs w:val="24"/>
        </w:rPr>
        <w:lastRenderedPageBreak/>
        <w:t xml:space="preserve">JIAC </w:t>
      </w:r>
      <w:r w:rsidR="00BB1C7F" w:rsidRPr="00B72FCE">
        <w:rPr>
          <w:rFonts w:cstheme="minorHAnsi"/>
          <w:sz w:val="24"/>
          <w:szCs w:val="24"/>
        </w:rPr>
        <w:t xml:space="preserve">Meetings are open to the </w:t>
      </w:r>
      <w:r w:rsidR="00B72FCE" w:rsidRPr="00B72FCE">
        <w:rPr>
          <w:rFonts w:cstheme="minorHAnsi"/>
          <w:sz w:val="24"/>
          <w:szCs w:val="24"/>
        </w:rPr>
        <w:t>public</w:t>
      </w:r>
      <w:r w:rsidR="00BB1C7F" w:rsidRPr="00B72FCE">
        <w:rPr>
          <w:rFonts w:cstheme="minorHAnsi"/>
          <w:sz w:val="24"/>
          <w:szCs w:val="24"/>
        </w:rPr>
        <w:t xml:space="preserve"> and the agenda and papers for meetings are available on the Commissioner’s websit</w:t>
      </w:r>
      <w:r w:rsidR="00B72FCE">
        <w:rPr>
          <w:rFonts w:cstheme="minorHAnsi"/>
          <w:sz w:val="24"/>
          <w:szCs w:val="24"/>
        </w:rPr>
        <w:t>e:</w:t>
      </w:r>
    </w:p>
    <w:p w14:paraId="03632C2C" w14:textId="6DF187B9" w:rsidR="00EE5BD0" w:rsidRDefault="00B72FCE" w:rsidP="00B72FCE">
      <w:pPr>
        <w:jc w:val="both"/>
        <w:rPr>
          <w:rFonts w:cstheme="minorHAnsi"/>
          <w:sz w:val="24"/>
          <w:szCs w:val="24"/>
        </w:rPr>
      </w:pPr>
      <w:hyperlink r:id="rId13" w:history="1">
        <w:r w:rsidRPr="003E1C3A">
          <w:rPr>
            <w:rStyle w:val="Hyperlink"/>
            <w:rFonts w:cstheme="minorHAnsi"/>
            <w:sz w:val="24"/>
            <w:szCs w:val="24"/>
          </w:rPr>
          <w:t>https://northantspfcc.org.uk/category/opfcc/accountability-opfcc/joint-independent-audit-committee/</w:t>
        </w:r>
      </w:hyperlink>
    </w:p>
    <w:p w14:paraId="00E19F76" w14:textId="695C370A" w:rsidR="00485861" w:rsidRPr="00B72FCE" w:rsidRDefault="00BB1C7F" w:rsidP="00B72FCE">
      <w:pPr>
        <w:jc w:val="both"/>
        <w:rPr>
          <w:rFonts w:cstheme="minorHAnsi"/>
          <w:sz w:val="24"/>
          <w:szCs w:val="24"/>
        </w:rPr>
      </w:pPr>
      <w:r w:rsidRPr="00B72FCE">
        <w:rPr>
          <w:rFonts w:cstheme="minorHAnsi"/>
          <w:b/>
          <w:bCs/>
          <w:sz w:val="24"/>
          <w:szCs w:val="24"/>
        </w:rPr>
        <w:t xml:space="preserve">The closing date for all applications is </w:t>
      </w:r>
      <w:r w:rsidR="00D45D67">
        <w:rPr>
          <w:rFonts w:cstheme="minorHAnsi"/>
          <w:b/>
          <w:bCs/>
          <w:sz w:val="24"/>
          <w:szCs w:val="24"/>
        </w:rPr>
        <w:t>12</w:t>
      </w:r>
      <w:r w:rsidR="00D45D67">
        <w:rPr>
          <w:rFonts w:cstheme="minorHAnsi"/>
          <w:b/>
          <w:bCs/>
          <w:sz w:val="24"/>
          <w:szCs w:val="24"/>
          <w:vertAlign w:val="superscript"/>
        </w:rPr>
        <w:t xml:space="preserve">th </w:t>
      </w:r>
      <w:r w:rsidR="00206CEE" w:rsidRPr="00B72FCE">
        <w:rPr>
          <w:rFonts w:cstheme="minorHAnsi"/>
          <w:b/>
          <w:bCs/>
          <w:sz w:val="24"/>
          <w:szCs w:val="24"/>
        </w:rPr>
        <w:t>March 2026</w:t>
      </w:r>
      <w:r w:rsidRPr="00B72FCE">
        <w:rPr>
          <w:rFonts w:cstheme="minorHAnsi"/>
          <w:b/>
          <w:bCs/>
          <w:sz w:val="24"/>
          <w:szCs w:val="24"/>
        </w:rPr>
        <w:t>.</w:t>
      </w:r>
      <w:r w:rsidRPr="00B72FCE">
        <w:rPr>
          <w:rFonts w:cstheme="minorHAnsi"/>
          <w:sz w:val="24"/>
          <w:szCs w:val="24"/>
        </w:rPr>
        <w:t xml:space="preserve"> The CV and covering letter can be sent hard copy, marked for the attention of </w:t>
      </w:r>
      <w:r w:rsidR="0054520C" w:rsidRPr="00B72FCE">
        <w:rPr>
          <w:rFonts w:cstheme="minorHAnsi"/>
          <w:sz w:val="24"/>
          <w:szCs w:val="24"/>
        </w:rPr>
        <w:t>Kate Osborne</w:t>
      </w:r>
      <w:r w:rsidR="002D3239" w:rsidRPr="00B72FCE">
        <w:rPr>
          <w:rFonts w:cstheme="minorHAnsi"/>
          <w:sz w:val="24"/>
          <w:szCs w:val="24"/>
        </w:rPr>
        <w:t xml:space="preserve">, </w:t>
      </w:r>
      <w:r w:rsidR="002D3239" w:rsidRPr="00B72FCE">
        <w:rPr>
          <w:rFonts w:eastAsia="Arial Unicode MS" w:cstheme="minorHAnsi"/>
          <w:sz w:val="24"/>
          <w:szCs w:val="24"/>
        </w:rPr>
        <w:t>Northamptonshire Police</w:t>
      </w:r>
      <w:r w:rsidR="00F13681" w:rsidRPr="00B72FCE">
        <w:rPr>
          <w:rFonts w:eastAsia="Arial Unicode MS" w:cstheme="minorHAnsi"/>
          <w:sz w:val="24"/>
          <w:szCs w:val="24"/>
        </w:rPr>
        <w:t>, Fire</w:t>
      </w:r>
      <w:r w:rsidR="002D3239" w:rsidRPr="00B72FCE">
        <w:rPr>
          <w:rFonts w:eastAsia="Arial Unicode MS" w:cstheme="minorHAnsi"/>
          <w:sz w:val="24"/>
          <w:szCs w:val="24"/>
        </w:rPr>
        <w:t xml:space="preserve"> and Crime Commissioner</w:t>
      </w:r>
      <w:r w:rsidR="002D3239" w:rsidRPr="00B72FCE">
        <w:rPr>
          <w:rFonts w:cstheme="minorHAnsi"/>
          <w:sz w:val="24"/>
          <w:szCs w:val="24"/>
        </w:rPr>
        <w:t xml:space="preserve">, </w:t>
      </w:r>
      <w:r w:rsidR="00456B11" w:rsidRPr="00B72FCE">
        <w:rPr>
          <w:rFonts w:cstheme="minorHAnsi"/>
          <w:sz w:val="24"/>
          <w:szCs w:val="24"/>
        </w:rPr>
        <w:t>Darby House, Darby Close, Park Farm Industrial Estate, Wellingborough. NN8 6GS</w:t>
      </w:r>
      <w:r w:rsidR="002D3239" w:rsidRPr="00B72FCE">
        <w:rPr>
          <w:rFonts w:cstheme="minorHAnsi"/>
          <w:sz w:val="24"/>
          <w:szCs w:val="24"/>
        </w:rPr>
        <w:t xml:space="preserve">, </w:t>
      </w:r>
      <w:r w:rsidR="002D3239" w:rsidRPr="00B72FCE">
        <w:rPr>
          <w:rFonts w:eastAsia="Arial Unicode MS" w:cstheme="minorHAnsi"/>
          <w:sz w:val="24"/>
          <w:szCs w:val="24"/>
        </w:rPr>
        <w:t xml:space="preserve">or </w:t>
      </w:r>
      <w:r w:rsidRPr="00B72FCE">
        <w:rPr>
          <w:rFonts w:cstheme="minorHAnsi"/>
          <w:sz w:val="24"/>
          <w:szCs w:val="24"/>
        </w:rPr>
        <w:t>an electronic version emailed to:</w:t>
      </w:r>
      <w:r w:rsidR="00485861" w:rsidRPr="00B72FCE">
        <w:rPr>
          <w:rFonts w:cstheme="minorHAnsi"/>
        </w:rPr>
        <w:t xml:space="preserve"> </w:t>
      </w:r>
      <w:hyperlink r:id="rId14" w:history="1">
        <w:r w:rsidR="0054520C" w:rsidRPr="00B72FCE">
          <w:rPr>
            <w:rStyle w:val="Hyperlink"/>
            <w:rFonts w:cstheme="minorHAnsi"/>
            <w:bCs/>
            <w:sz w:val="24"/>
            <w:szCs w:val="24"/>
            <w:lang w:eastAsia="en-GB"/>
          </w:rPr>
          <w:t>kate.osborne@northantspfcc.gov.uk</w:t>
        </w:r>
      </w:hyperlink>
    </w:p>
    <w:p w14:paraId="6AAF135C" w14:textId="59705A49" w:rsidR="00BB1C7F" w:rsidRPr="00B72FCE" w:rsidRDefault="00C76CF8" w:rsidP="00B72FCE">
      <w:pPr>
        <w:jc w:val="both"/>
        <w:rPr>
          <w:rFonts w:cstheme="minorHAnsi"/>
          <w:sz w:val="24"/>
          <w:szCs w:val="24"/>
        </w:rPr>
      </w:pPr>
      <w:r w:rsidRPr="00B72FCE">
        <w:rPr>
          <w:rFonts w:cstheme="minorHAnsi"/>
          <w:sz w:val="24"/>
          <w:szCs w:val="24"/>
        </w:rPr>
        <w:t xml:space="preserve">Applications will be </w:t>
      </w:r>
      <w:r w:rsidR="00C95D45" w:rsidRPr="00B72FCE">
        <w:rPr>
          <w:rFonts w:cstheme="minorHAnsi"/>
          <w:sz w:val="24"/>
          <w:szCs w:val="24"/>
        </w:rPr>
        <w:t>anonymised prior to shortlisting</w:t>
      </w:r>
      <w:r w:rsidRPr="00B72FCE">
        <w:rPr>
          <w:rFonts w:cstheme="minorHAnsi"/>
          <w:sz w:val="24"/>
          <w:szCs w:val="24"/>
        </w:rPr>
        <w:t xml:space="preserve"> by a panel with shortlisted candidates being asked to participate in a short interview. </w:t>
      </w:r>
      <w:r w:rsidR="00B72FCE">
        <w:rPr>
          <w:rFonts w:cstheme="minorHAnsi"/>
          <w:sz w:val="24"/>
          <w:szCs w:val="24"/>
        </w:rPr>
        <w:t xml:space="preserve"> </w:t>
      </w:r>
      <w:r w:rsidR="00BB1C7F" w:rsidRPr="00B72FCE">
        <w:rPr>
          <w:rFonts w:cstheme="minorHAnsi"/>
          <w:sz w:val="24"/>
          <w:szCs w:val="24"/>
        </w:rPr>
        <w:t xml:space="preserve">Successful candidates will be subject to normal police vetting procedures prior to taking up the </w:t>
      </w:r>
      <w:r w:rsidR="00B72FCE" w:rsidRPr="00B72FCE">
        <w:rPr>
          <w:rFonts w:cstheme="minorHAnsi"/>
          <w:sz w:val="24"/>
          <w:szCs w:val="24"/>
        </w:rPr>
        <w:t>post and</w:t>
      </w:r>
      <w:r w:rsidR="00C95D45" w:rsidRPr="00B72FCE">
        <w:rPr>
          <w:rFonts w:cstheme="minorHAnsi"/>
          <w:sz w:val="24"/>
          <w:szCs w:val="24"/>
        </w:rPr>
        <w:t xml:space="preserve"> will be required to declare notifiable associations and potential conflicts of interest on a regular basis.</w:t>
      </w:r>
    </w:p>
    <w:p w14:paraId="598691AE" w14:textId="633FDB10" w:rsidR="00485861" w:rsidRPr="00B72FCE" w:rsidRDefault="00485861" w:rsidP="00B72FCE">
      <w:pPr>
        <w:jc w:val="both"/>
        <w:rPr>
          <w:rStyle w:val="Hyperlink"/>
          <w:rFonts w:cstheme="minorHAnsi"/>
          <w:color w:val="auto"/>
          <w:sz w:val="24"/>
          <w:szCs w:val="24"/>
          <w:u w:val="none"/>
        </w:rPr>
      </w:pPr>
      <w:r w:rsidRPr="00B72FCE">
        <w:rPr>
          <w:rFonts w:cstheme="minorHAnsi"/>
          <w:sz w:val="24"/>
          <w:szCs w:val="24"/>
        </w:rPr>
        <w:t xml:space="preserve">If you wish to discuss the opportunity further, please contact </w:t>
      </w:r>
      <w:r w:rsidR="00206CEE" w:rsidRPr="00B72FCE">
        <w:rPr>
          <w:rFonts w:cstheme="minorHAnsi"/>
          <w:sz w:val="24"/>
          <w:szCs w:val="24"/>
        </w:rPr>
        <w:t xml:space="preserve">Chief Finance Officer, </w:t>
      </w:r>
      <w:r w:rsidR="006E726F" w:rsidRPr="00B72FCE">
        <w:rPr>
          <w:rFonts w:cstheme="minorHAnsi"/>
          <w:sz w:val="24"/>
          <w:szCs w:val="24"/>
        </w:rPr>
        <w:t xml:space="preserve">Vaughan Ashcroft: </w:t>
      </w:r>
      <w:hyperlink r:id="rId15" w:history="1">
        <w:r w:rsidR="00206CEE" w:rsidRPr="00B72FCE">
          <w:rPr>
            <w:rStyle w:val="Hyperlink"/>
            <w:rFonts w:cstheme="minorHAnsi"/>
            <w:sz w:val="24"/>
            <w:szCs w:val="24"/>
          </w:rPr>
          <w:t>vaughan.ashcroft@northantspfcc.gov.uk</w:t>
        </w:r>
      </w:hyperlink>
      <w:r w:rsidR="006E726F" w:rsidRPr="00B72FCE">
        <w:rPr>
          <w:rFonts w:cstheme="minorHAnsi"/>
          <w:sz w:val="24"/>
          <w:szCs w:val="24"/>
        </w:rPr>
        <w:t xml:space="preserve"> </w:t>
      </w:r>
    </w:p>
    <w:p w14:paraId="1A8F9CAD" w14:textId="77777777" w:rsidR="00BB1C7F" w:rsidRPr="00B72FCE" w:rsidRDefault="00BB1C7F" w:rsidP="00B72FCE">
      <w:pPr>
        <w:jc w:val="both"/>
        <w:rPr>
          <w:rFonts w:cstheme="minorHAnsi"/>
          <w:sz w:val="24"/>
          <w:szCs w:val="24"/>
        </w:rPr>
      </w:pPr>
    </w:p>
    <w:tbl>
      <w:tblPr>
        <w:tblStyle w:val="TableGrid"/>
        <w:tblW w:w="95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2970"/>
        <w:gridCol w:w="2955"/>
      </w:tblGrid>
      <w:tr w:rsidR="001500C6" w:rsidRPr="00B72FCE" w14:paraId="74E903DB" w14:textId="77777777" w:rsidTr="00206CEE">
        <w:tc>
          <w:tcPr>
            <w:tcW w:w="3673" w:type="dxa"/>
          </w:tcPr>
          <w:p w14:paraId="127A51DF" w14:textId="2932ADE6" w:rsidR="001500C6" w:rsidRPr="00B72FCE" w:rsidRDefault="006E726F" w:rsidP="00B72FCE">
            <w:pPr>
              <w:jc w:val="both"/>
              <w:rPr>
                <w:rFonts w:cstheme="minorHAnsi"/>
                <w:sz w:val="24"/>
                <w:szCs w:val="24"/>
              </w:rPr>
            </w:pPr>
            <w:r w:rsidRPr="00B72FCE">
              <w:rPr>
                <w:rFonts w:cstheme="minorHAnsi"/>
                <w:sz w:val="24"/>
                <w:szCs w:val="24"/>
              </w:rPr>
              <w:t>Danielle Stone</w:t>
            </w:r>
          </w:p>
          <w:p w14:paraId="79A39440" w14:textId="77777777" w:rsidR="001500C6" w:rsidRPr="00B72FCE" w:rsidRDefault="001500C6" w:rsidP="00B72FCE">
            <w:pPr>
              <w:jc w:val="both"/>
              <w:rPr>
                <w:rFonts w:cstheme="minorHAnsi"/>
                <w:sz w:val="24"/>
                <w:szCs w:val="24"/>
              </w:rPr>
            </w:pPr>
            <w:r w:rsidRPr="00B72FCE">
              <w:rPr>
                <w:rFonts w:cstheme="minorHAnsi"/>
                <w:sz w:val="24"/>
                <w:szCs w:val="24"/>
              </w:rPr>
              <w:t>Police, Fire and Crime Commissioner for Northamptonshire</w:t>
            </w:r>
          </w:p>
          <w:p w14:paraId="7EA9C04C" w14:textId="77777777" w:rsidR="001500C6" w:rsidRPr="00B72FCE" w:rsidRDefault="001500C6" w:rsidP="00B72FCE">
            <w:pPr>
              <w:jc w:val="both"/>
              <w:rPr>
                <w:rFonts w:cstheme="minorHAnsi"/>
                <w:sz w:val="24"/>
                <w:szCs w:val="24"/>
              </w:rPr>
            </w:pPr>
            <w:r w:rsidRPr="00B72FCE">
              <w:rPr>
                <w:rFonts w:cstheme="minorHAnsi"/>
                <w:sz w:val="24"/>
                <w:szCs w:val="24"/>
              </w:rPr>
              <w:t>And Northamptonshire Commissioner Fire and Rescue Authority</w:t>
            </w:r>
          </w:p>
          <w:p w14:paraId="514324A3" w14:textId="77777777" w:rsidR="001500C6" w:rsidRPr="00B72FCE" w:rsidRDefault="001500C6" w:rsidP="00B72FCE">
            <w:pPr>
              <w:jc w:val="both"/>
              <w:rPr>
                <w:rFonts w:cstheme="minorHAnsi"/>
                <w:sz w:val="24"/>
                <w:szCs w:val="24"/>
              </w:rPr>
            </w:pPr>
          </w:p>
        </w:tc>
        <w:tc>
          <w:tcPr>
            <w:tcW w:w="2970" w:type="dxa"/>
          </w:tcPr>
          <w:p w14:paraId="17E152F7" w14:textId="6CB152DC" w:rsidR="001500C6" w:rsidRPr="00B72FCE" w:rsidRDefault="006E726F" w:rsidP="00B72FCE">
            <w:pPr>
              <w:jc w:val="both"/>
              <w:rPr>
                <w:rFonts w:cstheme="minorHAnsi"/>
                <w:sz w:val="24"/>
                <w:szCs w:val="24"/>
              </w:rPr>
            </w:pPr>
            <w:r w:rsidRPr="00B72FCE">
              <w:rPr>
                <w:rFonts w:cstheme="minorHAnsi"/>
                <w:sz w:val="24"/>
                <w:szCs w:val="24"/>
              </w:rPr>
              <w:t>Ivan Balhatchet</w:t>
            </w:r>
          </w:p>
          <w:p w14:paraId="3A3887BA" w14:textId="77777777" w:rsidR="001500C6" w:rsidRPr="00B72FCE" w:rsidRDefault="001500C6" w:rsidP="00B72FCE">
            <w:pPr>
              <w:jc w:val="both"/>
              <w:rPr>
                <w:rFonts w:cstheme="minorHAnsi"/>
                <w:sz w:val="24"/>
                <w:szCs w:val="24"/>
              </w:rPr>
            </w:pPr>
            <w:r w:rsidRPr="00B72FCE">
              <w:rPr>
                <w:rFonts w:cstheme="minorHAnsi"/>
                <w:sz w:val="24"/>
                <w:szCs w:val="24"/>
              </w:rPr>
              <w:t>Chief Constable</w:t>
            </w:r>
          </w:p>
          <w:p w14:paraId="25BBB4AD" w14:textId="77777777" w:rsidR="001500C6" w:rsidRPr="00B72FCE" w:rsidRDefault="001500C6" w:rsidP="00B72FCE">
            <w:pPr>
              <w:jc w:val="both"/>
              <w:rPr>
                <w:rFonts w:cstheme="minorHAnsi"/>
                <w:sz w:val="24"/>
                <w:szCs w:val="24"/>
              </w:rPr>
            </w:pPr>
            <w:r w:rsidRPr="00B72FCE">
              <w:rPr>
                <w:rFonts w:cstheme="minorHAnsi"/>
                <w:sz w:val="24"/>
                <w:szCs w:val="24"/>
              </w:rPr>
              <w:t>Northamptonshire Police</w:t>
            </w:r>
          </w:p>
        </w:tc>
        <w:tc>
          <w:tcPr>
            <w:tcW w:w="2955" w:type="dxa"/>
          </w:tcPr>
          <w:p w14:paraId="37D76B47" w14:textId="6C20FBE8" w:rsidR="001500C6" w:rsidRPr="00B72FCE" w:rsidRDefault="006E726F" w:rsidP="00B72FCE">
            <w:pPr>
              <w:jc w:val="both"/>
              <w:rPr>
                <w:rFonts w:cstheme="minorHAnsi"/>
                <w:sz w:val="24"/>
                <w:szCs w:val="24"/>
              </w:rPr>
            </w:pPr>
            <w:r w:rsidRPr="00B72FCE">
              <w:rPr>
                <w:rFonts w:cstheme="minorHAnsi"/>
                <w:sz w:val="24"/>
                <w:szCs w:val="24"/>
              </w:rPr>
              <w:t xml:space="preserve">Nikki Watson </w:t>
            </w:r>
          </w:p>
          <w:p w14:paraId="5E3B4F12" w14:textId="486CF0E6" w:rsidR="001500C6" w:rsidRPr="00B72FCE" w:rsidRDefault="00E84B63" w:rsidP="00B72FCE">
            <w:pPr>
              <w:jc w:val="both"/>
              <w:rPr>
                <w:rFonts w:cstheme="minorHAnsi"/>
                <w:sz w:val="24"/>
                <w:szCs w:val="24"/>
              </w:rPr>
            </w:pPr>
            <w:r w:rsidRPr="00B72FCE">
              <w:rPr>
                <w:rFonts w:cstheme="minorHAnsi"/>
                <w:sz w:val="24"/>
                <w:szCs w:val="24"/>
              </w:rPr>
              <w:t>Chief Fire Officer</w:t>
            </w:r>
          </w:p>
          <w:p w14:paraId="24553BEF" w14:textId="01D5EE18" w:rsidR="001500C6" w:rsidRPr="00B72FCE" w:rsidRDefault="00E84B63" w:rsidP="00B72FCE">
            <w:pPr>
              <w:jc w:val="both"/>
              <w:rPr>
                <w:rFonts w:cstheme="minorHAnsi"/>
                <w:sz w:val="24"/>
                <w:szCs w:val="24"/>
              </w:rPr>
            </w:pPr>
            <w:r w:rsidRPr="00B72FCE">
              <w:rPr>
                <w:rFonts w:cstheme="minorHAnsi"/>
                <w:sz w:val="24"/>
                <w:szCs w:val="24"/>
              </w:rPr>
              <w:t>Northamptonshire Fire and Rescue Service</w:t>
            </w:r>
          </w:p>
        </w:tc>
      </w:tr>
    </w:tbl>
    <w:p w14:paraId="2A45E611" w14:textId="77777777" w:rsidR="00BB1C7F" w:rsidRPr="00B72FCE" w:rsidRDefault="00BB1C7F" w:rsidP="00B72FCE">
      <w:pPr>
        <w:jc w:val="both"/>
        <w:rPr>
          <w:rFonts w:cstheme="minorHAnsi"/>
          <w:sz w:val="24"/>
          <w:szCs w:val="24"/>
        </w:rPr>
      </w:pPr>
    </w:p>
    <w:p w14:paraId="5697D73E" w14:textId="77777777" w:rsidR="00B158AB" w:rsidRPr="00B72FCE" w:rsidRDefault="00B158AB" w:rsidP="00B72FCE">
      <w:pPr>
        <w:jc w:val="both"/>
        <w:rPr>
          <w:rFonts w:cstheme="minorHAnsi"/>
          <w:sz w:val="24"/>
          <w:szCs w:val="24"/>
        </w:rPr>
      </w:pPr>
      <w:r w:rsidRPr="00B72FCE">
        <w:rPr>
          <w:rFonts w:cstheme="minorHAnsi"/>
          <w:sz w:val="24"/>
          <w:szCs w:val="24"/>
        </w:rPr>
        <w:br w:type="page"/>
      </w:r>
    </w:p>
    <w:p w14:paraId="1A2940CA" w14:textId="77777777" w:rsidR="00221DF8" w:rsidRPr="00B72FCE" w:rsidRDefault="00221DF8" w:rsidP="00B72FCE">
      <w:pPr>
        <w:jc w:val="both"/>
        <w:rPr>
          <w:rFonts w:cstheme="minorHAnsi"/>
          <w:b/>
          <w:sz w:val="28"/>
          <w:szCs w:val="28"/>
          <w:u w:val="single"/>
        </w:rPr>
      </w:pPr>
      <w:r w:rsidRPr="00B72FCE">
        <w:rPr>
          <w:rFonts w:cstheme="minorHAnsi"/>
          <w:b/>
          <w:sz w:val="28"/>
          <w:szCs w:val="28"/>
          <w:u w:val="single"/>
        </w:rPr>
        <w:lastRenderedPageBreak/>
        <w:t>ABOUT THE JOINT IN</w:t>
      </w:r>
      <w:r w:rsidR="00C84621" w:rsidRPr="00B72FCE">
        <w:rPr>
          <w:rFonts w:cstheme="minorHAnsi"/>
          <w:b/>
          <w:sz w:val="28"/>
          <w:szCs w:val="28"/>
          <w:u w:val="single"/>
        </w:rPr>
        <w:t xml:space="preserve">DEPENDENT </w:t>
      </w:r>
      <w:r w:rsidRPr="00B72FCE">
        <w:rPr>
          <w:rFonts w:cstheme="minorHAnsi"/>
          <w:b/>
          <w:sz w:val="28"/>
          <w:szCs w:val="28"/>
          <w:u w:val="single"/>
        </w:rPr>
        <w:t>AUDIT COMMITTEE</w:t>
      </w:r>
    </w:p>
    <w:p w14:paraId="2D78CBD4" w14:textId="77777777" w:rsidR="00206CEE" w:rsidRPr="00B72FCE" w:rsidRDefault="004D435B" w:rsidP="00B72FCE">
      <w:pPr>
        <w:spacing w:line="252" w:lineRule="auto"/>
        <w:jc w:val="both"/>
        <w:rPr>
          <w:rFonts w:cstheme="minorHAnsi"/>
          <w:sz w:val="24"/>
          <w:szCs w:val="24"/>
        </w:rPr>
      </w:pPr>
      <w:r w:rsidRPr="00B72FCE">
        <w:rPr>
          <w:rFonts w:cstheme="minorHAnsi"/>
          <w:sz w:val="24"/>
          <w:szCs w:val="24"/>
        </w:rPr>
        <w:t>As publicly funded corporations sole, the Office of the Chief Constable</w:t>
      </w:r>
      <w:r w:rsidR="00F3778E" w:rsidRPr="00B72FCE">
        <w:rPr>
          <w:rFonts w:cstheme="minorHAnsi"/>
          <w:sz w:val="24"/>
          <w:szCs w:val="24"/>
        </w:rPr>
        <w:t xml:space="preserve">, </w:t>
      </w:r>
      <w:r w:rsidRPr="00B72FCE">
        <w:rPr>
          <w:rFonts w:cstheme="minorHAnsi"/>
          <w:sz w:val="24"/>
          <w:szCs w:val="24"/>
        </w:rPr>
        <w:t>and the Office of the Police</w:t>
      </w:r>
      <w:r w:rsidR="00F3778E" w:rsidRPr="00B72FCE">
        <w:rPr>
          <w:rFonts w:cstheme="minorHAnsi"/>
          <w:sz w:val="24"/>
          <w:szCs w:val="24"/>
        </w:rPr>
        <w:t>, Fire</w:t>
      </w:r>
      <w:r w:rsidRPr="00B72FCE">
        <w:rPr>
          <w:rFonts w:cstheme="minorHAnsi"/>
          <w:sz w:val="24"/>
          <w:szCs w:val="24"/>
        </w:rPr>
        <w:t xml:space="preserve"> and Crime Commissioner are statutorily obliged to </w:t>
      </w:r>
      <w:proofErr w:type="gramStart"/>
      <w:r w:rsidRPr="00B72FCE">
        <w:rPr>
          <w:rFonts w:cstheme="minorHAnsi"/>
          <w:sz w:val="24"/>
          <w:szCs w:val="24"/>
        </w:rPr>
        <w:t>make arrangements</w:t>
      </w:r>
      <w:proofErr w:type="gramEnd"/>
      <w:r w:rsidRPr="00B72FCE">
        <w:rPr>
          <w:rFonts w:cstheme="minorHAnsi"/>
          <w:sz w:val="24"/>
          <w:szCs w:val="24"/>
        </w:rPr>
        <w:t xml:space="preserve"> for an Independent Audit Committee to </w:t>
      </w:r>
      <w:r w:rsidR="00206CEE" w:rsidRPr="00B72FCE">
        <w:rPr>
          <w:rFonts w:cstheme="minorHAnsi"/>
          <w:sz w:val="24"/>
          <w:szCs w:val="24"/>
        </w:rPr>
        <w:t>provide oversight</w:t>
      </w:r>
      <w:r w:rsidR="00287112" w:rsidRPr="00B72FCE">
        <w:rPr>
          <w:rFonts w:cstheme="minorHAnsi"/>
          <w:sz w:val="24"/>
          <w:szCs w:val="24"/>
        </w:rPr>
        <w:t xml:space="preserve">. </w:t>
      </w:r>
      <w:r w:rsidR="00206CEE" w:rsidRPr="00B72FCE">
        <w:rPr>
          <w:rFonts w:cstheme="minorHAnsi"/>
          <w:sz w:val="24"/>
          <w:szCs w:val="24"/>
        </w:rPr>
        <w:t xml:space="preserve"> </w:t>
      </w:r>
      <w:r w:rsidRPr="00B72FCE">
        <w:rPr>
          <w:rFonts w:cstheme="minorHAnsi"/>
          <w:sz w:val="24"/>
          <w:szCs w:val="24"/>
        </w:rPr>
        <w:t xml:space="preserve">The Financial Management Code of Practice (FMCoP) for the Police Service of England and Wales recommends that this be a combined body covering both </w:t>
      </w:r>
      <w:r w:rsidR="00046C24" w:rsidRPr="00B72FCE">
        <w:rPr>
          <w:rFonts w:cstheme="minorHAnsi"/>
          <w:sz w:val="24"/>
          <w:szCs w:val="24"/>
        </w:rPr>
        <w:t>corporations</w:t>
      </w:r>
      <w:r w:rsidRPr="00B72FCE">
        <w:rPr>
          <w:rFonts w:cstheme="minorHAnsi"/>
          <w:sz w:val="24"/>
          <w:szCs w:val="24"/>
        </w:rPr>
        <w:t xml:space="preserve"> sole</w:t>
      </w:r>
      <w:r w:rsidR="00287112" w:rsidRPr="00B72FCE">
        <w:rPr>
          <w:rFonts w:cstheme="minorHAnsi"/>
          <w:sz w:val="24"/>
          <w:szCs w:val="24"/>
        </w:rPr>
        <w:t xml:space="preserve"> for Policing and the Office of the Police, Fire and Crime Commissioner. </w:t>
      </w:r>
    </w:p>
    <w:p w14:paraId="3BA74200" w14:textId="54DC0EBE" w:rsidR="004D435B" w:rsidRPr="00B72FCE" w:rsidRDefault="00206CEE" w:rsidP="00B72FCE">
      <w:pPr>
        <w:spacing w:line="252" w:lineRule="auto"/>
        <w:jc w:val="both"/>
        <w:rPr>
          <w:rFonts w:cstheme="minorHAnsi"/>
          <w:sz w:val="24"/>
          <w:szCs w:val="24"/>
        </w:rPr>
      </w:pPr>
      <w:r w:rsidRPr="00B72FCE">
        <w:rPr>
          <w:rFonts w:cstheme="minorHAnsi"/>
          <w:sz w:val="24"/>
          <w:szCs w:val="24"/>
        </w:rPr>
        <w:t>The</w:t>
      </w:r>
      <w:r w:rsidR="00287112" w:rsidRPr="00B72FCE">
        <w:rPr>
          <w:rFonts w:cstheme="minorHAnsi"/>
          <w:sz w:val="24"/>
          <w:szCs w:val="24"/>
        </w:rPr>
        <w:t xml:space="preserve"> Commissioner </w:t>
      </w:r>
      <w:r w:rsidRPr="00B72FCE">
        <w:rPr>
          <w:rFonts w:cstheme="minorHAnsi"/>
          <w:sz w:val="24"/>
          <w:szCs w:val="24"/>
        </w:rPr>
        <w:t xml:space="preserve">also takes the role as Northamptonshire Commissioner </w:t>
      </w:r>
      <w:r w:rsidR="00287112" w:rsidRPr="00B72FCE">
        <w:rPr>
          <w:rFonts w:cstheme="minorHAnsi"/>
          <w:sz w:val="24"/>
          <w:szCs w:val="24"/>
        </w:rPr>
        <w:t>Fire</w:t>
      </w:r>
      <w:r w:rsidRPr="00B72FCE">
        <w:rPr>
          <w:rFonts w:cstheme="minorHAnsi"/>
          <w:sz w:val="24"/>
          <w:szCs w:val="24"/>
        </w:rPr>
        <w:t xml:space="preserve"> and Rescue</w:t>
      </w:r>
      <w:r w:rsidR="00287112" w:rsidRPr="00B72FCE">
        <w:rPr>
          <w:rFonts w:cstheme="minorHAnsi"/>
          <w:sz w:val="24"/>
          <w:szCs w:val="24"/>
        </w:rPr>
        <w:t xml:space="preserve"> </w:t>
      </w:r>
      <w:r w:rsidRPr="00B72FCE">
        <w:rPr>
          <w:rFonts w:cstheme="minorHAnsi"/>
          <w:sz w:val="24"/>
          <w:szCs w:val="24"/>
        </w:rPr>
        <w:t>Authority (NCFRA</w:t>
      </w:r>
      <w:proofErr w:type="gramStart"/>
      <w:r w:rsidRPr="00B72FCE">
        <w:rPr>
          <w:rFonts w:cstheme="minorHAnsi"/>
          <w:sz w:val="24"/>
          <w:szCs w:val="24"/>
        </w:rPr>
        <w:t>)</w:t>
      </w:r>
      <w:proofErr w:type="gramEnd"/>
      <w:r w:rsidRPr="00B72FCE">
        <w:rPr>
          <w:rFonts w:cstheme="minorHAnsi"/>
          <w:sz w:val="24"/>
          <w:szCs w:val="24"/>
        </w:rPr>
        <w:t xml:space="preserve"> so the JIAC includes the Fire and Rescue Services under their remit</w:t>
      </w:r>
      <w:r w:rsidR="00287112" w:rsidRPr="00B72FCE">
        <w:rPr>
          <w:rFonts w:cstheme="minorHAnsi"/>
          <w:sz w:val="24"/>
          <w:szCs w:val="24"/>
        </w:rPr>
        <w:t>.</w:t>
      </w:r>
    </w:p>
    <w:p w14:paraId="1A9BD1D2" w14:textId="77777777" w:rsidR="00221DF8" w:rsidRPr="00B72FCE" w:rsidRDefault="00C76CF8" w:rsidP="00B72FCE">
      <w:pPr>
        <w:jc w:val="both"/>
        <w:rPr>
          <w:rFonts w:cstheme="minorHAnsi"/>
          <w:sz w:val="24"/>
          <w:szCs w:val="24"/>
        </w:rPr>
      </w:pPr>
      <w:r w:rsidRPr="00B72FCE">
        <w:rPr>
          <w:rFonts w:cstheme="minorHAnsi"/>
          <w:sz w:val="24"/>
          <w:szCs w:val="24"/>
        </w:rPr>
        <w:t>The Joint Independent</w:t>
      </w:r>
      <w:r w:rsidR="00221DF8" w:rsidRPr="00B72FCE">
        <w:rPr>
          <w:rFonts w:cstheme="minorHAnsi"/>
          <w:sz w:val="24"/>
          <w:szCs w:val="24"/>
        </w:rPr>
        <w:t xml:space="preserve"> Audit Committee (JIAC) was established under the Home Office Financial Code of Practice for Police Services.</w:t>
      </w:r>
    </w:p>
    <w:p w14:paraId="66CD1444" w14:textId="77777777" w:rsidR="00221DF8" w:rsidRPr="00B72FCE" w:rsidRDefault="00221DF8" w:rsidP="00B72FCE">
      <w:pPr>
        <w:jc w:val="both"/>
        <w:rPr>
          <w:rFonts w:cstheme="minorHAnsi"/>
          <w:sz w:val="24"/>
          <w:szCs w:val="24"/>
        </w:rPr>
      </w:pPr>
      <w:r w:rsidRPr="00B72FCE">
        <w:rPr>
          <w:rFonts w:cstheme="minorHAnsi"/>
          <w:sz w:val="24"/>
          <w:szCs w:val="24"/>
        </w:rPr>
        <w:t>The Committee has a Terms of Reference</w:t>
      </w:r>
      <w:r w:rsidR="00C76CF8" w:rsidRPr="00B72FCE">
        <w:rPr>
          <w:rFonts w:cstheme="minorHAnsi"/>
          <w:sz w:val="24"/>
          <w:szCs w:val="24"/>
        </w:rPr>
        <w:t>,</w:t>
      </w:r>
      <w:r w:rsidRPr="00B72FCE">
        <w:rPr>
          <w:rFonts w:cstheme="minorHAnsi"/>
          <w:sz w:val="24"/>
          <w:szCs w:val="24"/>
        </w:rPr>
        <w:t xml:space="preserve"> which is reviewed annually. This details the purpose of the Committee as:</w:t>
      </w:r>
    </w:p>
    <w:p w14:paraId="648F70A2" w14:textId="77777777" w:rsidR="00221DF8" w:rsidRPr="00B72FCE" w:rsidRDefault="00221DF8" w:rsidP="00B72FCE">
      <w:pPr>
        <w:jc w:val="both"/>
        <w:rPr>
          <w:rFonts w:cstheme="minorHAnsi"/>
          <w:b/>
          <w:i/>
          <w:sz w:val="24"/>
          <w:szCs w:val="24"/>
        </w:rPr>
      </w:pPr>
      <w:r w:rsidRPr="00B72FCE">
        <w:rPr>
          <w:rFonts w:cstheme="minorHAnsi"/>
          <w:b/>
          <w:i/>
          <w:sz w:val="24"/>
          <w:szCs w:val="24"/>
        </w:rPr>
        <w:t>“To support the Police</w:t>
      </w:r>
      <w:r w:rsidR="00F3778E" w:rsidRPr="00B72FCE">
        <w:rPr>
          <w:rFonts w:cstheme="minorHAnsi"/>
          <w:b/>
          <w:i/>
          <w:sz w:val="24"/>
          <w:szCs w:val="24"/>
        </w:rPr>
        <w:t>, Fire</w:t>
      </w:r>
      <w:r w:rsidRPr="00B72FCE">
        <w:rPr>
          <w:rFonts w:cstheme="minorHAnsi"/>
          <w:b/>
          <w:i/>
          <w:sz w:val="24"/>
          <w:szCs w:val="24"/>
        </w:rPr>
        <w:t xml:space="preserve"> and Crime Commissioner</w:t>
      </w:r>
      <w:r w:rsidR="00F3778E" w:rsidRPr="00B72FCE">
        <w:rPr>
          <w:rFonts w:cstheme="minorHAnsi"/>
          <w:b/>
          <w:i/>
          <w:sz w:val="24"/>
          <w:szCs w:val="24"/>
        </w:rPr>
        <w:t xml:space="preserve">, </w:t>
      </w:r>
      <w:r w:rsidRPr="00B72FCE">
        <w:rPr>
          <w:rFonts w:cstheme="minorHAnsi"/>
          <w:b/>
          <w:i/>
          <w:sz w:val="24"/>
          <w:szCs w:val="24"/>
        </w:rPr>
        <w:t xml:space="preserve">Chief Constable </w:t>
      </w:r>
      <w:r w:rsidR="00F3778E" w:rsidRPr="00B72FCE">
        <w:rPr>
          <w:rFonts w:cstheme="minorHAnsi"/>
          <w:b/>
          <w:i/>
          <w:sz w:val="24"/>
          <w:szCs w:val="24"/>
        </w:rPr>
        <w:t xml:space="preserve">and the </w:t>
      </w:r>
      <w:r w:rsidR="001500C6" w:rsidRPr="00B72FCE">
        <w:rPr>
          <w:rFonts w:cstheme="minorHAnsi"/>
          <w:b/>
          <w:i/>
          <w:sz w:val="24"/>
          <w:szCs w:val="24"/>
        </w:rPr>
        <w:t xml:space="preserve">Northamptonshire Commissioner Fire and Rescue Authority </w:t>
      </w:r>
      <w:r w:rsidRPr="00B72FCE">
        <w:rPr>
          <w:rFonts w:cstheme="minorHAnsi"/>
          <w:b/>
          <w:i/>
          <w:sz w:val="24"/>
          <w:szCs w:val="24"/>
        </w:rPr>
        <w:t>to discharge their responsibilities by providing independent assurance on the adequacy of their corporate governance, risk management arrangements and the associated control environments, treasury management and the integrity of financial statements and reporting.”</w:t>
      </w:r>
    </w:p>
    <w:p w14:paraId="6DE0E152" w14:textId="77777777" w:rsidR="00221DF8" w:rsidRPr="00B72FCE" w:rsidRDefault="00221DF8" w:rsidP="00B72FCE">
      <w:pPr>
        <w:jc w:val="both"/>
        <w:rPr>
          <w:rFonts w:cstheme="minorHAnsi"/>
          <w:sz w:val="24"/>
          <w:szCs w:val="24"/>
        </w:rPr>
      </w:pPr>
      <w:r w:rsidRPr="00B72FCE">
        <w:rPr>
          <w:rFonts w:cstheme="minorHAnsi"/>
          <w:sz w:val="24"/>
          <w:szCs w:val="24"/>
        </w:rPr>
        <w:t>The Committee meet approximately four times per annum and half day workshops also take place on key areas between those meetings.</w:t>
      </w:r>
    </w:p>
    <w:p w14:paraId="67310B43" w14:textId="77777777" w:rsidR="001500C6" w:rsidRPr="00B72FCE" w:rsidRDefault="001500C6" w:rsidP="00B72FCE">
      <w:pPr>
        <w:jc w:val="both"/>
        <w:rPr>
          <w:rFonts w:cstheme="minorHAnsi"/>
          <w:sz w:val="24"/>
          <w:szCs w:val="24"/>
        </w:rPr>
      </w:pPr>
      <w:r w:rsidRPr="00B72FCE">
        <w:rPr>
          <w:rFonts w:cstheme="minorHAnsi"/>
          <w:sz w:val="24"/>
          <w:szCs w:val="24"/>
        </w:rPr>
        <w:br w:type="page"/>
      </w:r>
    </w:p>
    <w:p w14:paraId="48AC2412" w14:textId="77777777" w:rsidR="00221DF8" w:rsidRPr="00B72FCE" w:rsidRDefault="00221DF8" w:rsidP="00B72FCE">
      <w:pPr>
        <w:jc w:val="both"/>
        <w:rPr>
          <w:rFonts w:cstheme="minorHAnsi"/>
          <w:b/>
          <w:sz w:val="28"/>
          <w:szCs w:val="28"/>
          <w:u w:val="single"/>
        </w:rPr>
      </w:pPr>
      <w:r w:rsidRPr="00B72FCE">
        <w:rPr>
          <w:rFonts w:cstheme="minorHAnsi"/>
          <w:b/>
          <w:sz w:val="28"/>
          <w:szCs w:val="28"/>
          <w:u w:val="single"/>
        </w:rPr>
        <w:lastRenderedPageBreak/>
        <w:t>RECRUITMENT</w:t>
      </w:r>
    </w:p>
    <w:p w14:paraId="0EF0AA1F" w14:textId="77777777" w:rsidR="00221DF8" w:rsidRPr="00B72FCE" w:rsidRDefault="00221DF8" w:rsidP="00B72FCE">
      <w:pPr>
        <w:jc w:val="both"/>
        <w:rPr>
          <w:rFonts w:cstheme="minorHAnsi"/>
          <w:sz w:val="24"/>
          <w:szCs w:val="24"/>
        </w:rPr>
      </w:pPr>
    </w:p>
    <w:p w14:paraId="41BB2A19" w14:textId="77777777" w:rsidR="00221DF8" w:rsidRPr="00B72FCE" w:rsidRDefault="00221DF8" w:rsidP="00B72FCE">
      <w:pPr>
        <w:jc w:val="both"/>
        <w:rPr>
          <w:rFonts w:cstheme="minorHAnsi"/>
          <w:sz w:val="24"/>
          <w:szCs w:val="24"/>
        </w:rPr>
      </w:pPr>
      <w:r w:rsidRPr="00B72FCE">
        <w:rPr>
          <w:rFonts w:cstheme="minorHAnsi"/>
          <w:sz w:val="24"/>
          <w:szCs w:val="24"/>
        </w:rPr>
        <w:t>Members of the JIAC shall be recruited on application and through open competition by the Chair, Police</w:t>
      </w:r>
      <w:r w:rsidR="00F3778E" w:rsidRPr="00B72FCE">
        <w:rPr>
          <w:rFonts w:cstheme="minorHAnsi"/>
          <w:sz w:val="24"/>
          <w:szCs w:val="24"/>
        </w:rPr>
        <w:t>, Fire</w:t>
      </w:r>
      <w:r w:rsidRPr="00B72FCE">
        <w:rPr>
          <w:rFonts w:cstheme="minorHAnsi"/>
          <w:sz w:val="24"/>
          <w:szCs w:val="24"/>
        </w:rPr>
        <w:t xml:space="preserve"> and Crime Commissioner</w:t>
      </w:r>
      <w:r w:rsidR="001500C6" w:rsidRPr="00B72FCE">
        <w:rPr>
          <w:rFonts w:cstheme="minorHAnsi"/>
          <w:sz w:val="24"/>
          <w:szCs w:val="24"/>
        </w:rPr>
        <w:t xml:space="preserve"> and the </w:t>
      </w:r>
      <w:r w:rsidRPr="00B72FCE">
        <w:rPr>
          <w:rFonts w:cstheme="minorHAnsi"/>
          <w:sz w:val="24"/>
          <w:szCs w:val="24"/>
        </w:rPr>
        <w:t>Chief Constable, or their representatives.</w:t>
      </w:r>
    </w:p>
    <w:p w14:paraId="444ADBD2" w14:textId="77777777" w:rsidR="00221DF8" w:rsidRPr="00B72FCE" w:rsidRDefault="00221DF8" w:rsidP="00B72FCE">
      <w:pPr>
        <w:jc w:val="both"/>
        <w:rPr>
          <w:rFonts w:cstheme="minorHAnsi"/>
          <w:sz w:val="24"/>
          <w:szCs w:val="24"/>
        </w:rPr>
      </w:pPr>
      <w:r w:rsidRPr="00B72FCE">
        <w:rPr>
          <w:rFonts w:cstheme="minorHAnsi"/>
          <w:sz w:val="24"/>
          <w:szCs w:val="24"/>
        </w:rPr>
        <w:t>They shall be recruited to ensure that the JIAC has all the necessary skills and experience to fulfil its terms of reference, in accordance with the person specification for JIAC members.</w:t>
      </w:r>
    </w:p>
    <w:p w14:paraId="06DFDFDC" w14:textId="77777777" w:rsidR="00221DF8" w:rsidRPr="00B72FCE" w:rsidRDefault="00221DF8" w:rsidP="00B72FCE">
      <w:pPr>
        <w:jc w:val="both"/>
        <w:rPr>
          <w:rFonts w:cstheme="minorHAnsi"/>
          <w:sz w:val="24"/>
          <w:szCs w:val="24"/>
        </w:rPr>
      </w:pPr>
      <w:r w:rsidRPr="00B72FCE">
        <w:rPr>
          <w:rFonts w:cstheme="minorHAnsi"/>
          <w:sz w:val="24"/>
          <w:szCs w:val="24"/>
        </w:rPr>
        <w:t xml:space="preserve">To ensure the independence of the JIAC, members shall </w:t>
      </w:r>
      <w:r w:rsidRPr="00B72FCE">
        <w:rPr>
          <w:rFonts w:cstheme="minorHAnsi"/>
          <w:b/>
          <w:bCs/>
          <w:sz w:val="24"/>
          <w:szCs w:val="24"/>
        </w:rPr>
        <w:t>not</w:t>
      </w:r>
      <w:r w:rsidRPr="00B72FCE">
        <w:rPr>
          <w:rFonts w:cstheme="minorHAnsi"/>
          <w:sz w:val="24"/>
          <w:szCs w:val="24"/>
        </w:rPr>
        <w:t xml:space="preserve"> be:</w:t>
      </w:r>
    </w:p>
    <w:p w14:paraId="559BA2DC" w14:textId="77777777" w:rsidR="00C84621" w:rsidRPr="00B72FCE" w:rsidRDefault="00221DF8" w:rsidP="00B72FCE">
      <w:pPr>
        <w:pStyle w:val="ListParagraph"/>
        <w:numPr>
          <w:ilvl w:val="0"/>
          <w:numId w:val="1"/>
        </w:numPr>
        <w:jc w:val="both"/>
        <w:rPr>
          <w:rFonts w:cstheme="minorHAnsi"/>
          <w:sz w:val="24"/>
          <w:szCs w:val="24"/>
        </w:rPr>
      </w:pPr>
      <w:r w:rsidRPr="00B72FCE">
        <w:rPr>
          <w:rFonts w:cstheme="minorHAnsi"/>
          <w:sz w:val="24"/>
          <w:szCs w:val="24"/>
        </w:rPr>
        <w:t xml:space="preserve">A standing or ex-Commissioner </w:t>
      </w:r>
    </w:p>
    <w:p w14:paraId="4EC3A4A4" w14:textId="77777777" w:rsidR="00221DF8" w:rsidRPr="00B72FCE" w:rsidRDefault="00C84621" w:rsidP="00B72FCE">
      <w:pPr>
        <w:pStyle w:val="ListParagraph"/>
        <w:numPr>
          <w:ilvl w:val="0"/>
          <w:numId w:val="1"/>
        </w:numPr>
        <w:jc w:val="both"/>
        <w:rPr>
          <w:rFonts w:cstheme="minorHAnsi"/>
          <w:sz w:val="24"/>
          <w:szCs w:val="24"/>
        </w:rPr>
      </w:pPr>
      <w:r w:rsidRPr="00B72FCE">
        <w:rPr>
          <w:rFonts w:cstheme="minorHAnsi"/>
          <w:sz w:val="24"/>
          <w:szCs w:val="24"/>
        </w:rPr>
        <w:t>A standing or ex-</w:t>
      </w:r>
      <w:r w:rsidR="00221DF8" w:rsidRPr="00B72FCE">
        <w:rPr>
          <w:rFonts w:cstheme="minorHAnsi"/>
          <w:sz w:val="24"/>
          <w:szCs w:val="24"/>
        </w:rPr>
        <w:t>Chief Constable.</w:t>
      </w:r>
    </w:p>
    <w:p w14:paraId="429015CC" w14:textId="77777777" w:rsidR="00F13681" w:rsidRPr="00B72FCE" w:rsidRDefault="00F13681" w:rsidP="00B72FCE">
      <w:pPr>
        <w:pStyle w:val="ListParagraph"/>
        <w:numPr>
          <w:ilvl w:val="0"/>
          <w:numId w:val="1"/>
        </w:numPr>
        <w:jc w:val="both"/>
        <w:rPr>
          <w:rFonts w:cstheme="minorHAnsi"/>
          <w:sz w:val="24"/>
          <w:szCs w:val="24"/>
        </w:rPr>
      </w:pPr>
      <w:r w:rsidRPr="00B72FCE">
        <w:rPr>
          <w:rFonts w:cstheme="minorHAnsi"/>
          <w:sz w:val="24"/>
          <w:szCs w:val="24"/>
        </w:rPr>
        <w:t xml:space="preserve">A standing or ex-Chief Fire Officer </w:t>
      </w:r>
    </w:p>
    <w:p w14:paraId="2CA1145E" w14:textId="3C708E8E" w:rsidR="00221DF8" w:rsidRPr="00B72FCE" w:rsidRDefault="00221DF8" w:rsidP="00B72FCE">
      <w:pPr>
        <w:pStyle w:val="ListParagraph"/>
        <w:numPr>
          <w:ilvl w:val="0"/>
          <w:numId w:val="1"/>
        </w:numPr>
        <w:jc w:val="both"/>
        <w:rPr>
          <w:rFonts w:cstheme="minorHAnsi"/>
          <w:sz w:val="24"/>
          <w:szCs w:val="24"/>
        </w:rPr>
      </w:pPr>
      <w:r w:rsidRPr="00B72FCE">
        <w:rPr>
          <w:rFonts w:cstheme="minorHAnsi"/>
          <w:sz w:val="24"/>
          <w:szCs w:val="24"/>
        </w:rPr>
        <w:t xml:space="preserve">Member or ex-member of the </w:t>
      </w:r>
      <w:r w:rsidR="00C84621" w:rsidRPr="00B72FCE">
        <w:rPr>
          <w:rFonts w:cstheme="minorHAnsi"/>
          <w:sz w:val="24"/>
          <w:szCs w:val="24"/>
        </w:rPr>
        <w:t xml:space="preserve">Northamptonshire </w:t>
      </w:r>
      <w:r w:rsidRPr="00B72FCE">
        <w:rPr>
          <w:rFonts w:cstheme="minorHAnsi"/>
          <w:sz w:val="24"/>
          <w:szCs w:val="24"/>
        </w:rPr>
        <w:t>Police</w:t>
      </w:r>
      <w:r w:rsidR="00E84B63" w:rsidRPr="00B72FCE">
        <w:rPr>
          <w:rFonts w:cstheme="minorHAnsi"/>
          <w:sz w:val="24"/>
          <w:szCs w:val="24"/>
        </w:rPr>
        <w:t>, Fire</w:t>
      </w:r>
      <w:r w:rsidRPr="00B72FCE">
        <w:rPr>
          <w:rFonts w:cstheme="minorHAnsi"/>
          <w:sz w:val="24"/>
          <w:szCs w:val="24"/>
        </w:rPr>
        <w:t xml:space="preserve"> and Crime Panel.</w:t>
      </w:r>
    </w:p>
    <w:p w14:paraId="3A972B26" w14:textId="6E82D978" w:rsidR="00221DF8" w:rsidRPr="00B72FCE" w:rsidRDefault="00221DF8" w:rsidP="00B72FCE">
      <w:pPr>
        <w:pStyle w:val="ListParagraph"/>
        <w:numPr>
          <w:ilvl w:val="0"/>
          <w:numId w:val="1"/>
        </w:numPr>
        <w:jc w:val="both"/>
        <w:rPr>
          <w:rFonts w:cstheme="minorHAnsi"/>
          <w:sz w:val="24"/>
          <w:szCs w:val="24"/>
        </w:rPr>
      </w:pPr>
      <w:r w:rsidRPr="00B72FCE">
        <w:rPr>
          <w:rFonts w:cstheme="minorHAnsi"/>
          <w:sz w:val="24"/>
          <w:szCs w:val="24"/>
        </w:rPr>
        <w:t xml:space="preserve">Serving </w:t>
      </w:r>
      <w:r w:rsidR="00E84B63" w:rsidRPr="00B72FCE">
        <w:rPr>
          <w:rFonts w:cstheme="minorHAnsi"/>
          <w:sz w:val="24"/>
          <w:szCs w:val="24"/>
        </w:rPr>
        <w:t>P</w:t>
      </w:r>
      <w:r w:rsidRPr="00B72FCE">
        <w:rPr>
          <w:rFonts w:cstheme="minorHAnsi"/>
          <w:sz w:val="24"/>
          <w:szCs w:val="24"/>
        </w:rPr>
        <w:t>olice</w:t>
      </w:r>
      <w:r w:rsidR="00E84B63" w:rsidRPr="00B72FCE">
        <w:rPr>
          <w:rFonts w:cstheme="minorHAnsi"/>
          <w:sz w:val="24"/>
          <w:szCs w:val="24"/>
        </w:rPr>
        <w:t>, Fire</w:t>
      </w:r>
      <w:r w:rsidRPr="00B72FCE">
        <w:rPr>
          <w:rFonts w:cstheme="minorHAnsi"/>
          <w:sz w:val="24"/>
          <w:szCs w:val="24"/>
        </w:rPr>
        <w:t xml:space="preserve"> </w:t>
      </w:r>
      <w:r w:rsidR="004D435B" w:rsidRPr="00B72FCE">
        <w:rPr>
          <w:rFonts w:cstheme="minorHAnsi"/>
          <w:sz w:val="24"/>
          <w:szCs w:val="24"/>
        </w:rPr>
        <w:t>or OP</w:t>
      </w:r>
      <w:r w:rsidR="00F13681" w:rsidRPr="00B72FCE">
        <w:rPr>
          <w:rFonts w:cstheme="minorHAnsi"/>
          <w:sz w:val="24"/>
          <w:szCs w:val="24"/>
        </w:rPr>
        <w:t>F</w:t>
      </w:r>
      <w:r w:rsidR="004D435B" w:rsidRPr="00B72FCE">
        <w:rPr>
          <w:rFonts w:cstheme="minorHAnsi"/>
          <w:sz w:val="24"/>
          <w:szCs w:val="24"/>
        </w:rPr>
        <w:t xml:space="preserve">CC </w:t>
      </w:r>
      <w:r w:rsidRPr="00B72FCE">
        <w:rPr>
          <w:rFonts w:cstheme="minorHAnsi"/>
          <w:sz w:val="24"/>
          <w:szCs w:val="24"/>
        </w:rPr>
        <w:t xml:space="preserve">staff or any person who has served as a member of staff </w:t>
      </w:r>
      <w:r w:rsidR="00EE3873" w:rsidRPr="00B72FCE">
        <w:rPr>
          <w:rFonts w:cstheme="minorHAnsi"/>
          <w:sz w:val="24"/>
          <w:szCs w:val="24"/>
        </w:rPr>
        <w:t xml:space="preserve">in these organisations </w:t>
      </w:r>
      <w:r w:rsidRPr="00B72FCE">
        <w:rPr>
          <w:rFonts w:cstheme="minorHAnsi"/>
          <w:sz w:val="24"/>
          <w:szCs w:val="24"/>
        </w:rPr>
        <w:t>within the last five years.</w:t>
      </w:r>
    </w:p>
    <w:p w14:paraId="545F11D7" w14:textId="77777777" w:rsidR="004D435B" w:rsidRPr="00B72FCE" w:rsidRDefault="004D435B" w:rsidP="00B72FCE">
      <w:pPr>
        <w:pStyle w:val="ListParagraph"/>
        <w:numPr>
          <w:ilvl w:val="0"/>
          <w:numId w:val="1"/>
        </w:numPr>
        <w:jc w:val="both"/>
        <w:rPr>
          <w:rFonts w:cstheme="minorHAnsi"/>
          <w:sz w:val="24"/>
          <w:szCs w:val="24"/>
        </w:rPr>
      </w:pPr>
      <w:r w:rsidRPr="00B72FCE">
        <w:rPr>
          <w:rFonts w:cstheme="minorHAnsi"/>
          <w:sz w:val="24"/>
          <w:szCs w:val="24"/>
        </w:rPr>
        <w:t xml:space="preserve">Elected local government councillors or those active in local or national politics. </w:t>
      </w:r>
    </w:p>
    <w:p w14:paraId="5E3C586B" w14:textId="77777777" w:rsidR="00221DF8" w:rsidRPr="00B72FCE" w:rsidRDefault="00221DF8" w:rsidP="00B72FCE">
      <w:pPr>
        <w:pStyle w:val="ListParagraph"/>
        <w:numPr>
          <w:ilvl w:val="0"/>
          <w:numId w:val="1"/>
        </w:numPr>
        <w:jc w:val="both"/>
        <w:rPr>
          <w:rFonts w:cstheme="minorHAnsi"/>
          <w:sz w:val="24"/>
          <w:szCs w:val="24"/>
        </w:rPr>
      </w:pPr>
      <w:r w:rsidRPr="00B72FCE">
        <w:rPr>
          <w:rFonts w:cstheme="minorHAnsi"/>
          <w:sz w:val="24"/>
          <w:szCs w:val="24"/>
        </w:rPr>
        <w:t>Currently serving officers of councils within Northamptonshire.</w:t>
      </w:r>
    </w:p>
    <w:p w14:paraId="4C18EF9D" w14:textId="77777777" w:rsidR="004D435B" w:rsidRPr="00B72FCE" w:rsidRDefault="00221DF8" w:rsidP="00B72FCE">
      <w:pPr>
        <w:pStyle w:val="ListParagraph"/>
        <w:numPr>
          <w:ilvl w:val="0"/>
          <w:numId w:val="1"/>
        </w:numPr>
        <w:jc w:val="both"/>
        <w:rPr>
          <w:rFonts w:cstheme="minorHAnsi"/>
          <w:sz w:val="24"/>
          <w:szCs w:val="24"/>
        </w:rPr>
      </w:pPr>
      <w:r w:rsidRPr="00B72FCE">
        <w:rPr>
          <w:rFonts w:cstheme="minorHAnsi"/>
          <w:sz w:val="24"/>
          <w:szCs w:val="24"/>
        </w:rPr>
        <w:t>A person with a direct or indirect fiduciary relationship with Northamptonshire Police</w:t>
      </w:r>
      <w:r w:rsidR="00F13681" w:rsidRPr="00B72FCE">
        <w:rPr>
          <w:rFonts w:cstheme="minorHAnsi"/>
          <w:sz w:val="24"/>
          <w:szCs w:val="24"/>
        </w:rPr>
        <w:t>, Fire</w:t>
      </w:r>
      <w:r w:rsidRPr="00B72FCE">
        <w:rPr>
          <w:rFonts w:cstheme="minorHAnsi"/>
          <w:sz w:val="24"/>
          <w:szCs w:val="24"/>
        </w:rPr>
        <w:t xml:space="preserve"> or P</w:t>
      </w:r>
      <w:r w:rsidR="00F13681" w:rsidRPr="00B72FCE">
        <w:rPr>
          <w:rFonts w:cstheme="minorHAnsi"/>
          <w:sz w:val="24"/>
          <w:szCs w:val="24"/>
        </w:rPr>
        <w:t>F</w:t>
      </w:r>
      <w:r w:rsidRPr="00B72FCE">
        <w:rPr>
          <w:rFonts w:cstheme="minorHAnsi"/>
          <w:sz w:val="24"/>
          <w:szCs w:val="24"/>
        </w:rPr>
        <w:t>CC (e.g. a membership of a partnership or voluntary body</w:t>
      </w:r>
      <w:r w:rsidR="004D435B" w:rsidRPr="00B72FCE">
        <w:rPr>
          <w:rFonts w:cstheme="minorHAnsi"/>
          <w:sz w:val="24"/>
          <w:szCs w:val="24"/>
        </w:rPr>
        <w:t>) or individuals who may not have the requisite level of independence required for JIAC membership.</w:t>
      </w:r>
    </w:p>
    <w:p w14:paraId="73AD45B4" w14:textId="77777777" w:rsidR="001500C6" w:rsidRPr="00B72FCE" w:rsidRDefault="001500C6" w:rsidP="00B72FCE">
      <w:pPr>
        <w:jc w:val="both"/>
        <w:rPr>
          <w:rFonts w:cstheme="minorHAnsi"/>
          <w:sz w:val="24"/>
          <w:szCs w:val="24"/>
        </w:rPr>
      </w:pPr>
      <w:r w:rsidRPr="00B72FCE">
        <w:rPr>
          <w:rFonts w:cstheme="minorHAnsi"/>
          <w:sz w:val="24"/>
          <w:szCs w:val="24"/>
        </w:rPr>
        <w:br w:type="page"/>
      </w:r>
    </w:p>
    <w:p w14:paraId="21B519BB" w14:textId="77777777" w:rsidR="00BB1C7F" w:rsidRPr="00B72FCE" w:rsidRDefault="00BB1C7F" w:rsidP="00BB1C7F">
      <w:pPr>
        <w:jc w:val="center"/>
        <w:rPr>
          <w:rFonts w:cstheme="minorHAnsi"/>
          <w:b/>
          <w:sz w:val="28"/>
          <w:szCs w:val="28"/>
          <w:u w:val="single"/>
        </w:rPr>
      </w:pPr>
      <w:r w:rsidRPr="00B72FCE">
        <w:rPr>
          <w:rFonts w:cstheme="minorHAnsi"/>
          <w:b/>
          <w:sz w:val="28"/>
          <w:szCs w:val="28"/>
          <w:u w:val="single"/>
        </w:rPr>
        <w:lastRenderedPageBreak/>
        <w:t>PERSON SPECIFICATION</w:t>
      </w:r>
    </w:p>
    <w:p w14:paraId="3BA8CF3C" w14:textId="77777777" w:rsidR="00BB1C7F" w:rsidRPr="00B72FCE" w:rsidRDefault="00C76CF8" w:rsidP="00BB1C7F">
      <w:pPr>
        <w:jc w:val="center"/>
        <w:rPr>
          <w:rFonts w:cstheme="minorHAnsi"/>
          <w:b/>
          <w:sz w:val="28"/>
          <w:szCs w:val="28"/>
          <w:u w:val="single"/>
        </w:rPr>
      </w:pPr>
      <w:r w:rsidRPr="00B72FCE">
        <w:rPr>
          <w:rFonts w:cstheme="minorHAnsi"/>
          <w:b/>
          <w:sz w:val="28"/>
          <w:szCs w:val="28"/>
          <w:u w:val="single"/>
        </w:rPr>
        <w:t>JOINT INDEPENDENT</w:t>
      </w:r>
      <w:r w:rsidR="00BB1C7F" w:rsidRPr="00B72FCE">
        <w:rPr>
          <w:rFonts w:cstheme="minorHAnsi"/>
          <w:b/>
          <w:sz w:val="28"/>
          <w:szCs w:val="28"/>
          <w:u w:val="single"/>
        </w:rPr>
        <w:t xml:space="preserve"> AUDIT COMMITTEE (JIAC) MEMBER</w:t>
      </w:r>
    </w:p>
    <w:p w14:paraId="56230265" w14:textId="46E1AEDB" w:rsidR="00BB1C7F" w:rsidRPr="00B72FCE" w:rsidRDefault="00BB1C7F" w:rsidP="00E84B63">
      <w:pPr>
        <w:jc w:val="center"/>
        <w:rPr>
          <w:rFonts w:cstheme="minorHAnsi"/>
          <w:b/>
          <w:bCs/>
          <w:sz w:val="24"/>
          <w:szCs w:val="24"/>
        </w:rPr>
      </w:pPr>
      <w:r w:rsidRPr="00B72FCE">
        <w:rPr>
          <w:rFonts w:cstheme="minorHAnsi"/>
          <w:b/>
          <w:bCs/>
          <w:sz w:val="24"/>
          <w:szCs w:val="24"/>
        </w:rPr>
        <w:t>All applicants should be able to demonstrate the following:</w:t>
      </w:r>
    </w:p>
    <w:tbl>
      <w:tblPr>
        <w:tblStyle w:val="TableGrid"/>
        <w:tblW w:w="0" w:type="auto"/>
        <w:tblLook w:val="04A0" w:firstRow="1" w:lastRow="0" w:firstColumn="1" w:lastColumn="0" w:noHBand="0" w:noVBand="1"/>
      </w:tblPr>
      <w:tblGrid>
        <w:gridCol w:w="562"/>
        <w:gridCol w:w="8454"/>
      </w:tblGrid>
      <w:tr w:rsidR="00BB1C7F" w:rsidRPr="00B72FCE" w14:paraId="20FB082F" w14:textId="77777777" w:rsidTr="00BB1C7F">
        <w:tc>
          <w:tcPr>
            <w:tcW w:w="562" w:type="dxa"/>
          </w:tcPr>
          <w:p w14:paraId="181FAF1E" w14:textId="77777777" w:rsidR="00BB1C7F" w:rsidRPr="00B72FCE" w:rsidRDefault="00BB1C7F">
            <w:pPr>
              <w:rPr>
                <w:rFonts w:cstheme="minorHAnsi"/>
                <w:sz w:val="24"/>
                <w:szCs w:val="24"/>
              </w:rPr>
            </w:pPr>
            <w:r w:rsidRPr="00B72FCE">
              <w:rPr>
                <w:rFonts w:cstheme="minorHAnsi"/>
                <w:sz w:val="24"/>
                <w:szCs w:val="24"/>
              </w:rPr>
              <w:t>1.</w:t>
            </w:r>
          </w:p>
        </w:tc>
        <w:tc>
          <w:tcPr>
            <w:tcW w:w="8454" w:type="dxa"/>
          </w:tcPr>
          <w:p w14:paraId="128DBDE2" w14:textId="7C7B8947" w:rsidR="00BB1C7F" w:rsidRPr="00B72FCE" w:rsidRDefault="00BB1C7F">
            <w:pPr>
              <w:rPr>
                <w:rFonts w:cstheme="minorHAnsi"/>
                <w:sz w:val="24"/>
                <w:szCs w:val="24"/>
              </w:rPr>
            </w:pPr>
            <w:r w:rsidRPr="00B72FCE">
              <w:rPr>
                <w:rFonts w:cstheme="minorHAnsi"/>
                <w:sz w:val="24"/>
                <w:szCs w:val="24"/>
              </w:rPr>
              <w:t>Awareness and understanding of the public sector</w:t>
            </w:r>
            <w:r w:rsidR="004C3225" w:rsidRPr="00B72FCE">
              <w:rPr>
                <w:rFonts w:cstheme="minorHAnsi"/>
                <w:sz w:val="24"/>
                <w:szCs w:val="24"/>
              </w:rPr>
              <w:t xml:space="preserve"> and </w:t>
            </w:r>
            <w:r w:rsidR="00B72FCE" w:rsidRPr="00B72FCE">
              <w:rPr>
                <w:rFonts w:cstheme="minorHAnsi"/>
                <w:sz w:val="24"/>
                <w:szCs w:val="24"/>
              </w:rPr>
              <w:t>its</w:t>
            </w:r>
            <w:r w:rsidR="004C3225" w:rsidRPr="00B72FCE">
              <w:rPr>
                <w:rFonts w:cstheme="minorHAnsi"/>
                <w:sz w:val="24"/>
                <w:szCs w:val="24"/>
              </w:rPr>
              <w:t xml:space="preserve"> governance</w:t>
            </w:r>
            <w:r w:rsidRPr="00B72FCE">
              <w:rPr>
                <w:rFonts w:cstheme="minorHAnsi"/>
                <w:sz w:val="24"/>
                <w:szCs w:val="24"/>
              </w:rPr>
              <w:t>.</w:t>
            </w:r>
          </w:p>
          <w:p w14:paraId="62BA527A" w14:textId="77777777" w:rsidR="00BB1C7F" w:rsidRPr="00B72FCE" w:rsidRDefault="00BB1C7F">
            <w:pPr>
              <w:rPr>
                <w:rFonts w:cstheme="minorHAnsi"/>
                <w:sz w:val="24"/>
                <w:szCs w:val="24"/>
              </w:rPr>
            </w:pPr>
          </w:p>
        </w:tc>
      </w:tr>
      <w:tr w:rsidR="00BB1C7F" w:rsidRPr="00B72FCE" w14:paraId="22CE3F2D" w14:textId="77777777" w:rsidTr="00BB1C7F">
        <w:tc>
          <w:tcPr>
            <w:tcW w:w="562" w:type="dxa"/>
          </w:tcPr>
          <w:p w14:paraId="5975C233" w14:textId="77777777" w:rsidR="00BB1C7F" w:rsidRPr="00B72FCE" w:rsidRDefault="00BB1C7F">
            <w:pPr>
              <w:rPr>
                <w:rFonts w:cstheme="minorHAnsi"/>
                <w:sz w:val="24"/>
                <w:szCs w:val="24"/>
              </w:rPr>
            </w:pPr>
            <w:r w:rsidRPr="00B72FCE">
              <w:rPr>
                <w:rFonts w:cstheme="minorHAnsi"/>
                <w:sz w:val="24"/>
                <w:szCs w:val="24"/>
              </w:rPr>
              <w:t>2.</w:t>
            </w:r>
          </w:p>
        </w:tc>
        <w:tc>
          <w:tcPr>
            <w:tcW w:w="8454" w:type="dxa"/>
          </w:tcPr>
          <w:p w14:paraId="15A7F12D" w14:textId="77777777" w:rsidR="00BB1C7F" w:rsidRPr="00B72FCE" w:rsidRDefault="00BB1C7F">
            <w:pPr>
              <w:rPr>
                <w:rFonts w:cstheme="minorHAnsi"/>
                <w:sz w:val="24"/>
                <w:szCs w:val="24"/>
              </w:rPr>
            </w:pPr>
            <w:r w:rsidRPr="00B72FCE">
              <w:rPr>
                <w:rFonts w:cstheme="minorHAnsi"/>
                <w:sz w:val="24"/>
                <w:szCs w:val="24"/>
              </w:rPr>
              <w:t>Experience of scrutinising policies, procedures and processes.</w:t>
            </w:r>
          </w:p>
          <w:p w14:paraId="66DC0C3C" w14:textId="77777777" w:rsidR="00BB1C7F" w:rsidRPr="00B72FCE" w:rsidRDefault="00BB1C7F">
            <w:pPr>
              <w:rPr>
                <w:rFonts w:cstheme="minorHAnsi"/>
                <w:sz w:val="24"/>
                <w:szCs w:val="24"/>
              </w:rPr>
            </w:pPr>
          </w:p>
        </w:tc>
      </w:tr>
      <w:tr w:rsidR="00BB1C7F" w:rsidRPr="00B72FCE" w14:paraId="0C149AC0" w14:textId="77777777" w:rsidTr="00BB1C7F">
        <w:tc>
          <w:tcPr>
            <w:tcW w:w="562" w:type="dxa"/>
          </w:tcPr>
          <w:p w14:paraId="5D5A71F8" w14:textId="77777777" w:rsidR="00BB1C7F" w:rsidRPr="00B72FCE" w:rsidRDefault="00BB1C7F" w:rsidP="00BB1C7F">
            <w:pPr>
              <w:rPr>
                <w:rFonts w:cstheme="minorHAnsi"/>
                <w:sz w:val="24"/>
                <w:szCs w:val="24"/>
              </w:rPr>
            </w:pPr>
            <w:r w:rsidRPr="00B72FCE">
              <w:rPr>
                <w:rFonts w:cstheme="minorHAnsi"/>
                <w:sz w:val="24"/>
                <w:szCs w:val="24"/>
              </w:rPr>
              <w:t>3.</w:t>
            </w:r>
          </w:p>
        </w:tc>
        <w:tc>
          <w:tcPr>
            <w:tcW w:w="8454" w:type="dxa"/>
          </w:tcPr>
          <w:p w14:paraId="71D32204" w14:textId="77777777" w:rsidR="00BB1C7F" w:rsidRPr="00B72FCE" w:rsidRDefault="00BB1C7F">
            <w:pPr>
              <w:rPr>
                <w:rFonts w:cstheme="minorHAnsi"/>
                <w:sz w:val="24"/>
                <w:szCs w:val="24"/>
              </w:rPr>
            </w:pPr>
            <w:r w:rsidRPr="00B72FCE">
              <w:rPr>
                <w:rFonts w:cstheme="minorHAnsi"/>
                <w:sz w:val="24"/>
                <w:szCs w:val="24"/>
              </w:rPr>
              <w:t>Knowledge of best practice in audit and corporate governance.</w:t>
            </w:r>
          </w:p>
          <w:p w14:paraId="4BCCD502" w14:textId="77777777" w:rsidR="00BB1C7F" w:rsidRPr="00B72FCE" w:rsidRDefault="00BB1C7F">
            <w:pPr>
              <w:rPr>
                <w:rFonts w:cstheme="minorHAnsi"/>
                <w:sz w:val="24"/>
                <w:szCs w:val="24"/>
              </w:rPr>
            </w:pPr>
          </w:p>
        </w:tc>
      </w:tr>
      <w:tr w:rsidR="00BB1C7F" w:rsidRPr="00B72FCE" w14:paraId="3319B18A" w14:textId="77777777" w:rsidTr="00BB1C7F">
        <w:tc>
          <w:tcPr>
            <w:tcW w:w="562" w:type="dxa"/>
          </w:tcPr>
          <w:p w14:paraId="0D81763E" w14:textId="77777777" w:rsidR="00BB1C7F" w:rsidRPr="00B72FCE" w:rsidRDefault="00BB1C7F">
            <w:pPr>
              <w:rPr>
                <w:rFonts w:cstheme="minorHAnsi"/>
                <w:sz w:val="24"/>
                <w:szCs w:val="24"/>
              </w:rPr>
            </w:pPr>
            <w:r w:rsidRPr="00B72FCE">
              <w:rPr>
                <w:rFonts w:cstheme="minorHAnsi"/>
                <w:sz w:val="24"/>
                <w:szCs w:val="24"/>
              </w:rPr>
              <w:t>4.</w:t>
            </w:r>
          </w:p>
        </w:tc>
        <w:tc>
          <w:tcPr>
            <w:tcW w:w="8454" w:type="dxa"/>
          </w:tcPr>
          <w:p w14:paraId="3AA1EEBB" w14:textId="77777777" w:rsidR="00BB1C7F" w:rsidRPr="00B72FCE" w:rsidRDefault="00AA01B9">
            <w:pPr>
              <w:rPr>
                <w:rFonts w:cstheme="minorHAnsi"/>
                <w:sz w:val="24"/>
                <w:szCs w:val="24"/>
              </w:rPr>
            </w:pPr>
            <w:r w:rsidRPr="00B72FCE">
              <w:rPr>
                <w:rFonts w:cstheme="minorHAnsi"/>
                <w:sz w:val="24"/>
                <w:szCs w:val="24"/>
              </w:rPr>
              <w:t>Understanding of r</w:t>
            </w:r>
            <w:r w:rsidR="00BB1C7F" w:rsidRPr="00B72FCE">
              <w:rPr>
                <w:rFonts w:cstheme="minorHAnsi"/>
                <w:sz w:val="24"/>
                <w:szCs w:val="24"/>
              </w:rPr>
              <w:t xml:space="preserve">isk </w:t>
            </w:r>
            <w:r w:rsidRPr="00B72FCE">
              <w:rPr>
                <w:rFonts w:cstheme="minorHAnsi"/>
                <w:sz w:val="24"/>
                <w:szCs w:val="24"/>
              </w:rPr>
              <w:t>m</w:t>
            </w:r>
            <w:r w:rsidR="00BB1C7F" w:rsidRPr="00B72FCE">
              <w:rPr>
                <w:rFonts w:cstheme="minorHAnsi"/>
                <w:sz w:val="24"/>
                <w:szCs w:val="24"/>
              </w:rPr>
              <w:t>anagement principles and practice</w:t>
            </w:r>
            <w:r w:rsidR="00C76CF8" w:rsidRPr="00B72FCE">
              <w:rPr>
                <w:rFonts w:cstheme="minorHAnsi"/>
                <w:sz w:val="24"/>
                <w:szCs w:val="24"/>
              </w:rPr>
              <w:t>.</w:t>
            </w:r>
          </w:p>
          <w:p w14:paraId="71505D56" w14:textId="77777777" w:rsidR="00BB1C7F" w:rsidRPr="00B72FCE" w:rsidRDefault="00BB1C7F">
            <w:pPr>
              <w:rPr>
                <w:rFonts w:cstheme="minorHAnsi"/>
                <w:sz w:val="24"/>
                <w:szCs w:val="24"/>
              </w:rPr>
            </w:pPr>
          </w:p>
        </w:tc>
      </w:tr>
      <w:tr w:rsidR="00BB1C7F" w:rsidRPr="00B72FCE" w14:paraId="69F73ACD" w14:textId="77777777" w:rsidTr="00BB1C7F">
        <w:tc>
          <w:tcPr>
            <w:tcW w:w="562" w:type="dxa"/>
          </w:tcPr>
          <w:p w14:paraId="7BBCDA5D" w14:textId="77777777" w:rsidR="00BB1C7F" w:rsidRPr="00B72FCE" w:rsidRDefault="00BB1C7F">
            <w:pPr>
              <w:rPr>
                <w:rFonts w:cstheme="minorHAnsi"/>
                <w:sz w:val="24"/>
                <w:szCs w:val="24"/>
              </w:rPr>
            </w:pPr>
            <w:r w:rsidRPr="00B72FCE">
              <w:rPr>
                <w:rFonts w:cstheme="minorHAnsi"/>
                <w:sz w:val="24"/>
                <w:szCs w:val="24"/>
              </w:rPr>
              <w:t>5.</w:t>
            </w:r>
          </w:p>
        </w:tc>
        <w:tc>
          <w:tcPr>
            <w:tcW w:w="8454" w:type="dxa"/>
          </w:tcPr>
          <w:p w14:paraId="17121CD2" w14:textId="77777777" w:rsidR="00BB1C7F" w:rsidRPr="00B72FCE" w:rsidRDefault="00BB1C7F" w:rsidP="00BB1C7F">
            <w:pPr>
              <w:rPr>
                <w:rFonts w:cstheme="minorHAnsi"/>
                <w:sz w:val="24"/>
                <w:szCs w:val="24"/>
              </w:rPr>
            </w:pPr>
            <w:r w:rsidRPr="00B72FCE">
              <w:rPr>
                <w:rFonts w:cstheme="minorHAnsi"/>
                <w:sz w:val="24"/>
                <w:szCs w:val="24"/>
              </w:rPr>
              <w:t xml:space="preserve">Understanding of </w:t>
            </w:r>
            <w:r w:rsidR="005021A3" w:rsidRPr="00B72FCE">
              <w:rPr>
                <w:rFonts w:cstheme="minorHAnsi"/>
                <w:sz w:val="24"/>
                <w:szCs w:val="24"/>
              </w:rPr>
              <w:t xml:space="preserve">and </w:t>
            </w:r>
            <w:r w:rsidR="00046C24" w:rsidRPr="00B72FCE">
              <w:rPr>
                <w:rFonts w:cstheme="minorHAnsi"/>
                <w:sz w:val="24"/>
                <w:szCs w:val="24"/>
              </w:rPr>
              <w:t>a</w:t>
            </w:r>
            <w:r w:rsidRPr="00B72FCE">
              <w:rPr>
                <w:rFonts w:cstheme="minorHAnsi"/>
                <w:sz w:val="24"/>
                <w:szCs w:val="24"/>
              </w:rPr>
              <w:t xml:space="preserve"> demonstrable commitment to the Nolan Principles of Conduct in Public Life.</w:t>
            </w:r>
          </w:p>
          <w:p w14:paraId="2CE861A8" w14:textId="77777777" w:rsidR="00BB1C7F" w:rsidRPr="00B72FCE" w:rsidRDefault="00BB1C7F" w:rsidP="00BB1C7F">
            <w:pPr>
              <w:rPr>
                <w:rFonts w:cstheme="minorHAnsi"/>
                <w:sz w:val="24"/>
                <w:szCs w:val="24"/>
              </w:rPr>
            </w:pPr>
          </w:p>
        </w:tc>
      </w:tr>
      <w:tr w:rsidR="00BB1C7F" w:rsidRPr="00B72FCE" w14:paraId="50DBA52F" w14:textId="77777777" w:rsidTr="00BB1C7F">
        <w:tc>
          <w:tcPr>
            <w:tcW w:w="562" w:type="dxa"/>
          </w:tcPr>
          <w:p w14:paraId="4C97C355" w14:textId="77777777" w:rsidR="00BB1C7F" w:rsidRPr="00B72FCE" w:rsidRDefault="00BB1C7F">
            <w:pPr>
              <w:rPr>
                <w:rFonts w:cstheme="minorHAnsi"/>
                <w:sz w:val="24"/>
                <w:szCs w:val="24"/>
              </w:rPr>
            </w:pPr>
            <w:r w:rsidRPr="00B72FCE">
              <w:rPr>
                <w:rFonts w:cstheme="minorHAnsi"/>
                <w:sz w:val="24"/>
                <w:szCs w:val="24"/>
              </w:rPr>
              <w:t>6.</w:t>
            </w:r>
          </w:p>
        </w:tc>
        <w:tc>
          <w:tcPr>
            <w:tcW w:w="8454" w:type="dxa"/>
          </w:tcPr>
          <w:p w14:paraId="752D6D31" w14:textId="77777777" w:rsidR="00BB1C7F" w:rsidRPr="00B72FCE" w:rsidRDefault="00BB1C7F">
            <w:pPr>
              <w:rPr>
                <w:rFonts w:cstheme="minorHAnsi"/>
                <w:sz w:val="24"/>
                <w:szCs w:val="24"/>
              </w:rPr>
            </w:pPr>
            <w:r w:rsidRPr="00B72FCE">
              <w:rPr>
                <w:rFonts w:cstheme="minorHAnsi"/>
                <w:sz w:val="24"/>
                <w:szCs w:val="24"/>
              </w:rPr>
              <w:t>Willingness to give the time commitment.</w:t>
            </w:r>
          </w:p>
          <w:p w14:paraId="6AC2DE6B" w14:textId="77777777" w:rsidR="00BB1C7F" w:rsidRPr="00B72FCE" w:rsidRDefault="00BB1C7F">
            <w:pPr>
              <w:rPr>
                <w:rFonts w:cstheme="minorHAnsi"/>
                <w:sz w:val="24"/>
                <w:szCs w:val="24"/>
              </w:rPr>
            </w:pPr>
          </w:p>
        </w:tc>
      </w:tr>
      <w:tr w:rsidR="00BB1C7F" w:rsidRPr="00B72FCE" w14:paraId="500FD580" w14:textId="77777777" w:rsidTr="00BB1C7F">
        <w:tc>
          <w:tcPr>
            <w:tcW w:w="562" w:type="dxa"/>
          </w:tcPr>
          <w:p w14:paraId="155CCEA6" w14:textId="77777777" w:rsidR="00BB1C7F" w:rsidRPr="00B72FCE" w:rsidRDefault="00BB1C7F">
            <w:pPr>
              <w:rPr>
                <w:rFonts w:cstheme="minorHAnsi"/>
                <w:sz w:val="24"/>
                <w:szCs w:val="24"/>
              </w:rPr>
            </w:pPr>
            <w:r w:rsidRPr="00B72FCE">
              <w:rPr>
                <w:rFonts w:cstheme="minorHAnsi"/>
                <w:sz w:val="24"/>
                <w:szCs w:val="24"/>
              </w:rPr>
              <w:t xml:space="preserve">7. </w:t>
            </w:r>
          </w:p>
        </w:tc>
        <w:tc>
          <w:tcPr>
            <w:tcW w:w="8454" w:type="dxa"/>
          </w:tcPr>
          <w:p w14:paraId="2470703A" w14:textId="496304A4" w:rsidR="00BB1C7F" w:rsidRPr="00B72FCE" w:rsidRDefault="00BB1C7F">
            <w:pPr>
              <w:rPr>
                <w:rFonts w:cstheme="minorHAnsi"/>
                <w:sz w:val="24"/>
                <w:szCs w:val="24"/>
              </w:rPr>
            </w:pPr>
            <w:r w:rsidRPr="00B72FCE">
              <w:rPr>
                <w:rFonts w:cstheme="minorHAnsi"/>
                <w:sz w:val="24"/>
                <w:szCs w:val="24"/>
              </w:rPr>
              <w:t xml:space="preserve">A demonstrable </w:t>
            </w:r>
            <w:r w:rsidR="004C3225" w:rsidRPr="00B72FCE">
              <w:rPr>
                <w:rFonts w:cstheme="minorHAnsi"/>
                <w:sz w:val="24"/>
                <w:szCs w:val="24"/>
              </w:rPr>
              <w:t xml:space="preserve">relevant </w:t>
            </w:r>
            <w:r w:rsidRPr="00B72FCE">
              <w:rPr>
                <w:rFonts w:cstheme="minorHAnsi"/>
                <w:sz w:val="24"/>
                <w:szCs w:val="24"/>
              </w:rPr>
              <w:t>background in either business or professional sectors.</w:t>
            </w:r>
          </w:p>
          <w:p w14:paraId="088E2436" w14:textId="77777777" w:rsidR="00BB1C7F" w:rsidRPr="00B72FCE" w:rsidRDefault="00BB1C7F">
            <w:pPr>
              <w:rPr>
                <w:rFonts w:cstheme="minorHAnsi"/>
                <w:sz w:val="24"/>
                <w:szCs w:val="24"/>
              </w:rPr>
            </w:pPr>
          </w:p>
        </w:tc>
      </w:tr>
    </w:tbl>
    <w:p w14:paraId="31774012" w14:textId="77777777" w:rsidR="00E84B63" w:rsidRPr="00B72FCE" w:rsidRDefault="00E84B63" w:rsidP="00E84B63">
      <w:pPr>
        <w:jc w:val="center"/>
        <w:rPr>
          <w:rFonts w:cstheme="minorHAnsi"/>
          <w:b/>
          <w:bCs/>
          <w:sz w:val="24"/>
          <w:szCs w:val="24"/>
        </w:rPr>
      </w:pPr>
    </w:p>
    <w:p w14:paraId="5FBB3DD1" w14:textId="233E8B6B" w:rsidR="00BB1C7F" w:rsidRPr="00B72FCE" w:rsidRDefault="00BB1C7F" w:rsidP="00E84B63">
      <w:pPr>
        <w:jc w:val="center"/>
        <w:rPr>
          <w:rFonts w:cstheme="minorHAnsi"/>
          <w:b/>
          <w:bCs/>
          <w:sz w:val="24"/>
          <w:szCs w:val="24"/>
        </w:rPr>
      </w:pPr>
      <w:r w:rsidRPr="00B72FCE">
        <w:rPr>
          <w:rFonts w:cstheme="minorHAnsi"/>
          <w:b/>
          <w:bCs/>
          <w:sz w:val="24"/>
          <w:szCs w:val="24"/>
        </w:rPr>
        <w:t>Applicants should be able to demonstrate the following competencies:</w:t>
      </w:r>
    </w:p>
    <w:tbl>
      <w:tblPr>
        <w:tblStyle w:val="TableGrid"/>
        <w:tblW w:w="0" w:type="auto"/>
        <w:tblLook w:val="04A0" w:firstRow="1" w:lastRow="0" w:firstColumn="1" w:lastColumn="0" w:noHBand="0" w:noVBand="1"/>
      </w:tblPr>
      <w:tblGrid>
        <w:gridCol w:w="562"/>
        <w:gridCol w:w="8454"/>
      </w:tblGrid>
      <w:tr w:rsidR="00BB1C7F" w:rsidRPr="00B72FCE" w14:paraId="487D130B" w14:textId="77777777" w:rsidTr="00BB1C7F">
        <w:tc>
          <w:tcPr>
            <w:tcW w:w="562" w:type="dxa"/>
          </w:tcPr>
          <w:p w14:paraId="2D3F6C38" w14:textId="77777777" w:rsidR="00BB1C7F" w:rsidRPr="00B72FCE" w:rsidRDefault="00BB1C7F">
            <w:pPr>
              <w:rPr>
                <w:rFonts w:cstheme="minorHAnsi"/>
                <w:sz w:val="24"/>
                <w:szCs w:val="24"/>
              </w:rPr>
            </w:pPr>
            <w:r w:rsidRPr="00B72FCE">
              <w:rPr>
                <w:rFonts w:cstheme="minorHAnsi"/>
                <w:sz w:val="24"/>
                <w:szCs w:val="24"/>
              </w:rPr>
              <w:t>1.</w:t>
            </w:r>
          </w:p>
        </w:tc>
        <w:tc>
          <w:tcPr>
            <w:tcW w:w="8454" w:type="dxa"/>
          </w:tcPr>
          <w:p w14:paraId="75276C65" w14:textId="69D4245D" w:rsidR="00BB1C7F" w:rsidRPr="00B72FCE" w:rsidRDefault="004C3225">
            <w:pPr>
              <w:rPr>
                <w:rFonts w:cstheme="minorHAnsi"/>
                <w:sz w:val="24"/>
                <w:szCs w:val="24"/>
              </w:rPr>
            </w:pPr>
            <w:r w:rsidRPr="00B72FCE">
              <w:rPr>
                <w:rFonts w:cstheme="minorHAnsi"/>
                <w:sz w:val="24"/>
                <w:szCs w:val="24"/>
              </w:rPr>
              <w:t>Honesty and i</w:t>
            </w:r>
            <w:r w:rsidR="00BB1C7F" w:rsidRPr="00B72FCE">
              <w:rPr>
                <w:rFonts w:cstheme="minorHAnsi"/>
                <w:sz w:val="24"/>
                <w:szCs w:val="24"/>
              </w:rPr>
              <w:t>ntegrity</w:t>
            </w:r>
            <w:r w:rsidRPr="00B72FCE">
              <w:rPr>
                <w:rFonts w:cstheme="minorHAnsi"/>
                <w:sz w:val="24"/>
                <w:szCs w:val="24"/>
              </w:rPr>
              <w:t>.</w:t>
            </w:r>
          </w:p>
          <w:p w14:paraId="0476468C" w14:textId="77777777" w:rsidR="00BB1C7F" w:rsidRPr="00B72FCE" w:rsidRDefault="00BB1C7F">
            <w:pPr>
              <w:rPr>
                <w:rFonts w:cstheme="minorHAnsi"/>
                <w:sz w:val="24"/>
                <w:szCs w:val="24"/>
              </w:rPr>
            </w:pPr>
          </w:p>
        </w:tc>
      </w:tr>
      <w:tr w:rsidR="00BB1C7F" w:rsidRPr="00B72FCE" w14:paraId="34B6C4A7" w14:textId="77777777" w:rsidTr="00BB1C7F">
        <w:tc>
          <w:tcPr>
            <w:tcW w:w="562" w:type="dxa"/>
          </w:tcPr>
          <w:p w14:paraId="015070F4" w14:textId="77777777" w:rsidR="00BB1C7F" w:rsidRPr="00B72FCE" w:rsidRDefault="00BB1C7F">
            <w:pPr>
              <w:rPr>
                <w:rFonts w:cstheme="minorHAnsi"/>
                <w:sz w:val="24"/>
                <w:szCs w:val="24"/>
              </w:rPr>
            </w:pPr>
            <w:r w:rsidRPr="00B72FCE">
              <w:rPr>
                <w:rFonts w:cstheme="minorHAnsi"/>
                <w:sz w:val="24"/>
                <w:szCs w:val="24"/>
              </w:rPr>
              <w:t>2.</w:t>
            </w:r>
          </w:p>
        </w:tc>
        <w:tc>
          <w:tcPr>
            <w:tcW w:w="8454" w:type="dxa"/>
          </w:tcPr>
          <w:p w14:paraId="0609FFF5" w14:textId="77777777" w:rsidR="00BB1C7F" w:rsidRPr="00B72FCE" w:rsidRDefault="00BB1C7F">
            <w:pPr>
              <w:rPr>
                <w:rFonts w:cstheme="minorHAnsi"/>
                <w:sz w:val="24"/>
                <w:szCs w:val="24"/>
              </w:rPr>
            </w:pPr>
            <w:r w:rsidRPr="00B72FCE">
              <w:rPr>
                <w:rFonts w:cstheme="minorHAnsi"/>
                <w:sz w:val="24"/>
                <w:szCs w:val="24"/>
              </w:rPr>
              <w:t>A constructive but challenging approach.</w:t>
            </w:r>
          </w:p>
          <w:p w14:paraId="48AD2023" w14:textId="77777777" w:rsidR="00BB1C7F" w:rsidRPr="00B72FCE" w:rsidRDefault="00BB1C7F">
            <w:pPr>
              <w:rPr>
                <w:rFonts w:cstheme="minorHAnsi"/>
                <w:sz w:val="24"/>
                <w:szCs w:val="24"/>
              </w:rPr>
            </w:pPr>
          </w:p>
        </w:tc>
      </w:tr>
      <w:tr w:rsidR="00BB1C7F" w:rsidRPr="00B72FCE" w14:paraId="5D97C652" w14:textId="77777777" w:rsidTr="00BB1C7F">
        <w:tc>
          <w:tcPr>
            <w:tcW w:w="562" w:type="dxa"/>
          </w:tcPr>
          <w:p w14:paraId="62A2FE67" w14:textId="77777777" w:rsidR="00BB1C7F" w:rsidRPr="00B72FCE" w:rsidRDefault="00BB1C7F">
            <w:pPr>
              <w:rPr>
                <w:rFonts w:cstheme="minorHAnsi"/>
                <w:sz w:val="24"/>
                <w:szCs w:val="24"/>
              </w:rPr>
            </w:pPr>
            <w:r w:rsidRPr="00B72FCE">
              <w:rPr>
                <w:rFonts w:cstheme="minorHAnsi"/>
                <w:sz w:val="24"/>
                <w:szCs w:val="24"/>
              </w:rPr>
              <w:t>3.</w:t>
            </w:r>
          </w:p>
        </w:tc>
        <w:tc>
          <w:tcPr>
            <w:tcW w:w="8454" w:type="dxa"/>
          </w:tcPr>
          <w:p w14:paraId="2206970D" w14:textId="77777777" w:rsidR="00BB1C7F" w:rsidRPr="00B72FCE" w:rsidRDefault="00BB1C7F">
            <w:pPr>
              <w:rPr>
                <w:rFonts w:cstheme="minorHAnsi"/>
                <w:sz w:val="24"/>
                <w:szCs w:val="24"/>
              </w:rPr>
            </w:pPr>
            <w:r w:rsidRPr="00B72FCE">
              <w:rPr>
                <w:rFonts w:cstheme="minorHAnsi"/>
                <w:sz w:val="24"/>
                <w:szCs w:val="24"/>
              </w:rPr>
              <w:t>Analytical ability.</w:t>
            </w:r>
          </w:p>
          <w:p w14:paraId="71DD9B32" w14:textId="77777777" w:rsidR="00BB1C7F" w:rsidRPr="00B72FCE" w:rsidRDefault="00BB1C7F">
            <w:pPr>
              <w:rPr>
                <w:rFonts w:cstheme="minorHAnsi"/>
                <w:sz w:val="24"/>
                <w:szCs w:val="24"/>
              </w:rPr>
            </w:pPr>
          </w:p>
        </w:tc>
      </w:tr>
      <w:tr w:rsidR="00BB1C7F" w:rsidRPr="00B72FCE" w14:paraId="5BE10608" w14:textId="77777777" w:rsidTr="00BB1C7F">
        <w:tc>
          <w:tcPr>
            <w:tcW w:w="562" w:type="dxa"/>
          </w:tcPr>
          <w:p w14:paraId="22A02D0E" w14:textId="77777777" w:rsidR="00BB1C7F" w:rsidRPr="00B72FCE" w:rsidRDefault="00BB1C7F">
            <w:pPr>
              <w:rPr>
                <w:rFonts w:cstheme="minorHAnsi"/>
                <w:sz w:val="24"/>
                <w:szCs w:val="24"/>
              </w:rPr>
            </w:pPr>
            <w:r w:rsidRPr="00B72FCE">
              <w:rPr>
                <w:rFonts w:cstheme="minorHAnsi"/>
                <w:sz w:val="24"/>
                <w:szCs w:val="24"/>
              </w:rPr>
              <w:t>4.</w:t>
            </w:r>
          </w:p>
        </w:tc>
        <w:tc>
          <w:tcPr>
            <w:tcW w:w="8454" w:type="dxa"/>
          </w:tcPr>
          <w:p w14:paraId="75ED2FD3" w14:textId="4EE1DD6E" w:rsidR="00BB1C7F" w:rsidRPr="00B72FCE" w:rsidRDefault="00BB1C7F">
            <w:pPr>
              <w:rPr>
                <w:rFonts w:cstheme="minorHAnsi"/>
                <w:sz w:val="24"/>
                <w:szCs w:val="24"/>
              </w:rPr>
            </w:pPr>
            <w:r w:rsidRPr="00B72FCE">
              <w:rPr>
                <w:rFonts w:cstheme="minorHAnsi"/>
                <w:sz w:val="24"/>
                <w:szCs w:val="24"/>
              </w:rPr>
              <w:t>The ability to scrutinise</w:t>
            </w:r>
            <w:r w:rsidR="004C3225" w:rsidRPr="00B72FCE">
              <w:rPr>
                <w:rFonts w:cstheme="minorHAnsi"/>
                <w:sz w:val="24"/>
                <w:szCs w:val="24"/>
              </w:rPr>
              <w:t xml:space="preserve"> within a defined scope.</w:t>
            </w:r>
          </w:p>
          <w:p w14:paraId="2750A545" w14:textId="77777777" w:rsidR="00BB1C7F" w:rsidRPr="00B72FCE" w:rsidRDefault="00BB1C7F">
            <w:pPr>
              <w:rPr>
                <w:rFonts w:cstheme="minorHAnsi"/>
                <w:sz w:val="24"/>
                <w:szCs w:val="24"/>
              </w:rPr>
            </w:pPr>
          </w:p>
        </w:tc>
      </w:tr>
      <w:tr w:rsidR="00BB1C7F" w:rsidRPr="00B72FCE" w14:paraId="070C5FD7" w14:textId="77777777" w:rsidTr="00BB1C7F">
        <w:tc>
          <w:tcPr>
            <w:tcW w:w="562" w:type="dxa"/>
          </w:tcPr>
          <w:p w14:paraId="62B1430F" w14:textId="77777777" w:rsidR="00BB1C7F" w:rsidRPr="00B72FCE" w:rsidRDefault="00BB1C7F">
            <w:pPr>
              <w:rPr>
                <w:rFonts w:cstheme="minorHAnsi"/>
                <w:sz w:val="24"/>
                <w:szCs w:val="24"/>
              </w:rPr>
            </w:pPr>
            <w:r w:rsidRPr="00B72FCE">
              <w:rPr>
                <w:rFonts w:cstheme="minorHAnsi"/>
                <w:sz w:val="24"/>
                <w:szCs w:val="24"/>
              </w:rPr>
              <w:t>5.</w:t>
            </w:r>
          </w:p>
        </w:tc>
        <w:tc>
          <w:tcPr>
            <w:tcW w:w="8454" w:type="dxa"/>
          </w:tcPr>
          <w:p w14:paraId="456694B4" w14:textId="77777777" w:rsidR="00BB1C7F" w:rsidRPr="00B72FCE" w:rsidRDefault="00046C24">
            <w:pPr>
              <w:rPr>
                <w:rFonts w:cstheme="minorHAnsi"/>
                <w:sz w:val="24"/>
                <w:szCs w:val="24"/>
              </w:rPr>
            </w:pPr>
            <w:r w:rsidRPr="00B72FCE">
              <w:rPr>
                <w:rFonts w:cstheme="minorHAnsi"/>
                <w:sz w:val="24"/>
                <w:szCs w:val="24"/>
              </w:rPr>
              <w:t>Self-confidence</w:t>
            </w:r>
            <w:r w:rsidR="00BB1C7F" w:rsidRPr="00B72FCE">
              <w:rPr>
                <w:rFonts w:cstheme="minorHAnsi"/>
                <w:sz w:val="24"/>
                <w:szCs w:val="24"/>
              </w:rPr>
              <w:t>.</w:t>
            </w:r>
          </w:p>
          <w:p w14:paraId="0B6399B5" w14:textId="77777777" w:rsidR="00BB1C7F" w:rsidRPr="00B72FCE" w:rsidRDefault="00BB1C7F">
            <w:pPr>
              <w:rPr>
                <w:rFonts w:cstheme="minorHAnsi"/>
                <w:sz w:val="24"/>
                <w:szCs w:val="24"/>
              </w:rPr>
            </w:pPr>
          </w:p>
        </w:tc>
      </w:tr>
      <w:tr w:rsidR="00BB1C7F" w:rsidRPr="00B72FCE" w14:paraId="25E6F60B" w14:textId="77777777" w:rsidTr="00BB1C7F">
        <w:tc>
          <w:tcPr>
            <w:tcW w:w="562" w:type="dxa"/>
          </w:tcPr>
          <w:p w14:paraId="00C57F98" w14:textId="77777777" w:rsidR="00BB1C7F" w:rsidRPr="00B72FCE" w:rsidRDefault="00BB1C7F">
            <w:pPr>
              <w:rPr>
                <w:rFonts w:cstheme="minorHAnsi"/>
                <w:sz w:val="24"/>
                <w:szCs w:val="24"/>
              </w:rPr>
            </w:pPr>
            <w:r w:rsidRPr="00B72FCE">
              <w:rPr>
                <w:rFonts w:cstheme="minorHAnsi"/>
                <w:sz w:val="24"/>
                <w:szCs w:val="24"/>
              </w:rPr>
              <w:t>6.</w:t>
            </w:r>
          </w:p>
        </w:tc>
        <w:tc>
          <w:tcPr>
            <w:tcW w:w="8454" w:type="dxa"/>
          </w:tcPr>
          <w:p w14:paraId="33BC9E72" w14:textId="77777777" w:rsidR="00BB1C7F" w:rsidRPr="00B72FCE" w:rsidRDefault="00B158AB">
            <w:pPr>
              <w:rPr>
                <w:rFonts w:cstheme="minorHAnsi"/>
                <w:sz w:val="24"/>
                <w:szCs w:val="24"/>
              </w:rPr>
            </w:pPr>
            <w:r w:rsidRPr="00B72FCE">
              <w:rPr>
                <w:rFonts w:cstheme="minorHAnsi"/>
                <w:sz w:val="24"/>
                <w:szCs w:val="24"/>
              </w:rPr>
              <w:t>Inclusivity and r</w:t>
            </w:r>
            <w:r w:rsidR="00BB1C7F" w:rsidRPr="00B72FCE">
              <w:rPr>
                <w:rFonts w:cstheme="minorHAnsi"/>
                <w:sz w:val="24"/>
                <w:szCs w:val="24"/>
              </w:rPr>
              <w:t>espect for others.</w:t>
            </w:r>
          </w:p>
          <w:p w14:paraId="6617460B" w14:textId="77777777" w:rsidR="00BB1C7F" w:rsidRPr="00B72FCE" w:rsidRDefault="00BB1C7F">
            <w:pPr>
              <w:rPr>
                <w:rFonts w:cstheme="minorHAnsi"/>
                <w:sz w:val="24"/>
                <w:szCs w:val="24"/>
              </w:rPr>
            </w:pPr>
          </w:p>
        </w:tc>
      </w:tr>
    </w:tbl>
    <w:p w14:paraId="193BB940" w14:textId="77777777" w:rsidR="00E84B63" w:rsidRPr="00B72FCE" w:rsidRDefault="00E84B63" w:rsidP="00E84B63">
      <w:pPr>
        <w:jc w:val="center"/>
        <w:rPr>
          <w:rFonts w:cstheme="minorHAnsi"/>
          <w:b/>
          <w:bCs/>
          <w:sz w:val="24"/>
          <w:szCs w:val="24"/>
        </w:rPr>
      </w:pPr>
    </w:p>
    <w:p w14:paraId="618602DC" w14:textId="6C371C0B" w:rsidR="00C76CF8" w:rsidRPr="00B72FCE" w:rsidRDefault="00C76CF8" w:rsidP="00E84B63">
      <w:pPr>
        <w:jc w:val="center"/>
        <w:rPr>
          <w:rFonts w:cstheme="minorHAnsi"/>
          <w:b/>
          <w:bCs/>
          <w:sz w:val="24"/>
          <w:szCs w:val="24"/>
        </w:rPr>
      </w:pPr>
      <w:r w:rsidRPr="00B72FCE">
        <w:rPr>
          <w:rFonts w:cstheme="minorHAnsi"/>
          <w:b/>
          <w:bCs/>
          <w:sz w:val="24"/>
          <w:szCs w:val="24"/>
        </w:rPr>
        <w:t>Desirable Experience</w:t>
      </w:r>
      <w:r w:rsidR="00E84B63" w:rsidRPr="00B72FCE">
        <w:rPr>
          <w:rFonts w:cstheme="minorHAnsi"/>
          <w:b/>
          <w:bCs/>
          <w:sz w:val="24"/>
          <w:szCs w:val="24"/>
        </w:rPr>
        <w:t>:</w:t>
      </w:r>
    </w:p>
    <w:tbl>
      <w:tblPr>
        <w:tblStyle w:val="TableGrid"/>
        <w:tblW w:w="0" w:type="auto"/>
        <w:tblLook w:val="04A0" w:firstRow="1" w:lastRow="0" w:firstColumn="1" w:lastColumn="0" w:noHBand="0" w:noVBand="1"/>
      </w:tblPr>
      <w:tblGrid>
        <w:gridCol w:w="562"/>
        <w:gridCol w:w="8454"/>
      </w:tblGrid>
      <w:tr w:rsidR="00C95D45" w:rsidRPr="00B72FCE" w14:paraId="771D5E7B" w14:textId="77777777" w:rsidTr="00506CE2">
        <w:tc>
          <w:tcPr>
            <w:tcW w:w="562" w:type="dxa"/>
          </w:tcPr>
          <w:p w14:paraId="6103CF04" w14:textId="18239806" w:rsidR="00C95D45" w:rsidRPr="00B72FCE" w:rsidRDefault="00C95D45" w:rsidP="00506CE2">
            <w:pPr>
              <w:rPr>
                <w:rFonts w:cstheme="minorHAnsi"/>
                <w:sz w:val="24"/>
                <w:szCs w:val="24"/>
              </w:rPr>
            </w:pPr>
            <w:r w:rsidRPr="00B72FCE">
              <w:rPr>
                <w:rFonts w:cstheme="minorHAnsi"/>
                <w:sz w:val="24"/>
                <w:szCs w:val="24"/>
              </w:rPr>
              <w:t>1.</w:t>
            </w:r>
          </w:p>
        </w:tc>
        <w:tc>
          <w:tcPr>
            <w:tcW w:w="8454" w:type="dxa"/>
          </w:tcPr>
          <w:p w14:paraId="6A29AD55" w14:textId="77777777" w:rsidR="00C95D45" w:rsidRPr="00B72FCE" w:rsidRDefault="00C95D45" w:rsidP="00506CE2">
            <w:pPr>
              <w:rPr>
                <w:rFonts w:cstheme="minorHAnsi"/>
                <w:sz w:val="24"/>
                <w:szCs w:val="24"/>
              </w:rPr>
            </w:pPr>
            <w:r w:rsidRPr="00B72FCE">
              <w:rPr>
                <w:rFonts w:cstheme="minorHAnsi"/>
                <w:sz w:val="24"/>
                <w:szCs w:val="24"/>
              </w:rPr>
              <w:t>Demonstrate a connection with Northamptonshire.</w:t>
            </w:r>
          </w:p>
          <w:p w14:paraId="5BEB90C3" w14:textId="77777777" w:rsidR="00C95D45" w:rsidRPr="00B72FCE" w:rsidRDefault="00C95D45" w:rsidP="00506CE2">
            <w:pPr>
              <w:rPr>
                <w:rFonts w:cstheme="minorHAnsi"/>
                <w:sz w:val="24"/>
                <w:szCs w:val="24"/>
              </w:rPr>
            </w:pPr>
          </w:p>
        </w:tc>
      </w:tr>
      <w:tr w:rsidR="00C76CF8" w:rsidRPr="00B72FCE" w14:paraId="62625461" w14:textId="77777777" w:rsidTr="0016207A">
        <w:tc>
          <w:tcPr>
            <w:tcW w:w="562" w:type="dxa"/>
          </w:tcPr>
          <w:p w14:paraId="6D2893ED" w14:textId="1789851C" w:rsidR="00C76CF8" w:rsidRPr="00B72FCE" w:rsidRDefault="00C95D45" w:rsidP="0016207A">
            <w:pPr>
              <w:rPr>
                <w:rFonts w:cstheme="minorHAnsi"/>
                <w:sz w:val="24"/>
                <w:szCs w:val="24"/>
              </w:rPr>
            </w:pPr>
            <w:r w:rsidRPr="00B72FCE">
              <w:rPr>
                <w:rFonts w:cstheme="minorHAnsi"/>
                <w:sz w:val="24"/>
                <w:szCs w:val="24"/>
              </w:rPr>
              <w:t>2</w:t>
            </w:r>
            <w:r w:rsidR="00C76CF8" w:rsidRPr="00B72FCE">
              <w:rPr>
                <w:rFonts w:cstheme="minorHAnsi"/>
                <w:sz w:val="24"/>
                <w:szCs w:val="24"/>
              </w:rPr>
              <w:t>.</w:t>
            </w:r>
          </w:p>
        </w:tc>
        <w:tc>
          <w:tcPr>
            <w:tcW w:w="8454" w:type="dxa"/>
          </w:tcPr>
          <w:p w14:paraId="2116343F" w14:textId="2028070A" w:rsidR="00C76CF8" w:rsidRPr="00B72FCE" w:rsidRDefault="00E84B63" w:rsidP="00E84B63">
            <w:pPr>
              <w:rPr>
                <w:rFonts w:cstheme="minorHAnsi"/>
                <w:sz w:val="24"/>
                <w:szCs w:val="24"/>
              </w:rPr>
            </w:pPr>
            <w:r w:rsidRPr="00B72FCE">
              <w:rPr>
                <w:rFonts w:cstheme="minorHAnsi"/>
                <w:sz w:val="24"/>
                <w:szCs w:val="24"/>
              </w:rPr>
              <w:t>A Qualified Accountant; or</w:t>
            </w:r>
          </w:p>
          <w:p w14:paraId="03515624" w14:textId="2AD74F9E" w:rsidR="00E84B63" w:rsidRPr="00B72FCE" w:rsidRDefault="00E84B63" w:rsidP="00E84B63">
            <w:pPr>
              <w:rPr>
                <w:rFonts w:cstheme="minorHAnsi"/>
                <w:sz w:val="24"/>
                <w:szCs w:val="24"/>
              </w:rPr>
            </w:pPr>
          </w:p>
        </w:tc>
      </w:tr>
      <w:tr w:rsidR="00E84B63" w:rsidRPr="00B72FCE" w14:paraId="685C6359" w14:textId="77777777" w:rsidTr="0016207A">
        <w:tc>
          <w:tcPr>
            <w:tcW w:w="562" w:type="dxa"/>
          </w:tcPr>
          <w:p w14:paraId="3842D1B8" w14:textId="2953C1C4" w:rsidR="00E84B63" w:rsidRPr="00B72FCE" w:rsidRDefault="00C95D45" w:rsidP="00E84B63">
            <w:pPr>
              <w:rPr>
                <w:rFonts w:cstheme="minorHAnsi"/>
                <w:sz w:val="24"/>
                <w:szCs w:val="24"/>
              </w:rPr>
            </w:pPr>
            <w:r w:rsidRPr="00B72FCE">
              <w:rPr>
                <w:rFonts w:cstheme="minorHAnsi"/>
                <w:sz w:val="24"/>
                <w:szCs w:val="24"/>
              </w:rPr>
              <w:t>3</w:t>
            </w:r>
            <w:r w:rsidR="00E84B63" w:rsidRPr="00B72FCE">
              <w:rPr>
                <w:rFonts w:cstheme="minorHAnsi"/>
                <w:sz w:val="24"/>
                <w:szCs w:val="24"/>
              </w:rPr>
              <w:t>.</w:t>
            </w:r>
          </w:p>
        </w:tc>
        <w:tc>
          <w:tcPr>
            <w:tcW w:w="8454" w:type="dxa"/>
          </w:tcPr>
          <w:p w14:paraId="4D8A7F1B" w14:textId="72406A53" w:rsidR="00E84B63" w:rsidRPr="00B72FCE" w:rsidRDefault="00E84B63" w:rsidP="00E84B63">
            <w:pPr>
              <w:rPr>
                <w:rFonts w:cstheme="minorHAnsi"/>
                <w:sz w:val="24"/>
                <w:szCs w:val="24"/>
              </w:rPr>
            </w:pPr>
            <w:r w:rsidRPr="00B72FCE">
              <w:rPr>
                <w:rFonts w:cstheme="minorHAnsi"/>
                <w:sz w:val="24"/>
                <w:szCs w:val="24"/>
              </w:rPr>
              <w:t>Project/Programme Management; or</w:t>
            </w:r>
          </w:p>
          <w:p w14:paraId="767457E2" w14:textId="77777777" w:rsidR="00E84B63" w:rsidRPr="00B72FCE" w:rsidRDefault="00E84B63" w:rsidP="00E84B63">
            <w:pPr>
              <w:rPr>
                <w:rFonts w:cstheme="minorHAnsi"/>
                <w:sz w:val="24"/>
                <w:szCs w:val="24"/>
              </w:rPr>
            </w:pPr>
          </w:p>
        </w:tc>
      </w:tr>
      <w:tr w:rsidR="00E84B63" w:rsidRPr="00B72FCE" w14:paraId="6A6B913B" w14:textId="77777777" w:rsidTr="0016207A">
        <w:tc>
          <w:tcPr>
            <w:tcW w:w="562" w:type="dxa"/>
          </w:tcPr>
          <w:p w14:paraId="714BFB02" w14:textId="033AAB45" w:rsidR="00E84B63" w:rsidRPr="00B72FCE" w:rsidRDefault="00C95D45" w:rsidP="00E84B63">
            <w:pPr>
              <w:rPr>
                <w:rFonts w:cstheme="minorHAnsi"/>
                <w:sz w:val="24"/>
                <w:szCs w:val="24"/>
              </w:rPr>
            </w:pPr>
            <w:r w:rsidRPr="00B72FCE">
              <w:rPr>
                <w:rFonts w:cstheme="minorHAnsi"/>
                <w:sz w:val="24"/>
                <w:szCs w:val="24"/>
              </w:rPr>
              <w:t>4</w:t>
            </w:r>
            <w:r w:rsidR="00E84B63" w:rsidRPr="00B72FCE">
              <w:rPr>
                <w:rFonts w:cstheme="minorHAnsi"/>
                <w:sz w:val="24"/>
                <w:szCs w:val="24"/>
              </w:rPr>
              <w:t>.</w:t>
            </w:r>
          </w:p>
        </w:tc>
        <w:tc>
          <w:tcPr>
            <w:tcW w:w="8454" w:type="dxa"/>
          </w:tcPr>
          <w:p w14:paraId="553B0546" w14:textId="6218B919" w:rsidR="00E84B63" w:rsidRPr="00B72FCE" w:rsidRDefault="004C3225" w:rsidP="00E84B63">
            <w:pPr>
              <w:rPr>
                <w:rFonts w:cstheme="minorHAnsi"/>
                <w:sz w:val="24"/>
                <w:szCs w:val="24"/>
              </w:rPr>
            </w:pPr>
            <w:r w:rsidRPr="00B72FCE">
              <w:rPr>
                <w:rFonts w:cstheme="minorHAnsi"/>
                <w:sz w:val="24"/>
                <w:szCs w:val="24"/>
              </w:rPr>
              <w:t>Estates/Property Strategic Management</w:t>
            </w:r>
          </w:p>
          <w:p w14:paraId="388F3EDE" w14:textId="77777777" w:rsidR="00E84B63" w:rsidRPr="00B72FCE" w:rsidRDefault="00E84B63" w:rsidP="00E84B63">
            <w:pPr>
              <w:rPr>
                <w:rFonts w:cstheme="minorHAnsi"/>
                <w:sz w:val="24"/>
                <w:szCs w:val="24"/>
              </w:rPr>
            </w:pPr>
          </w:p>
        </w:tc>
      </w:tr>
    </w:tbl>
    <w:p w14:paraId="4B1BDDC6" w14:textId="54463FCC" w:rsidR="00C76CF8" w:rsidRPr="00B72FCE" w:rsidRDefault="00C76CF8" w:rsidP="00C76CF8">
      <w:pPr>
        <w:rPr>
          <w:rFonts w:cstheme="minorHAnsi"/>
          <w:sz w:val="24"/>
          <w:szCs w:val="24"/>
        </w:rPr>
      </w:pPr>
    </w:p>
    <w:p w14:paraId="0717C0C3" w14:textId="77777777" w:rsidR="00BB1C7F" w:rsidRPr="00B72FCE" w:rsidRDefault="00C76CF8" w:rsidP="00EE3873">
      <w:pPr>
        <w:jc w:val="center"/>
        <w:rPr>
          <w:rFonts w:cstheme="minorHAnsi"/>
          <w:b/>
          <w:sz w:val="28"/>
          <w:szCs w:val="28"/>
          <w:u w:val="single"/>
        </w:rPr>
      </w:pPr>
      <w:r w:rsidRPr="00B72FCE">
        <w:rPr>
          <w:rFonts w:cstheme="minorHAnsi"/>
          <w:b/>
          <w:sz w:val="28"/>
          <w:szCs w:val="28"/>
          <w:u w:val="single"/>
        </w:rPr>
        <w:t>JOINT INDEPENDENT</w:t>
      </w:r>
      <w:r w:rsidR="004D435B" w:rsidRPr="00B72FCE">
        <w:rPr>
          <w:rFonts w:cstheme="minorHAnsi"/>
          <w:b/>
          <w:sz w:val="28"/>
          <w:szCs w:val="28"/>
          <w:u w:val="single"/>
        </w:rPr>
        <w:t xml:space="preserve"> AUDIT COMMITTEE (JIAC)</w:t>
      </w:r>
    </w:p>
    <w:p w14:paraId="0BB8FD00" w14:textId="77777777" w:rsidR="004D435B" w:rsidRPr="00B72FCE" w:rsidRDefault="00485861" w:rsidP="004D435B">
      <w:pPr>
        <w:jc w:val="center"/>
        <w:rPr>
          <w:rFonts w:cstheme="minorHAnsi"/>
          <w:b/>
          <w:sz w:val="28"/>
          <w:szCs w:val="28"/>
          <w:u w:val="single"/>
        </w:rPr>
      </w:pPr>
      <w:r w:rsidRPr="00B72FCE">
        <w:rPr>
          <w:rFonts w:cstheme="minorHAnsi"/>
          <w:b/>
          <w:sz w:val="28"/>
          <w:szCs w:val="28"/>
          <w:u w:val="single"/>
        </w:rPr>
        <w:t xml:space="preserve">CHAIR AND </w:t>
      </w:r>
      <w:r w:rsidR="004D435B" w:rsidRPr="00B72FCE">
        <w:rPr>
          <w:rFonts w:cstheme="minorHAnsi"/>
          <w:b/>
          <w:sz w:val="28"/>
          <w:szCs w:val="28"/>
          <w:u w:val="single"/>
        </w:rPr>
        <w:t>MEMBERS</w:t>
      </w:r>
      <w:r w:rsidR="005021A3" w:rsidRPr="00B72FCE">
        <w:rPr>
          <w:rFonts w:cstheme="minorHAnsi"/>
          <w:b/>
          <w:sz w:val="28"/>
          <w:szCs w:val="28"/>
          <w:u w:val="single"/>
        </w:rPr>
        <w:t>’</w:t>
      </w:r>
      <w:r w:rsidR="004D435B" w:rsidRPr="00B72FCE">
        <w:rPr>
          <w:rFonts w:cstheme="minorHAnsi"/>
          <w:b/>
          <w:sz w:val="28"/>
          <w:szCs w:val="28"/>
          <w:u w:val="single"/>
        </w:rPr>
        <w:t xml:space="preserve"> REMUNERATION</w:t>
      </w:r>
    </w:p>
    <w:p w14:paraId="52CE9788" w14:textId="77777777" w:rsidR="004D435B" w:rsidRPr="00B72FCE" w:rsidRDefault="004D435B" w:rsidP="00B72FCE">
      <w:pPr>
        <w:jc w:val="both"/>
        <w:rPr>
          <w:rFonts w:cstheme="minorHAnsi"/>
          <w:sz w:val="24"/>
          <w:szCs w:val="24"/>
        </w:rPr>
      </w:pPr>
    </w:p>
    <w:p w14:paraId="5A980E87" w14:textId="6B277FF5" w:rsidR="004D435B" w:rsidRPr="00B72FCE" w:rsidRDefault="004D435B" w:rsidP="00B72FCE">
      <w:pPr>
        <w:jc w:val="both"/>
        <w:rPr>
          <w:rFonts w:cstheme="minorHAnsi"/>
          <w:sz w:val="24"/>
          <w:szCs w:val="24"/>
        </w:rPr>
      </w:pPr>
      <w:r w:rsidRPr="00B72FCE">
        <w:rPr>
          <w:rFonts w:cstheme="minorHAnsi"/>
          <w:sz w:val="24"/>
          <w:szCs w:val="24"/>
        </w:rPr>
        <w:t xml:space="preserve">The Chair and members are paid an annual allowance. Although this is </w:t>
      </w:r>
      <w:r w:rsidR="00E84B63" w:rsidRPr="00B72FCE">
        <w:rPr>
          <w:rFonts w:cstheme="minorHAnsi"/>
          <w:sz w:val="24"/>
          <w:szCs w:val="24"/>
        </w:rPr>
        <w:t xml:space="preserve">currently </w:t>
      </w:r>
      <w:r w:rsidRPr="00B72FCE">
        <w:rPr>
          <w:rFonts w:cstheme="minorHAnsi"/>
          <w:sz w:val="24"/>
          <w:szCs w:val="24"/>
        </w:rPr>
        <w:t xml:space="preserve">paid monthly through </w:t>
      </w:r>
      <w:r w:rsidR="00FA14A4" w:rsidRPr="00B72FCE">
        <w:rPr>
          <w:rFonts w:cstheme="minorHAnsi"/>
          <w:sz w:val="24"/>
          <w:szCs w:val="24"/>
        </w:rPr>
        <w:t xml:space="preserve">force payroll </w:t>
      </w:r>
      <w:r w:rsidRPr="00B72FCE">
        <w:rPr>
          <w:rFonts w:cstheme="minorHAnsi"/>
          <w:sz w:val="24"/>
          <w:szCs w:val="24"/>
        </w:rPr>
        <w:t>arrangements on the 25</w:t>
      </w:r>
      <w:r w:rsidRPr="00B72FCE">
        <w:rPr>
          <w:rFonts w:cstheme="minorHAnsi"/>
          <w:sz w:val="24"/>
          <w:szCs w:val="24"/>
          <w:vertAlign w:val="superscript"/>
        </w:rPr>
        <w:t>th</w:t>
      </w:r>
      <w:r w:rsidRPr="00B72FCE">
        <w:rPr>
          <w:rFonts w:cstheme="minorHAnsi"/>
          <w:sz w:val="24"/>
          <w:szCs w:val="24"/>
        </w:rPr>
        <w:t xml:space="preserve"> of each month, the JIAC chair and members are not considered employees.</w:t>
      </w:r>
    </w:p>
    <w:p w14:paraId="16722DE2" w14:textId="77777777" w:rsidR="00AA01B9" w:rsidRPr="00B72FCE" w:rsidRDefault="00AA01B9" w:rsidP="00B72FCE">
      <w:pPr>
        <w:jc w:val="both"/>
        <w:rPr>
          <w:rFonts w:cstheme="minorHAnsi"/>
          <w:b/>
          <w:sz w:val="24"/>
          <w:szCs w:val="24"/>
        </w:rPr>
      </w:pPr>
    </w:p>
    <w:p w14:paraId="3556EC9A" w14:textId="77777777" w:rsidR="004D435B" w:rsidRPr="00B72FCE" w:rsidRDefault="00046C24" w:rsidP="00B72FCE">
      <w:pPr>
        <w:jc w:val="both"/>
        <w:rPr>
          <w:rFonts w:cstheme="minorHAnsi"/>
          <w:b/>
          <w:sz w:val="24"/>
          <w:szCs w:val="24"/>
        </w:rPr>
      </w:pPr>
      <w:r w:rsidRPr="00B72FCE">
        <w:rPr>
          <w:rFonts w:cstheme="minorHAnsi"/>
          <w:b/>
          <w:sz w:val="24"/>
          <w:szCs w:val="24"/>
        </w:rPr>
        <w:t>Chair and Member Allowances:</w:t>
      </w:r>
    </w:p>
    <w:p w14:paraId="62BF9DF2" w14:textId="77777777" w:rsidR="004D435B" w:rsidRPr="00B72FCE" w:rsidRDefault="004D435B" w:rsidP="00B72FCE">
      <w:pPr>
        <w:jc w:val="both"/>
        <w:rPr>
          <w:rFonts w:cstheme="minorHAnsi"/>
          <w:sz w:val="24"/>
          <w:szCs w:val="24"/>
        </w:rPr>
      </w:pPr>
      <w:r w:rsidRPr="00B72FCE">
        <w:rPr>
          <w:rFonts w:cstheme="minorHAnsi"/>
          <w:sz w:val="24"/>
          <w:szCs w:val="24"/>
        </w:rPr>
        <w:t>Current allowances are as follows:</w:t>
      </w:r>
    </w:p>
    <w:p w14:paraId="6C1B2A1F" w14:textId="77777777" w:rsidR="004D435B" w:rsidRPr="00B72FCE" w:rsidRDefault="004D435B" w:rsidP="00B72FCE">
      <w:pPr>
        <w:pStyle w:val="ListParagraph"/>
        <w:numPr>
          <w:ilvl w:val="0"/>
          <w:numId w:val="3"/>
        </w:numPr>
        <w:jc w:val="both"/>
        <w:rPr>
          <w:rFonts w:cstheme="minorHAnsi"/>
          <w:sz w:val="24"/>
          <w:szCs w:val="24"/>
        </w:rPr>
      </w:pPr>
      <w:r w:rsidRPr="00B72FCE">
        <w:rPr>
          <w:rFonts w:cstheme="minorHAnsi"/>
          <w:sz w:val="24"/>
          <w:szCs w:val="24"/>
        </w:rPr>
        <w:t>Chair £5,000 per annum.</w:t>
      </w:r>
    </w:p>
    <w:p w14:paraId="692BE5F7" w14:textId="77777777" w:rsidR="004D435B" w:rsidRPr="00B72FCE" w:rsidRDefault="004D435B" w:rsidP="00B72FCE">
      <w:pPr>
        <w:pStyle w:val="ListParagraph"/>
        <w:numPr>
          <w:ilvl w:val="0"/>
          <w:numId w:val="3"/>
        </w:numPr>
        <w:jc w:val="both"/>
        <w:rPr>
          <w:rFonts w:cstheme="minorHAnsi"/>
          <w:sz w:val="24"/>
          <w:szCs w:val="24"/>
        </w:rPr>
      </w:pPr>
      <w:r w:rsidRPr="00B72FCE">
        <w:rPr>
          <w:rFonts w:cstheme="minorHAnsi"/>
          <w:sz w:val="24"/>
          <w:szCs w:val="24"/>
        </w:rPr>
        <w:t>Member £3,000 per annum.</w:t>
      </w:r>
    </w:p>
    <w:p w14:paraId="54221490" w14:textId="77777777" w:rsidR="00AA01B9" w:rsidRPr="00B72FCE" w:rsidRDefault="00AA01B9" w:rsidP="00B72FCE">
      <w:pPr>
        <w:jc w:val="both"/>
        <w:rPr>
          <w:rFonts w:cstheme="minorHAnsi"/>
          <w:b/>
          <w:sz w:val="24"/>
          <w:szCs w:val="24"/>
        </w:rPr>
      </w:pPr>
    </w:p>
    <w:p w14:paraId="3A7BBE5E" w14:textId="77777777" w:rsidR="00AA01B9" w:rsidRPr="00B72FCE" w:rsidRDefault="00AA01B9" w:rsidP="00B72FCE">
      <w:pPr>
        <w:jc w:val="both"/>
        <w:rPr>
          <w:rFonts w:cstheme="minorHAnsi"/>
          <w:b/>
          <w:sz w:val="24"/>
          <w:szCs w:val="24"/>
        </w:rPr>
      </w:pPr>
      <w:r w:rsidRPr="00B72FCE">
        <w:rPr>
          <w:rFonts w:cstheme="minorHAnsi"/>
          <w:b/>
          <w:sz w:val="24"/>
          <w:szCs w:val="24"/>
        </w:rPr>
        <w:t>Time Commitment:</w:t>
      </w:r>
    </w:p>
    <w:p w14:paraId="3842DEC3" w14:textId="796140D2" w:rsidR="00AA01B9" w:rsidRPr="00B72FCE" w:rsidRDefault="00AA01B9" w:rsidP="00B72FCE">
      <w:pPr>
        <w:jc w:val="both"/>
        <w:rPr>
          <w:rFonts w:cstheme="minorHAnsi"/>
          <w:sz w:val="24"/>
          <w:szCs w:val="24"/>
        </w:rPr>
      </w:pPr>
      <w:r w:rsidRPr="00B72FCE">
        <w:rPr>
          <w:rFonts w:cstheme="minorHAnsi"/>
          <w:sz w:val="24"/>
          <w:szCs w:val="24"/>
        </w:rPr>
        <w:t xml:space="preserve">There will be approximately four JIAC meetings per annum which last approximately half a day and require similar preparation time. Additionally, </w:t>
      </w:r>
      <w:r w:rsidR="00C95D45" w:rsidRPr="00B72FCE">
        <w:rPr>
          <w:rFonts w:cstheme="minorHAnsi"/>
          <w:sz w:val="24"/>
          <w:szCs w:val="24"/>
        </w:rPr>
        <w:t>between two and</w:t>
      </w:r>
      <w:r w:rsidRPr="00B72FCE">
        <w:rPr>
          <w:rFonts w:cstheme="minorHAnsi"/>
          <w:sz w:val="24"/>
          <w:szCs w:val="24"/>
        </w:rPr>
        <w:t xml:space="preserve"> four half-day workshops on topic specific issues are held annually. Members may also be invited to attend other meetings/recruitment processes for the Force</w:t>
      </w:r>
      <w:r w:rsidR="00F3778E" w:rsidRPr="00B72FCE">
        <w:rPr>
          <w:rFonts w:cstheme="minorHAnsi"/>
          <w:sz w:val="24"/>
          <w:szCs w:val="24"/>
        </w:rPr>
        <w:t>, Fire</w:t>
      </w:r>
      <w:r w:rsidRPr="00B72FCE">
        <w:rPr>
          <w:rFonts w:cstheme="minorHAnsi"/>
          <w:sz w:val="24"/>
          <w:szCs w:val="24"/>
        </w:rPr>
        <w:t xml:space="preserve"> and/or OP</w:t>
      </w:r>
      <w:r w:rsidR="00F3778E" w:rsidRPr="00B72FCE">
        <w:rPr>
          <w:rFonts w:cstheme="minorHAnsi"/>
          <w:sz w:val="24"/>
          <w:szCs w:val="24"/>
        </w:rPr>
        <w:t>F</w:t>
      </w:r>
      <w:r w:rsidRPr="00B72FCE">
        <w:rPr>
          <w:rFonts w:cstheme="minorHAnsi"/>
          <w:sz w:val="24"/>
          <w:szCs w:val="24"/>
        </w:rPr>
        <w:t>CC.</w:t>
      </w:r>
    </w:p>
    <w:p w14:paraId="7868A4AB" w14:textId="77777777" w:rsidR="00AA01B9" w:rsidRPr="00B72FCE" w:rsidRDefault="00AA01B9" w:rsidP="00B72FCE">
      <w:pPr>
        <w:jc w:val="both"/>
        <w:rPr>
          <w:rFonts w:cstheme="minorHAnsi"/>
          <w:b/>
          <w:sz w:val="24"/>
          <w:szCs w:val="24"/>
        </w:rPr>
      </w:pPr>
      <w:r w:rsidRPr="00B72FCE">
        <w:rPr>
          <w:rFonts w:cstheme="minorHAnsi"/>
          <w:sz w:val="24"/>
          <w:szCs w:val="24"/>
        </w:rPr>
        <w:t>It is an expectation that members will read and prepare and liaise between meetings.</w:t>
      </w:r>
    </w:p>
    <w:p w14:paraId="61823F69" w14:textId="4AE311B2" w:rsidR="00AA01B9" w:rsidRPr="00B72FCE" w:rsidRDefault="00B36047" w:rsidP="00B72FCE">
      <w:pPr>
        <w:jc w:val="both"/>
        <w:rPr>
          <w:rFonts w:cstheme="minorHAnsi"/>
          <w:bCs/>
          <w:sz w:val="24"/>
          <w:szCs w:val="24"/>
        </w:rPr>
      </w:pPr>
      <w:r w:rsidRPr="00B72FCE">
        <w:rPr>
          <w:rFonts w:cstheme="minorHAnsi"/>
          <w:bCs/>
          <w:sz w:val="24"/>
          <w:szCs w:val="24"/>
        </w:rPr>
        <w:t xml:space="preserve">Meetings </w:t>
      </w:r>
      <w:r w:rsidR="00C95D45" w:rsidRPr="00B72FCE">
        <w:rPr>
          <w:rFonts w:cstheme="minorHAnsi"/>
          <w:bCs/>
          <w:sz w:val="24"/>
          <w:szCs w:val="24"/>
        </w:rPr>
        <w:t xml:space="preserve">usually </w:t>
      </w:r>
      <w:r w:rsidRPr="00B72FCE">
        <w:rPr>
          <w:rFonts w:cstheme="minorHAnsi"/>
          <w:bCs/>
          <w:sz w:val="24"/>
          <w:szCs w:val="24"/>
        </w:rPr>
        <w:t xml:space="preserve">take place </w:t>
      </w:r>
      <w:r w:rsidR="00C95D45" w:rsidRPr="00B72FCE">
        <w:rPr>
          <w:rFonts w:cstheme="minorHAnsi"/>
          <w:bCs/>
          <w:sz w:val="24"/>
          <w:szCs w:val="24"/>
        </w:rPr>
        <w:t xml:space="preserve">in person at Darby House near </w:t>
      </w:r>
      <w:proofErr w:type="gramStart"/>
      <w:r w:rsidR="00C95D45" w:rsidRPr="00B72FCE">
        <w:rPr>
          <w:rFonts w:cstheme="minorHAnsi"/>
          <w:bCs/>
          <w:sz w:val="24"/>
          <w:szCs w:val="24"/>
        </w:rPr>
        <w:t>Wellingborough</w:t>
      </w:r>
      <w:proofErr w:type="gramEnd"/>
      <w:r w:rsidR="00C95D45" w:rsidRPr="00B72FCE">
        <w:rPr>
          <w:rFonts w:cstheme="minorHAnsi"/>
          <w:bCs/>
          <w:sz w:val="24"/>
          <w:szCs w:val="24"/>
        </w:rPr>
        <w:t xml:space="preserve"> but provision can be made to attend some meetings via Teams if previously agreed with the Chair</w:t>
      </w:r>
      <w:r w:rsidRPr="00B72FCE">
        <w:rPr>
          <w:rFonts w:cstheme="minorHAnsi"/>
          <w:bCs/>
          <w:sz w:val="24"/>
          <w:szCs w:val="24"/>
        </w:rPr>
        <w:t xml:space="preserve">. </w:t>
      </w:r>
    </w:p>
    <w:p w14:paraId="3CFACE3F" w14:textId="77777777" w:rsidR="00B36047" w:rsidRPr="00B72FCE" w:rsidRDefault="00B36047" w:rsidP="00B72FCE">
      <w:pPr>
        <w:jc w:val="both"/>
        <w:rPr>
          <w:rFonts w:cstheme="minorHAnsi"/>
          <w:b/>
          <w:sz w:val="24"/>
          <w:szCs w:val="24"/>
        </w:rPr>
      </w:pPr>
    </w:p>
    <w:p w14:paraId="5CC792C2" w14:textId="77777777" w:rsidR="004D435B" w:rsidRPr="00B72FCE" w:rsidRDefault="004D435B" w:rsidP="00B72FCE">
      <w:pPr>
        <w:jc w:val="both"/>
        <w:rPr>
          <w:rFonts w:cstheme="minorHAnsi"/>
          <w:b/>
          <w:sz w:val="24"/>
          <w:szCs w:val="24"/>
        </w:rPr>
      </w:pPr>
      <w:r w:rsidRPr="00B72FCE">
        <w:rPr>
          <w:rFonts w:cstheme="minorHAnsi"/>
          <w:b/>
          <w:sz w:val="24"/>
          <w:szCs w:val="24"/>
        </w:rPr>
        <w:t>Travel Allowances</w:t>
      </w:r>
    </w:p>
    <w:p w14:paraId="6F5600BA" w14:textId="77777777" w:rsidR="004D435B" w:rsidRPr="00B72FCE" w:rsidRDefault="004D435B" w:rsidP="00B72FCE">
      <w:pPr>
        <w:jc w:val="both"/>
        <w:rPr>
          <w:rFonts w:cstheme="minorHAnsi"/>
          <w:sz w:val="24"/>
          <w:szCs w:val="24"/>
        </w:rPr>
      </w:pPr>
      <w:r w:rsidRPr="00B72FCE">
        <w:rPr>
          <w:rFonts w:cstheme="minorHAnsi"/>
          <w:sz w:val="24"/>
          <w:szCs w:val="24"/>
        </w:rPr>
        <w:t xml:space="preserve">Travel by car </w:t>
      </w:r>
      <w:r w:rsidR="00485861" w:rsidRPr="00B72FCE">
        <w:rPr>
          <w:rFonts w:cstheme="minorHAnsi"/>
          <w:sz w:val="24"/>
          <w:szCs w:val="24"/>
        </w:rPr>
        <w:t xml:space="preserve">is </w:t>
      </w:r>
      <w:r w:rsidRPr="00B72FCE">
        <w:rPr>
          <w:rFonts w:cstheme="minorHAnsi"/>
          <w:sz w:val="24"/>
          <w:szCs w:val="24"/>
        </w:rPr>
        <w:t>reimbursed at the HMRC rate, currently 45p per mile.</w:t>
      </w:r>
    </w:p>
    <w:p w14:paraId="5166E11F" w14:textId="77777777" w:rsidR="004D435B" w:rsidRPr="00B72FCE" w:rsidRDefault="004D435B" w:rsidP="00B72FCE">
      <w:pPr>
        <w:jc w:val="both"/>
        <w:rPr>
          <w:rFonts w:cstheme="minorHAnsi"/>
          <w:sz w:val="24"/>
          <w:szCs w:val="24"/>
        </w:rPr>
      </w:pPr>
      <w:r w:rsidRPr="00B72FCE">
        <w:rPr>
          <w:rFonts w:cstheme="minorHAnsi"/>
          <w:sz w:val="24"/>
          <w:szCs w:val="24"/>
        </w:rPr>
        <w:t>The claimant must ensure that their private car insurance covers use of the vehicle on JIAC business.</w:t>
      </w:r>
    </w:p>
    <w:p w14:paraId="72D73E59" w14:textId="77777777" w:rsidR="004D435B" w:rsidRPr="00B72FCE" w:rsidRDefault="004D435B" w:rsidP="00B72FCE">
      <w:pPr>
        <w:jc w:val="both"/>
        <w:rPr>
          <w:rFonts w:cstheme="minorHAnsi"/>
          <w:sz w:val="24"/>
          <w:szCs w:val="24"/>
        </w:rPr>
      </w:pPr>
      <w:r w:rsidRPr="00B72FCE">
        <w:rPr>
          <w:rFonts w:cstheme="minorHAnsi"/>
          <w:sz w:val="24"/>
          <w:szCs w:val="24"/>
        </w:rPr>
        <w:t>Parking and other expenses reasonably incurred in the ex</w:t>
      </w:r>
      <w:r w:rsidR="00C76CF8" w:rsidRPr="00B72FCE">
        <w:rPr>
          <w:rFonts w:cstheme="minorHAnsi"/>
          <w:sz w:val="24"/>
          <w:szCs w:val="24"/>
        </w:rPr>
        <w:t>er</w:t>
      </w:r>
      <w:r w:rsidRPr="00B72FCE">
        <w:rPr>
          <w:rFonts w:cstheme="minorHAnsi"/>
          <w:sz w:val="24"/>
          <w:szCs w:val="24"/>
        </w:rPr>
        <w:t xml:space="preserve">cise of </w:t>
      </w:r>
      <w:r w:rsidR="00046C24" w:rsidRPr="00B72FCE">
        <w:rPr>
          <w:rFonts w:cstheme="minorHAnsi"/>
          <w:sz w:val="24"/>
          <w:szCs w:val="24"/>
        </w:rPr>
        <w:t>members’</w:t>
      </w:r>
      <w:r w:rsidRPr="00B72FCE">
        <w:rPr>
          <w:rFonts w:cstheme="minorHAnsi"/>
          <w:sz w:val="24"/>
          <w:szCs w:val="24"/>
        </w:rPr>
        <w:t xml:space="preserve"> duties will be reimbursed where a receipt is submitted with the claim.</w:t>
      </w:r>
    </w:p>
    <w:p w14:paraId="467FBF3D" w14:textId="77777777" w:rsidR="00046C24" w:rsidRPr="00B72FCE" w:rsidRDefault="00046C24" w:rsidP="00B72FCE">
      <w:pPr>
        <w:jc w:val="both"/>
        <w:rPr>
          <w:rFonts w:cstheme="minorHAnsi"/>
          <w:sz w:val="24"/>
          <w:szCs w:val="24"/>
        </w:rPr>
      </w:pPr>
      <w:r w:rsidRPr="00B72FCE">
        <w:rPr>
          <w:rFonts w:cstheme="minorHAnsi"/>
          <w:sz w:val="24"/>
          <w:szCs w:val="24"/>
        </w:rPr>
        <w:t xml:space="preserve">Travel by train will be reimbursed up to standard class travel. </w:t>
      </w:r>
    </w:p>
    <w:p w14:paraId="2DD85802" w14:textId="77777777" w:rsidR="00046C24" w:rsidRPr="00B72FCE" w:rsidRDefault="00046C24" w:rsidP="00B72FCE">
      <w:pPr>
        <w:jc w:val="both"/>
        <w:rPr>
          <w:rFonts w:cstheme="minorHAnsi"/>
          <w:sz w:val="24"/>
          <w:szCs w:val="24"/>
        </w:rPr>
      </w:pPr>
      <w:r w:rsidRPr="00B72FCE">
        <w:rPr>
          <w:rFonts w:cstheme="minorHAnsi"/>
          <w:sz w:val="24"/>
          <w:szCs w:val="24"/>
        </w:rPr>
        <w:t>Travel by taxi may be claimed only where public transport is not available.</w:t>
      </w:r>
    </w:p>
    <w:p w14:paraId="425412FF" w14:textId="7CC72871" w:rsidR="001500C6" w:rsidRPr="00B72FCE" w:rsidRDefault="004D435B" w:rsidP="00B72FCE">
      <w:pPr>
        <w:jc w:val="both"/>
        <w:rPr>
          <w:rFonts w:cstheme="minorHAnsi"/>
          <w:sz w:val="24"/>
          <w:szCs w:val="24"/>
        </w:rPr>
      </w:pPr>
      <w:r w:rsidRPr="00B72FCE">
        <w:rPr>
          <w:rFonts w:cstheme="minorHAnsi"/>
          <w:sz w:val="24"/>
          <w:szCs w:val="24"/>
        </w:rPr>
        <w:t xml:space="preserve">Reimbursement will be made in line with monthly </w:t>
      </w:r>
      <w:r w:rsidR="00FA14A4" w:rsidRPr="00B72FCE">
        <w:rPr>
          <w:rFonts w:cstheme="minorHAnsi"/>
          <w:sz w:val="24"/>
          <w:szCs w:val="24"/>
        </w:rPr>
        <w:t>payroll</w:t>
      </w:r>
      <w:r w:rsidRPr="00B72FCE">
        <w:rPr>
          <w:rFonts w:cstheme="minorHAnsi"/>
          <w:sz w:val="24"/>
          <w:szCs w:val="24"/>
        </w:rPr>
        <w:t xml:space="preserve"> payments after receipt of valid claims by the Chief Financ</w:t>
      </w:r>
      <w:r w:rsidR="001500C6" w:rsidRPr="00B72FCE">
        <w:rPr>
          <w:rFonts w:cstheme="minorHAnsi"/>
          <w:sz w:val="24"/>
          <w:szCs w:val="24"/>
        </w:rPr>
        <w:t>e</w:t>
      </w:r>
      <w:r w:rsidRPr="00B72FCE">
        <w:rPr>
          <w:rFonts w:cstheme="minorHAnsi"/>
          <w:sz w:val="24"/>
          <w:szCs w:val="24"/>
        </w:rPr>
        <w:t xml:space="preserve"> Officer.</w:t>
      </w:r>
      <w:r w:rsidR="001500C6" w:rsidRPr="00B72FCE">
        <w:rPr>
          <w:rFonts w:cstheme="minorHAnsi"/>
          <w:sz w:val="24"/>
          <w:szCs w:val="24"/>
        </w:rPr>
        <w:br w:type="page"/>
      </w:r>
    </w:p>
    <w:p w14:paraId="2E698845" w14:textId="77777777" w:rsidR="00485861" w:rsidRPr="00B72FCE" w:rsidRDefault="00485861">
      <w:pPr>
        <w:rPr>
          <w:rFonts w:cstheme="minorHAnsi"/>
          <w:sz w:val="24"/>
          <w:szCs w:val="24"/>
        </w:rPr>
      </w:pPr>
    </w:p>
    <w:p w14:paraId="219D8B6C" w14:textId="0EFFFF81" w:rsidR="004D435B" w:rsidRPr="00B72FCE" w:rsidRDefault="00485861" w:rsidP="004D435B">
      <w:pPr>
        <w:rPr>
          <w:rFonts w:cstheme="minorHAnsi"/>
          <w:b/>
          <w:sz w:val="24"/>
          <w:szCs w:val="24"/>
        </w:rPr>
      </w:pPr>
      <w:r w:rsidRPr="00B72FCE">
        <w:rPr>
          <w:rFonts w:cstheme="minorHAnsi"/>
          <w:b/>
          <w:sz w:val="24"/>
          <w:szCs w:val="24"/>
        </w:rPr>
        <w:t xml:space="preserve">JIAC Meeting </w:t>
      </w:r>
      <w:r w:rsidR="009F68E7" w:rsidRPr="00B72FCE">
        <w:rPr>
          <w:rFonts w:cstheme="minorHAnsi"/>
          <w:b/>
          <w:sz w:val="24"/>
          <w:szCs w:val="24"/>
        </w:rPr>
        <w:t xml:space="preserve">and Workshop </w:t>
      </w:r>
      <w:r w:rsidR="00F3778E" w:rsidRPr="00B72FCE">
        <w:rPr>
          <w:rFonts w:cstheme="minorHAnsi"/>
          <w:b/>
          <w:sz w:val="24"/>
          <w:szCs w:val="24"/>
        </w:rPr>
        <w:t>Dates 20</w:t>
      </w:r>
      <w:r w:rsidR="00C95D45" w:rsidRPr="00B72FCE">
        <w:rPr>
          <w:rFonts w:cstheme="minorHAnsi"/>
          <w:b/>
          <w:sz w:val="24"/>
          <w:szCs w:val="24"/>
        </w:rPr>
        <w:t>25/26 (subject to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432"/>
        <w:gridCol w:w="4328"/>
        <w:gridCol w:w="235"/>
      </w:tblGrid>
      <w:tr w:rsidR="009F68E7" w:rsidRPr="00B72FCE" w14:paraId="2655D8A1" w14:textId="77777777" w:rsidTr="00287112">
        <w:tc>
          <w:tcPr>
            <w:tcW w:w="2026" w:type="dxa"/>
            <w:tcBorders>
              <w:top w:val="single" w:sz="4" w:space="0" w:color="auto"/>
              <w:left w:val="single" w:sz="4" w:space="0" w:color="auto"/>
              <w:bottom w:val="single" w:sz="4" w:space="0" w:color="auto"/>
              <w:right w:val="single" w:sz="4" w:space="0" w:color="auto"/>
            </w:tcBorders>
          </w:tcPr>
          <w:p w14:paraId="33FA653C" w14:textId="77777777" w:rsidR="009F68E7" w:rsidRPr="00B72FCE" w:rsidRDefault="009F68E7" w:rsidP="009F68E7">
            <w:pPr>
              <w:spacing w:after="240"/>
              <w:jc w:val="center"/>
              <w:rPr>
                <w:rFonts w:cstheme="minorHAnsi"/>
                <w:b/>
                <w:sz w:val="24"/>
                <w:szCs w:val="24"/>
              </w:rPr>
            </w:pPr>
            <w:r w:rsidRPr="00B72FCE">
              <w:rPr>
                <w:rFonts w:cstheme="minorHAnsi"/>
                <w:b/>
                <w:sz w:val="24"/>
                <w:szCs w:val="24"/>
              </w:rPr>
              <w:t>Date</w:t>
            </w:r>
          </w:p>
        </w:tc>
        <w:tc>
          <w:tcPr>
            <w:tcW w:w="2432" w:type="dxa"/>
            <w:tcBorders>
              <w:top w:val="single" w:sz="4" w:space="0" w:color="auto"/>
              <w:left w:val="single" w:sz="4" w:space="0" w:color="auto"/>
              <w:bottom w:val="single" w:sz="4" w:space="0" w:color="auto"/>
              <w:right w:val="single" w:sz="4" w:space="0" w:color="auto"/>
            </w:tcBorders>
          </w:tcPr>
          <w:p w14:paraId="280A6EB6" w14:textId="77777777" w:rsidR="009F68E7" w:rsidRPr="00B72FCE" w:rsidRDefault="009F68E7" w:rsidP="009F68E7">
            <w:pPr>
              <w:spacing w:after="240"/>
              <w:jc w:val="center"/>
              <w:rPr>
                <w:rFonts w:cstheme="minorHAnsi"/>
                <w:b/>
                <w:sz w:val="24"/>
                <w:szCs w:val="24"/>
              </w:rPr>
            </w:pPr>
            <w:r w:rsidRPr="00B72FCE">
              <w:rPr>
                <w:rFonts w:cstheme="minorHAnsi"/>
                <w:b/>
                <w:sz w:val="24"/>
                <w:szCs w:val="24"/>
              </w:rPr>
              <w:t>Meeting/Workshop</w:t>
            </w:r>
          </w:p>
        </w:tc>
        <w:tc>
          <w:tcPr>
            <w:tcW w:w="4328" w:type="dxa"/>
            <w:tcBorders>
              <w:top w:val="single" w:sz="4" w:space="0" w:color="auto"/>
              <w:left w:val="single" w:sz="4" w:space="0" w:color="auto"/>
              <w:bottom w:val="single" w:sz="4" w:space="0" w:color="auto"/>
              <w:right w:val="single" w:sz="4" w:space="0" w:color="auto"/>
            </w:tcBorders>
          </w:tcPr>
          <w:p w14:paraId="334613A2" w14:textId="77777777" w:rsidR="009F68E7" w:rsidRPr="00B72FCE" w:rsidRDefault="009F68E7" w:rsidP="009F68E7">
            <w:pPr>
              <w:spacing w:after="240"/>
              <w:jc w:val="center"/>
              <w:rPr>
                <w:rFonts w:cstheme="minorHAnsi"/>
                <w:b/>
                <w:sz w:val="24"/>
                <w:szCs w:val="24"/>
              </w:rPr>
            </w:pPr>
            <w:r w:rsidRPr="00B72FCE">
              <w:rPr>
                <w:rFonts w:cstheme="minorHAnsi"/>
                <w:b/>
                <w:sz w:val="24"/>
                <w:szCs w:val="24"/>
              </w:rPr>
              <w:t>Time and Location</w:t>
            </w:r>
          </w:p>
        </w:tc>
        <w:tc>
          <w:tcPr>
            <w:tcW w:w="235" w:type="dxa"/>
            <w:tcBorders>
              <w:left w:val="single" w:sz="4" w:space="0" w:color="auto"/>
            </w:tcBorders>
          </w:tcPr>
          <w:p w14:paraId="226C0DB0" w14:textId="77777777" w:rsidR="009F68E7" w:rsidRPr="00B72FCE" w:rsidRDefault="009F68E7" w:rsidP="004D435B">
            <w:pPr>
              <w:rPr>
                <w:rFonts w:cstheme="minorHAnsi"/>
                <w:sz w:val="24"/>
                <w:szCs w:val="24"/>
              </w:rPr>
            </w:pPr>
          </w:p>
        </w:tc>
      </w:tr>
      <w:tr w:rsidR="00F144CA" w:rsidRPr="00B72FCE" w14:paraId="6908526F" w14:textId="77777777" w:rsidTr="00287112">
        <w:tc>
          <w:tcPr>
            <w:tcW w:w="2026" w:type="dxa"/>
            <w:tcBorders>
              <w:top w:val="single" w:sz="4" w:space="0" w:color="auto"/>
              <w:left w:val="single" w:sz="4" w:space="0" w:color="auto"/>
              <w:bottom w:val="single" w:sz="4" w:space="0" w:color="auto"/>
              <w:right w:val="single" w:sz="4" w:space="0" w:color="auto"/>
            </w:tcBorders>
          </w:tcPr>
          <w:p w14:paraId="5047F21F" w14:textId="5630B7AE" w:rsidR="00F144CA" w:rsidRPr="00B72FCE" w:rsidRDefault="00691835" w:rsidP="00F144CA">
            <w:pPr>
              <w:spacing w:after="240"/>
              <w:rPr>
                <w:rFonts w:cstheme="minorHAnsi"/>
                <w:sz w:val="24"/>
                <w:szCs w:val="24"/>
              </w:rPr>
            </w:pPr>
            <w:r w:rsidRPr="00B72FCE">
              <w:rPr>
                <w:rFonts w:cstheme="minorHAnsi"/>
                <w:sz w:val="24"/>
                <w:szCs w:val="24"/>
              </w:rPr>
              <w:t>25</w:t>
            </w:r>
            <w:r w:rsidRPr="00B72FCE">
              <w:rPr>
                <w:rFonts w:cstheme="minorHAnsi"/>
                <w:sz w:val="24"/>
                <w:szCs w:val="24"/>
                <w:vertAlign w:val="superscript"/>
              </w:rPr>
              <w:t>th</w:t>
            </w:r>
            <w:r w:rsidRPr="00B72FCE">
              <w:rPr>
                <w:rFonts w:cstheme="minorHAnsi"/>
                <w:sz w:val="24"/>
                <w:szCs w:val="24"/>
              </w:rPr>
              <w:t xml:space="preserve"> February</w:t>
            </w:r>
            <w:r w:rsidR="00C95D45" w:rsidRPr="00B72FCE">
              <w:rPr>
                <w:rFonts w:cstheme="minorHAnsi"/>
                <w:sz w:val="24"/>
                <w:szCs w:val="24"/>
              </w:rPr>
              <w:t xml:space="preserve"> 2026</w:t>
            </w:r>
          </w:p>
        </w:tc>
        <w:tc>
          <w:tcPr>
            <w:tcW w:w="2432" w:type="dxa"/>
            <w:tcBorders>
              <w:top w:val="single" w:sz="4" w:space="0" w:color="auto"/>
              <w:left w:val="single" w:sz="4" w:space="0" w:color="auto"/>
              <w:bottom w:val="single" w:sz="4" w:space="0" w:color="auto"/>
              <w:right w:val="single" w:sz="4" w:space="0" w:color="auto"/>
            </w:tcBorders>
          </w:tcPr>
          <w:p w14:paraId="73207E61" w14:textId="2E2DEA73" w:rsidR="00F144CA" w:rsidRPr="00B72FCE" w:rsidRDefault="00691835" w:rsidP="00F144CA">
            <w:pPr>
              <w:spacing w:after="240"/>
              <w:rPr>
                <w:rFonts w:cstheme="minorHAnsi"/>
                <w:sz w:val="24"/>
                <w:szCs w:val="24"/>
              </w:rPr>
            </w:pPr>
            <w:r w:rsidRPr="00B72FCE">
              <w:rPr>
                <w:rFonts w:cstheme="minorHAnsi"/>
                <w:sz w:val="24"/>
                <w:szCs w:val="24"/>
              </w:rPr>
              <w:t>Workshop – Governance Structures</w:t>
            </w:r>
          </w:p>
        </w:tc>
        <w:tc>
          <w:tcPr>
            <w:tcW w:w="4328" w:type="dxa"/>
            <w:tcBorders>
              <w:top w:val="single" w:sz="4" w:space="0" w:color="auto"/>
              <w:left w:val="single" w:sz="4" w:space="0" w:color="auto"/>
              <w:bottom w:val="single" w:sz="4" w:space="0" w:color="auto"/>
              <w:right w:val="single" w:sz="4" w:space="0" w:color="auto"/>
            </w:tcBorders>
          </w:tcPr>
          <w:p w14:paraId="346A4FBB" w14:textId="0F23741B" w:rsidR="00F144CA" w:rsidRPr="00B72FCE" w:rsidRDefault="00B36047" w:rsidP="00F144CA">
            <w:pPr>
              <w:spacing w:after="240"/>
              <w:rPr>
                <w:rFonts w:cstheme="minorHAnsi"/>
                <w:sz w:val="24"/>
                <w:szCs w:val="24"/>
              </w:rPr>
            </w:pPr>
            <w:r w:rsidRPr="00B72FCE">
              <w:rPr>
                <w:rFonts w:cstheme="minorHAnsi"/>
                <w:sz w:val="24"/>
                <w:szCs w:val="24"/>
              </w:rPr>
              <w:t>10:00-1</w:t>
            </w:r>
            <w:r w:rsidR="00691835" w:rsidRPr="00B72FCE">
              <w:rPr>
                <w:rFonts w:cstheme="minorHAnsi"/>
                <w:sz w:val="24"/>
                <w:szCs w:val="24"/>
              </w:rPr>
              <w:t>1:30</w:t>
            </w:r>
          </w:p>
          <w:p w14:paraId="409D3764" w14:textId="224F791C" w:rsidR="00B36047" w:rsidRPr="00B72FCE" w:rsidRDefault="00B36047" w:rsidP="00F144CA">
            <w:pPr>
              <w:spacing w:after="240"/>
              <w:rPr>
                <w:rFonts w:cstheme="minorHAnsi"/>
                <w:sz w:val="24"/>
                <w:szCs w:val="24"/>
              </w:rPr>
            </w:pPr>
            <w:r w:rsidRPr="00B72FCE">
              <w:rPr>
                <w:rFonts w:cstheme="minorHAnsi"/>
                <w:sz w:val="24"/>
                <w:szCs w:val="24"/>
              </w:rPr>
              <w:t>Darby House</w:t>
            </w:r>
            <w:r w:rsidR="00C95D45" w:rsidRPr="00B72FCE">
              <w:rPr>
                <w:rFonts w:cstheme="minorHAnsi"/>
                <w:sz w:val="24"/>
                <w:szCs w:val="24"/>
              </w:rPr>
              <w:t>, Wellingborough &amp; via Teams</w:t>
            </w:r>
          </w:p>
        </w:tc>
        <w:tc>
          <w:tcPr>
            <w:tcW w:w="235" w:type="dxa"/>
            <w:tcBorders>
              <w:left w:val="single" w:sz="4" w:space="0" w:color="auto"/>
            </w:tcBorders>
          </w:tcPr>
          <w:p w14:paraId="6A62BD62" w14:textId="77777777" w:rsidR="00F144CA" w:rsidRPr="00B72FCE" w:rsidRDefault="00F144CA" w:rsidP="00F144CA">
            <w:pPr>
              <w:rPr>
                <w:rFonts w:cstheme="minorHAnsi"/>
                <w:sz w:val="24"/>
                <w:szCs w:val="24"/>
              </w:rPr>
            </w:pPr>
          </w:p>
        </w:tc>
      </w:tr>
      <w:tr w:rsidR="00F144CA" w:rsidRPr="00B72FCE" w14:paraId="471BF741" w14:textId="77777777" w:rsidTr="00287112">
        <w:tc>
          <w:tcPr>
            <w:tcW w:w="2026" w:type="dxa"/>
            <w:tcBorders>
              <w:top w:val="single" w:sz="4" w:space="0" w:color="auto"/>
              <w:left w:val="single" w:sz="4" w:space="0" w:color="auto"/>
              <w:bottom w:val="single" w:sz="4" w:space="0" w:color="auto"/>
              <w:right w:val="single" w:sz="4" w:space="0" w:color="auto"/>
            </w:tcBorders>
          </w:tcPr>
          <w:p w14:paraId="1C523178" w14:textId="0B00B6AA" w:rsidR="00F144CA" w:rsidRPr="00B72FCE" w:rsidRDefault="00691835" w:rsidP="00F144CA">
            <w:pPr>
              <w:spacing w:after="240"/>
              <w:rPr>
                <w:rFonts w:cstheme="minorHAnsi"/>
                <w:sz w:val="24"/>
                <w:szCs w:val="24"/>
              </w:rPr>
            </w:pPr>
            <w:r w:rsidRPr="00B72FCE">
              <w:rPr>
                <w:rFonts w:cstheme="minorHAnsi"/>
                <w:sz w:val="24"/>
                <w:szCs w:val="24"/>
              </w:rPr>
              <w:t>4</w:t>
            </w:r>
            <w:r w:rsidRPr="00B72FCE">
              <w:rPr>
                <w:rFonts w:cstheme="minorHAnsi"/>
                <w:sz w:val="24"/>
                <w:szCs w:val="24"/>
                <w:vertAlign w:val="superscript"/>
              </w:rPr>
              <w:t>th</w:t>
            </w:r>
            <w:r w:rsidRPr="00B72FCE">
              <w:rPr>
                <w:rFonts w:cstheme="minorHAnsi"/>
                <w:sz w:val="24"/>
                <w:szCs w:val="24"/>
              </w:rPr>
              <w:t xml:space="preserve"> March 2026</w:t>
            </w:r>
          </w:p>
        </w:tc>
        <w:tc>
          <w:tcPr>
            <w:tcW w:w="2432" w:type="dxa"/>
            <w:tcBorders>
              <w:top w:val="single" w:sz="4" w:space="0" w:color="auto"/>
              <w:left w:val="single" w:sz="4" w:space="0" w:color="auto"/>
              <w:bottom w:val="single" w:sz="4" w:space="0" w:color="auto"/>
              <w:right w:val="single" w:sz="4" w:space="0" w:color="auto"/>
            </w:tcBorders>
          </w:tcPr>
          <w:p w14:paraId="1840879C" w14:textId="7B41845D" w:rsidR="00F144CA" w:rsidRPr="00B72FCE" w:rsidRDefault="00691835" w:rsidP="00F144CA">
            <w:pPr>
              <w:spacing w:after="240"/>
              <w:rPr>
                <w:rFonts w:cstheme="minorHAnsi"/>
                <w:sz w:val="24"/>
                <w:szCs w:val="24"/>
              </w:rPr>
            </w:pPr>
            <w:r w:rsidRPr="00B72FCE">
              <w:rPr>
                <w:rFonts w:cstheme="minorHAnsi"/>
                <w:sz w:val="24"/>
                <w:szCs w:val="24"/>
              </w:rPr>
              <w:t>Meeting</w:t>
            </w:r>
          </w:p>
        </w:tc>
        <w:tc>
          <w:tcPr>
            <w:tcW w:w="4328" w:type="dxa"/>
            <w:tcBorders>
              <w:top w:val="single" w:sz="4" w:space="0" w:color="auto"/>
              <w:left w:val="single" w:sz="4" w:space="0" w:color="auto"/>
              <w:bottom w:val="single" w:sz="4" w:space="0" w:color="auto"/>
              <w:right w:val="single" w:sz="4" w:space="0" w:color="auto"/>
            </w:tcBorders>
          </w:tcPr>
          <w:p w14:paraId="34303AD2" w14:textId="77777777" w:rsidR="00F144CA" w:rsidRPr="00B72FCE" w:rsidRDefault="00B36047" w:rsidP="00F144CA">
            <w:pPr>
              <w:spacing w:after="240"/>
              <w:rPr>
                <w:rFonts w:cstheme="minorHAnsi"/>
                <w:sz w:val="24"/>
                <w:szCs w:val="24"/>
              </w:rPr>
            </w:pPr>
            <w:r w:rsidRPr="00B72FCE">
              <w:rPr>
                <w:rFonts w:cstheme="minorHAnsi"/>
                <w:sz w:val="24"/>
                <w:szCs w:val="24"/>
              </w:rPr>
              <w:t>10:00-13:00</w:t>
            </w:r>
          </w:p>
          <w:p w14:paraId="7E9F3C4B" w14:textId="1EE8D30F" w:rsidR="00B36047" w:rsidRPr="00B72FCE" w:rsidRDefault="00C95D45" w:rsidP="00B36047">
            <w:pPr>
              <w:spacing w:after="240"/>
              <w:rPr>
                <w:rFonts w:cstheme="minorHAnsi"/>
                <w:sz w:val="24"/>
                <w:szCs w:val="24"/>
              </w:rPr>
            </w:pPr>
            <w:r w:rsidRPr="00B72FCE">
              <w:rPr>
                <w:rFonts w:cstheme="minorHAnsi"/>
                <w:sz w:val="24"/>
                <w:szCs w:val="24"/>
              </w:rPr>
              <w:t>Darby House, Wellingborough</w:t>
            </w:r>
          </w:p>
        </w:tc>
        <w:tc>
          <w:tcPr>
            <w:tcW w:w="235" w:type="dxa"/>
            <w:tcBorders>
              <w:left w:val="single" w:sz="4" w:space="0" w:color="auto"/>
            </w:tcBorders>
          </w:tcPr>
          <w:p w14:paraId="3DD8F42B" w14:textId="77777777" w:rsidR="00F144CA" w:rsidRPr="00B72FCE" w:rsidRDefault="00F144CA" w:rsidP="00F144CA">
            <w:pPr>
              <w:rPr>
                <w:rFonts w:cstheme="minorHAnsi"/>
                <w:sz w:val="24"/>
                <w:szCs w:val="24"/>
              </w:rPr>
            </w:pPr>
          </w:p>
        </w:tc>
      </w:tr>
      <w:tr w:rsidR="00FA14A4" w:rsidRPr="00B72FCE" w14:paraId="319B3902" w14:textId="77777777" w:rsidTr="00287112">
        <w:tc>
          <w:tcPr>
            <w:tcW w:w="2026" w:type="dxa"/>
            <w:tcBorders>
              <w:top w:val="single" w:sz="4" w:space="0" w:color="auto"/>
              <w:left w:val="single" w:sz="4" w:space="0" w:color="auto"/>
              <w:bottom w:val="single" w:sz="4" w:space="0" w:color="auto"/>
              <w:right w:val="single" w:sz="4" w:space="0" w:color="auto"/>
            </w:tcBorders>
          </w:tcPr>
          <w:p w14:paraId="037E8454" w14:textId="14424AAE" w:rsidR="00FA14A4" w:rsidRPr="00B72FCE" w:rsidRDefault="00691835" w:rsidP="00FA14A4">
            <w:pPr>
              <w:spacing w:after="240"/>
              <w:rPr>
                <w:rFonts w:cstheme="minorHAnsi"/>
                <w:sz w:val="24"/>
                <w:szCs w:val="24"/>
              </w:rPr>
            </w:pPr>
            <w:r w:rsidRPr="00B72FCE">
              <w:rPr>
                <w:rFonts w:cstheme="minorHAnsi"/>
                <w:sz w:val="24"/>
                <w:szCs w:val="24"/>
              </w:rPr>
              <w:t>1</w:t>
            </w:r>
            <w:r w:rsidRPr="00B72FCE">
              <w:rPr>
                <w:rFonts w:cstheme="minorHAnsi"/>
                <w:sz w:val="24"/>
                <w:szCs w:val="24"/>
                <w:vertAlign w:val="superscript"/>
              </w:rPr>
              <w:t>st</w:t>
            </w:r>
            <w:r w:rsidRPr="00B72FCE">
              <w:rPr>
                <w:rFonts w:cstheme="minorHAnsi"/>
                <w:sz w:val="24"/>
                <w:szCs w:val="24"/>
              </w:rPr>
              <w:t xml:space="preserve"> July 2026</w:t>
            </w:r>
          </w:p>
        </w:tc>
        <w:tc>
          <w:tcPr>
            <w:tcW w:w="2432" w:type="dxa"/>
            <w:tcBorders>
              <w:top w:val="single" w:sz="4" w:space="0" w:color="auto"/>
              <w:left w:val="single" w:sz="4" w:space="0" w:color="auto"/>
              <w:bottom w:val="single" w:sz="4" w:space="0" w:color="auto"/>
              <w:right w:val="single" w:sz="4" w:space="0" w:color="auto"/>
            </w:tcBorders>
          </w:tcPr>
          <w:p w14:paraId="27A72F02" w14:textId="75A4A2E6" w:rsidR="00FA14A4" w:rsidRPr="00B72FCE" w:rsidRDefault="00691835" w:rsidP="00FA14A4">
            <w:pPr>
              <w:spacing w:after="240"/>
              <w:rPr>
                <w:rFonts w:cstheme="minorHAnsi"/>
                <w:sz w:val="24"/>
                <w:szCs w:val="24"/>
              </w:rPr>
            </w:pPr>
            <w:r w:rsidRPr="00B72FCE">
              <w:rPr>
                <w:rFonts w:cstheme="minorHAnsi"/>
                <w:sz w:val="24"/>
                <w:szCs w:val="24"/>
              </w:rPr>
              <w:t>Meeting</w:t>
            </w:r>
          </w:p>
        </w:tc>
        <w:tc>
          <w:tcPr>
            <w:tcW w:w="4328" w:type="dxa"/>
            <w:tcBorders>
              <w:top w:val="single" w:sz="4" w:space="0" w:color="auto"/>
              <w:left w:val="single" w:sz="4" w:space="0" w:color="auto"/>
              <w:bottom w:val="single" w:sz="4" w:space="0" w:color="auto"/>
              <w:right w:val="single" w:sz="4" w:space="0" w:color="auto"/>
            </w:tcBorders>
          </w:tcPr>
          <w:p w14:paraId="32850E2D" w14:textId="77777777" w:rsidR="00B36047" w:rsidRPr="00B72FCE" w:rsidRDefault="00B36047" w:rsidP="00B36047">
            <w:pPr>
              <w:spacing w:after="240"/>
              <w:rPr>
                <w:rFonts w:cstheme="minorHAnsi"/>
                <w:sz w:val="24"/>
                <w:szCs w:val="24"/>
              </w:rPr>
            </w:pPr>
            <w:r w:rsidRPr="00B72FCE">
              <w:rPr>
                <w:rFonts w:cstheme="minorHAnsi"/>
                <w:sz w:val="24"/>
                <w:szCs w:val="24"/>
              </w:rPr>
              <w:t>10:00-13:00</w:t>
            </w:r>
          </w:p>
          <w:p w14:paraId="53C324CF" w14:textId="3E07C04B" w:rsidR="00FA14A4" w:rsidRPr="00B72FCE" w:rsidRDefault="00C95D45" w:rsidP="00B36047">
            <w:pPr>
              <w:spacing w:after="240"/>
              <w:rPr>
                <w:rFonts w:cstheme="minorHAnsi"/>
                <w:sz w:val="24"/>
                <w:szCs w:val="24"/>
              </w:rPr>
            </w:pPr>
            <w:r w:rsidRPr="00B72FCE">
              <w:rPr>
                <w:rFonts w:cstheme="minorHAnsi"/>
                <w:sz w:val="24"/>
                <w:szCs w:val="24"/>
              </w:rPr>
              <w:t>Darby House, Wellingborough</w:t>
            </w:r>
          </w:p>
        </w:tc>
        <w:tc>
          <w:tcPr>
            <w:tcW w:w="235" w:type="dxa"/>
            <w:tcBorders>
              <w:left w:val="single" w:sz="4" w:space="0" w:color="auto"/>
            </w:tcBorders>
          </w:tcPr>
          <w:p w14:paraId="0068052D" w14:textId="77777777" w:rsidR="00FA14A4" w:rsidRPr="00B72FCE" w:rsidRDefault="00FA14A4" w:rsidP="00FA14A4">
            <w:pPr>
              <w:rPr>
                <w:rFonts w:cstheme="minorHAnsi"/>
                <w:sz w:val="24"/>
                <w:szCs w:val="24"/>
              </w:rPr>
            </w:pPr>
          </w:p>
        </w:tc>
      </w:tr>
      <w:tr w:rsidR="00691835" w:rsidRPr="00B72FCE" w14:paraId="3396EBA7" w14:textId="77777777" w:rsidTr="00287112">
        <w:tc>
          <w:tcPr>
            <w:tcW w:w="2026" w:type="dxa"/>
            <w:tcBorders>
              <w:top w:val="single" w:sz="4" w:space="0" w:color="auto"/>
              <w:left w:val="single" w:sz="4" w:space="0" w:color="auto"/>
              <w:bottom w:val="single" w:sz="4" w:space="0" w:color="auto"/>
              <w:right w:val="single" w:sz="4" w:space="0" w:color="auto"/>
            </w:tcBorders>
          </w:tcPr>
          <w:p w14:paraId="0E453EB5" w14:textId="47BB98FD" w:rsidR="00691835" w:rsidRPr="00B72FCE" w:rsidRDefault="00691835" w:rsidP="00FA14A4">
            <w:pPr>
              <w:spacing w:after="240"/>
              <w:rPr>
                <w:rFonts w:cstheme="minorHAnsi"/>
                <w:sz w:val="24"/>
                <w:szCs w:val="24"/>
              </w:rPr>
            </w:pPr>
            <w:r w:rsidRPr="00B72FCE">
              <w:rPr>
                <w:rFonts w:cstheme="minorHAnsi"/>
                <w:sz w:val="24"/>
                <w:szCs w:val="24"/>
              </w:rPr>
              <w:t>7</w:t>
            </w:r>
            <w:r w:rsidRPr="00B72FCE">
              <w:rPr>
                <w:rFonts w:cstheme="minorHAnsi"/>
                <w:sz w:val="24"/>
                <w:szCs w:val="24"/>
                <w:vertAlign w:val="superscript"/>
              </w:rPr>
              <w:t>th</w:t>
            </w:r>
            <w:r w:rsidRPr="00B72FCE">
              <w:rPr>
                <w:rFonts w:cstheme="minorHAnsi"/>
                <w:sz w:val="24"/>
                <w:szCs w:val="24"/>
              </w:rPr>
              <w:t xml:space="preserve"> October 2026</w:t>
            </w:r>
          </w:p>
        </w:tc>
        <w:tc>
          <w:tcPr>
            <w:tcW w:w="2432" w:type="dxa"/>
            <w:tcBorders>
              <w:top w:val="single" w:sz="4" w:space="0" w:color="auto"/>
              <w:left w:val="single" w:sz="4" w:space="0" w:color="auto"/>
              <w:bottom w:val="single" w:sz="4" w:space="0" w:color="auto"/>
              <w:right w:val="single" w:sz="4" w:space="0" w:color="auto"/>
            </w:tcBorders>
          </w:tcPr>
          <w:p w14:paraId="11835111" w14:textId="5650E15C" w:rsidR="00691835" w:rsidRPr="00B72FCE" w:rsidRDefault="00691835" w:rsidP="00FA14A4">
            <w:pPr>
              <w:spacing w:after="240"/>
              <w:rPr>
                <w:rFonts w:cstheme="minorHAnsi"/>
                <w:sz w:val="24"/>
                <w:szCs w:val="24"/>
              </w:rPr>
            </w:pPr>
            <w:r w:rsidRPr="00B72FCE">
              <w:rPr>
                <w:rFonts w:cstheme="minorHAnsi"/>
                <w:sz w:val="24"/>
                <w:szCs w:val="24"/>
              </w:rPr>
              <w:t>Meeting</w:t>
            </w:r>
          </w:p>
        </w:tc>
        <w:tc>
          <w:tcPr>
            <w:tcW w:w="4328" w:type="dxa"/>
            <w:tcBorders>
              <w:top w:val="single" w:sz="4" w:space="0" w:color="auto"/>
              <w:left w:val="single" w:sz="4" w:space="0" w:color="auto"/>
              <w:bottom w:val="single" w:sz="4" w:space="0" w:color="auto"/>
              <w:right w:val="single" w:sz="4" w:space="0" w:color="auto"/>
            </w:tcBorders>
          </w:tcPr>
          <w:p w14:paraId="3E24267A" w14:textId="77777777" w:rsidR="00691835" w:rsidRPr="00B72FCE" w:rsidRDefault="00691835" w:rsidP="00691835">
            <w:pPr>
              <w:spacing w:after="240"/>
              <w:rPr>
                <w:rFonts w:cstheme="minorHAnsi"/>
                <w:sz w:val="24"/>
                <w:szCs w:val="24"/>
              </w:rPr>
            </w:pPr>
            <w:r w:rsidRPr="00B72FCE">
              <w:rPr>
                <w:rFonts w:cstheme="minorHAnsi"/>
                <w:sz w:val="24"/>
                <w:szCs w:val="24"/>
              </w:rPr>
              <w:t>10:00-13:00</w:t>
            </w:r>
          </w:p>
          <w:p w14:paraId="75C9AC33" w14:textId="34B6C5A7" w:rsidR="00691835" w:rsidRPr="00B72FCE" w:rsidRDefault="00C95D45" w:rsidP="00691835">
            <w:pPr>
              <w:spacing w:after="240"/>
              <w:rPr>
                <w:rFonts w:cstheme="minorHAnsi"/>
                <w:sz w:val="24"/>
                <w:szCs w:val="24"/>
              </w:rPr>
            </w:pPr>
            <w:r w:rsidRPr="00B72FCE">
              <w:rPr>
                <w:rFonts w:cstheme="minorHAnsi"/>
                <w:sz w:val="24"/>
                <w:szCs w:val="24"/>
              </w:rPr>
              <w:t>Darby House, Wellingborough</w:t>
            </w:r>
          </w:p>
        </w:tc>
        <w:tc>
          <w:tcPr>
            <w:tcW w:w="235" w:type="dxa"/>
            <w:tcBorders>
              <w:left w:val="single" w:sz="4" w:space="0" w:color="auto"/>
            </w:tcBorders>
          </w:tcPr>
          <w:p w14:paraId="54E0151D" w14:textId="77777777" w:rsidR="00691835" w:rsidRPr="00B72FCE" w:rsidRDefault="00691835" w:rsidP="00FA14A4">
            <w:pPr>
              <w:rPr>
                <w:rFonts w:cstheme="minorHAnsi"/>
                <w:sz w:val="24"/>
                <w:szCs w:val="24"/>
              </w:rPr>
            </w:pPr>
          </w:p>
        </w:tc>
      </w:tr>
    </w:tbl>
    <w:p w14:paraId="7F4F537F" w14:textId="77777777" w:rsidR="00485861" w:rsidRPr="00B72FCE" w:rsidRDefault="00485861" w:rsidP="009F68E7">
      <w:pPr>
        <w:rPr>
          <w:rFonts w:cstheme="minorHAnsi"/>
          <w:b/>
          <w:sz w:val="24"/>
          <w:szCs w:val="24"/>
        </w:rPr>
      </w:pPr>
    </w:p>
    <w:p w14:paraId="214333E9" w14:textId="77E26A99" w:rsidR="00287112" w:rsidRPr="00B72FCE" w:rsidRDefault="00F144CA" w:rsidP="009F68E7">
      <w:pPr>
        <w:rPr>
          <w:rFonts w:cstheme="minorHAnsi"/>
          <w:b/>
          <w:sz w:val="24"/>
          <w:szCs w:val="24"/>
        </w:rPr>
      </w:pPr>
      <w:r w:rsidRPr="00B72FCE">
        <w:rPr>
          <w:rFonts w:cstheme="minorHAnsi"/>
          <w:b/>
          <w:sz w:val="24"/>
          <w:szCs w:val="24"/>
        </w:rPr>
        <w:t xml:space="preserve">There </w:t>
      </w:r>
      <w:r w:rsidR="00FA14A4" w:rsidRPr="00B72FCE">
        <w:rPr>
          <w:rFonts w:cstheme="minorHAnsi"/>
          <w:b/>
          <w:sz w:val="24"/>
          <w:szCs w:val="24"/>
        </w:rPr>
        <w:t>are also accounts workshops in</w:t>
      </w:r>
      <w:r w:rsidR="00B36047" w:rsidRPr="00B72FCE">
        <w:rPr>
          <w:rFonts w:cstheme="minorHAnsi"/>
          <w:b/>
          <w:sz w:val="24"/>
          <w:szCs w:val="24"/>
        </w:rPr>
        <w:t xml:space="preserve"> October / November (Fire) and</w:t>
      </w:r>
      <w:r w:rsidR="00FA14A4" w:rsidRPr="00B72FCE">
        <w:rPr>
          <w:rFonts w:cstheme="minorHAnsi"/>
          <w:b/>
          <w:sz w:val="24"/>
          <w:szCs w:val="24"/>
        </w:rPr>
        <w:t xml:space="preserve"> </w:t>
      </w:r>
      <w:r w:rsidR="00B36047" w:rsidRPr="00B72FCE">
        <w:rPr>
          <w:rFonts w:cstheme="minorHAnsi"/>
          <w:b/>
          <w:sz w:val="24"/>
          <w:szCs w:val="24"/>
        </w:rPr>
        <w:t xml:space="preserve">November/ December </w:t>
      </w:r>
      <w:r w:rsidR="00FA14A4" w:rsidRPr="00B72FCE">
        <w:rPr>
          <w:rFonts w:cstheme="minorHAnsi"/>
          <w:b/>
          <w:sz w:val="24"/>
          <w:szCs w:val="24"/>
        </w:rPr>
        <w:t xml:space="preserve">(Police) </w:t>
      </w:r>
    </w:p>
    <w:sectPr w:rsidR="00287112" w:rsidRPr="00B72FCE" w:rsidSect="008B64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362E2" w14:textId="77777777" w:rsidR="00F71FBC" w:rsidRDefault="00F71FBC" w:rsidP="00BB1C7F">
      <w:pPr>
        <w:spacing w:after="0" w:line="240" w:lineRule="auto"/>
      </w:pPr>
      <w:r>
        <w:separator/>
      </w:r>
    </w:p>
  </w:endnote>
  <w:endnote w:type="continuationSeparator" w:id="0">
    <w:p w14:paraId="4041EF6B" w14:textId="77777777" w:rsidR="00F71FBC" w:rsidRDefault="00F71FBC" w:rsidP="00BB1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4E"/>
    <w:family w:val="auto"/>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29308" w14:textId="77777777" w:rsidR="00F71FBC" w:rsidRDefault="00F71FBC" w:rsidP="00BB1C7F">
      <w:pPr>
        <w:spacing w:after="0" w:line="240" w:lineRule="auto"/>
      </w:pPr>
      <w:r>
        <w:separator/>
      </w:r>
    </w:p>
  </w:footnote>
  <w:footnote w:type="continuationSeparator" w:id="0">
    <w:p w14:paraId="06375A43" w14:textId="77777777" w:rsidR="00F71FBC" w:rsidRDefault="00F71FBC" w:rsidP="00BB1C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C2859"/>
    <w:multiLevelType w:val="hybridMultilevel"/>
    <w:tmpl w:val="2B98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B45D2"/>
    <w:multiLevelType w:val="hybridMultilevel"/>
    <w:tmpl w:val="BBC8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7963C7"/>
    <w:multiLevelType w:val="hybridMultilevel"/>
    <w:tmpl w:val="FC5AC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C53C2B"/>
    <w:multiLevelType w:val="hybridMultilevel"/>
    <w:tmpl w:val="ED40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4197698">
    <w:abstractNumId w:val="3"/>
  </w:num>
  <w:num w:numId="2" w16cid:durableId="423378430">
    <w:abstractNumId w:val="2"/>
  </w:num>
  <w:num w:numId="3" w16cid:durableId="124006912">
    <w:abstractNumId w:val="1"/>
  </w:num>
  <w:num w:numId="4" w16cid:durableId="1868639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7F"/>
    <w:rsid w:val="00046C24"/>
    <w:rsid w:val="000D1656"/>
    <w:rsid w:val="000F50DB"/>
    <w:rsid w:val="00136CAD"/>
    <w:rsid w:val="001500C6"/>
    <w:rsid w:val="001744E1"/>
    <w:rsid w:val="001E09FC"/>
    <w:rsid w:val="00206CEE"/>
    <w:rsid w:val="00221DF8"/>
    <w:rsid w:val="00237671"/>
    <w:rsid w:val="00287112"/>
    <w:rsid w:val="002D3239"/>
    <w:rsid w:val="003231D7"/>
    <w:rsid w:val="00344431"/>
    <w:rsid w:val="00363044"/>
    <w:rsid w:val="00396C2D"/>
    <w:rsid w:val="003E6D24"/>
    <w:rsid w:val="00433834"/>
    <w:rsid w:val="004548A6"/>
    <w:rsid w:val="00456B11"/>
    <w:rsid w:val="00485861"/>
    <w:rsid w:val="004C3225"/>
    <w:rsid w:val="004D435B"/>
    <w:rsid w:val="005021A3"/>
    <w:rsid w:val="00523224"/>
    <w:rsid w:val="0054520C"/>
    <w:rsid w:val="00580279"/>
    <w:rsid w:val="00626172"/>
    <w:rsid w:val="006264DB"/>
    <w:rsid w:val="00666FD8"/>
    <w:rsid w:val="00691835"/>
    <w:rsid w:val="006E726F"/>
    <w:rsid w:val="0086096B"/>
    <w:rsid w:val="00881CE9"/>
    <w:rsid w:val="008B64F0"/>
    <w:rsid w:val="00995957"/>
    <w:rsid w:val="009A6286"/>
    <w:rsid w:val="009F68E7"/>
    <w:rsid w:val="00A366C1"/>
    <w:rsid w:val="00AA01B9"/>
    <w:rsid w:val="00AA544D"/>
    <w:rsid w:val="00B158AB"/>
    <w:rsid w:val="00B2702E"/>
    <w:rsid w:val="00B36047"/>
    <w:rsid w:val="00B37154"/>
    <w:rsid w:val="00B72FCE"/>
    <w:rsid w:val="00BA566B"/>
    <w:rsid w:val="00BB1C7F"/>
    <w:rsid w:val="00BE0DEA"/>
    <w:rsid w:val="00C76CF8"/>
    <w:rsid w:val="00C84621"/>
    <w:rsid w:val="00C95D45"/>
    <w:rsid w:val="00CD16D4"/>
    <w:rsid w:val="00CD7552"/>
    <w:rsid w:val="00D45D67"/>
    <w:rsid w:val="00DA7914"/>
    <w:rsid w:val="00E253BE"/>
    <w:rsid w:val="00E84B63"/>
    <w:rsid w:val="00EE3873"/>
    <w:rsid w:val="00EE5BD0"/>
    <w:rsid w:val="00F13681"/>
    <w:rsid w:val="00F144CA"/>
    <w:rsid w:val="00F14E8D"/>
    <w:rsid w:val="00F3778E"/>
    <w:rsid w:val="00F71FBC"/>
    <w:rsid w:val="00FA1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AA6C881"/>
  <w15:docId w15:val="{CF3548E9-73F7-4F39-96AC-76F2158AC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4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C7F"/>
  </w:style>
  <w:style w:type="paragraph" w:styleId="Footer">
    <w:name w:val="footer"/>
    <w:basedOn w:val="Normal"/>
    <w:link w:val="FooterChar"/>
    <w:unhideWhenUsed/>
    <w:rsid w:val="00BB1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C7F"/>
  </w:style>
  <w:style w:type="table" w:styleId="TableGrid">
    <w:name w:val="Table Grid"/>
    <w:basedOn w:val="TableNormal"/>
    <w:uiPriority w:val="39"/>
    <w:rsid w:val="00BB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1DF8"/>
    <w:pPr>
      <w:ind w:left="720"/>
      <w:contextualSpacing/>
    </w:pPr>
  </w:style>
  <w:style w:type="character" w:styleId="Hyperlink">
    <w:name w:val="Hyperlink"/>
    <w:basedOn w:val="DefaultParagraphFont"/>
    <w:uiPriority w:val="99"/>
    <w:unhideWhenUsed/>
    <w:rsid w:val="00C84621"/>
    <w:rPr>
      <w:color w:val="0563C1" w:themeColor="hyperlink"/>
      <w:u w:val="single"/>
    </w:rPr>
  </w:style>
  <w:style w:type="character" w:styleId="CommentReference">
    <w:name w:val="annotation reference"/>
    <w:basedOn w:val="DefaultParagraphFont"/>
    <w:uiPriority w:val="99"/>
    <w:semiHidden/>
    <w:unhideWhenUsed/>
    <w:rsid w:val="00BE0DEA"/>
    <w:rPr>
      <w:sz w:val="16"/>
      <w:szCs w:val="16"/>
    </w:rPr>
  </w:style>
  <w:style w:type="paragraph" w:styleId="CommentText">
    <w:name w:val="annotation text"/>
    <w:basedOn w:val="Normal"/>
    <w:link w:val="CommentTextChar"/>
    <w:uiPriority w:val="99"/>
    <w:semiHidden/>
    <w:unhideWhenUsed/>
    <w:rsid w:val="00BE0DEA"/>
    <w:pPr>
      <w:spacing w:line="240" w:lineRule="auto"/>
    </w:pPr>
    <w:rPr>
      <w:sz w:val="20"/>
      <w:szCs w:val="20"/>
    </w:rPr>
  </w:style>
  <w:style w:type="character" w:customStyle="1" w:styleId="CommentTextChar">
    <w:name w:val="Comment Text Char"/>
    <w:basedOn w:val="DefaultParagraphFont"/>
    <w:link w:val="CommentText"/>
    <w:uiPriority w:val="99"/>
    <w:semiHidden/>
    <w:rsid w:val="00BE0DEA"/>
    <w:rPr>
      <w:sz w:val="20"/>
      <w:szCs w:val="20"/>
    </w:rPr>
  </w:style>
  <w:style w:type="paragraph" w:styleId="CommentSubject">
    <w:name w:val="annotation subject"/>
    <w:basedOn w:val="CommentText"/>
    <w:next w:val="CommentText"/>
    <w:link w:val="CommentSubjectChar"/>
    <w:uiPriority w:val="99"/>
    <w:semiHidden/>
    <w:unhideWhenUsed/>
    <w:rsid w:val="00BE0DEA"/>
    <w:rPr>
      <w:b/>
      <w:bCs/>
    </w:rPr>
  </w:style>
  <w:style w:type="character" w:customStyle="1" w:styleId="CommentSubjectChar">
    <w:name w:val="Comment Subject Char"/>
    <w:basedOn w:val="CommentTextChar"/>
    <w:link w:val="CommentSubject"/>
    <w:uiPriority w:val="99"/>
    <w:semiHidden/>
    <w:rsid w:val="00BE0DEA"/>
    <w:rPr>
      <w:b/>
      <w:bCs/>
      <w:sz w:val="20"/>
      <w:szCs w:val="20"/>
    </w:rPr>
  </w:style>
  <w:style w:type="paragraph" w:styleId="BalloonText">
    <w:name w:val="Balloon Text"/>
    <w:basedOn w:val="Normal"/>
    <w:link w:val="BalloonTextChar"/>
    <w:uiPriority w:val="99"/>
    <w:semiHidden/>
    <w:unhideWhenUsed/>
    <w:rsid w:val="00BE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DEA"/>
    <w:rPr>
      <w:rFonts w:ascii="Tahoma" w:hAnsi="Tahoma" w:cs="Tahoma"/>
      <w:sz w:val="16"/>
      <w:szCs w:val="16"/>
    </w:rPr>
  </w:style>
  <w:style w:type="character" w:styleId="Strong">
    <w:name w:val="Strong"/>
    <w:basedOn w:val="DefaultParagraphFont"/>
    <w:uiPriority w:val="22"/>
    <w:qFormat/>
    <w:rsid w:val="00287112"/>
    <w:rPr>
      <w:b/>
      <w:bCs/>
    </w:rPr>
  </w:style>
  <w:style w:type="character" w:styleId="UnresolvedMention">
    <w:name w:val="Unresolved Mention"/>
    <w:basedOn w:val="DefaultParagraphFont"/>
    <w:uiPriority w:val="99"/>
    <w:semiHidden/>
    <w:unhideWhenUsed/>
    <w:rsid w:val="00545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429931">
      <w:bodyDiv w:val="1"/>
      <w:marLeft w:val="0"/>
      <w:marRight w:val="0"/>
      <w:marTop w:val="0"/>
      <w:marBottom w:val="0"/>
      <w:divBdr>
        <w:top w:val="none" w:sz="0" w:space="0" w:color="auto"/>
        <w:left w:val="none" w:sz="0" w:space="0" w:color="auto"/>
        <w:bottom w:val="none" w:sz="0" w:space="0" w:color="auto"/>
        <w:right w:val="none" w:sz="0" w:space="0" w:color="auto"/>
      </w:divBdr>
    </w:div>
    <w:div w:id="1762602647">
      <w:bodyDiv w:val="1"/>
      <w:marLeft w:val="0"/>
      <w:marRight w:val="0"/>
      <w:marTop w:val="0"/>
      <w:marBottom w:val="0"/>
      <w:divBdr>
        <w:top w:val="none" w:sz="0" w:space="0" w:color="auto"/>
        <w:left w:val="none" w:sz="0" w:space="0" w:color="auto"/>
        <w:bottom w:val="none" w:sz="0" w:space="0" w:color="auto"/>
        <w:right w:val="none" w:sz="0" w:space="0" w:color="auto"/>
      </w:divBdr>
    </w:div>
    <w:div w:id="18255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orthantspfcc.org.uk/category/opfcc/accountability-opfcc/joint-independent-audit-committe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vaughan.ashcroft@northantspfcc.gov.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ate.osborne@northantspfc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Helen</dc:creator>
  <cp:keywords/>
  <dc:description/>
  <cp:lastModifiedBy>Osborne Kate</cp:lastModifiedBy>
  <cp:revision>2</cp:revision>
  <cp:lastPrinted>2018-06-22T11:22:00Z</cp:lastPrinted>
  <dcterms:created xsi:type="dcterms:W3CDTF">2026-02-16T11:58:00Z</dcterms:created>
  <dcterms:modified xsi:type="dcterms:W3CDTF">2026-02-16T11:58:00Z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Kate.Osborne@northantspfcc.gov.uk</vt:lpwstr>
  </property>
  <property fmtid="{D5CDD505-2E9C-101B-9397-08002B2CF9AE}" pid="5" name="MSIP_Label_d9cd4a6a-7014-48d6-b119-9b8b87129a7e_SetDate">
    <vt:lpwstr>2021-09-16T13:55:14.4438307Z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